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02" w:rsidRPr="00D9731B" w:rsidRDefault="00176702" w:rsidP="00176702">
      <w:pPr>
        <w:pStyle w:val="a4"/>
        <w:jc w:val="center"/>
        <w:rPr>
          <w:b/>
          <w:sz w:val="28"/>
          <w:szCs w:val="28"/>
        </w:rPr>
      </w:pPr>
      <w:r w:rsidRPr="00D9731B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76702" w:rsidRPr="00D9731B" w:rsidRDefault="00176702" w:rsidP="0017670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«Фрунзенский</w:t>
      </w:r>
      <w:r w:rsidRPr="00D9731B">
        <w:rPr>
          <w:b/>
          <w:sz w:val="28"/>
          <w:szCs w:val="28"/>
        </w:rPr>
        <w:t xml:space="preserve"> детский сад</w:t>
      </w:r>
      <w:r>
        <w:rPr>
          <w:b/>
          <w:sz w:val="28"/>
          <w:szCs w:val="28"/>
        </w:rPr>
        <w:t xml:space="preserve"> «Сказка</w:t>
      </w:r>
      <w:r w:rsidRPr="00D9731B">
        <w:rPr>
          <w:b/>
          <w:sz w:val="28"/>
          <w:szCs w:val="28"/>
        </w:rPr>
        <w:t>»</w:t>
      </w:r>
    </w:p>
    <w:p w:rsidR="00176702" w:rsidRPr="00D9731B" w:rsidRDefault="00176702" w:rsidP="00176702">
      <w:pPr>
        <w:pStyle w:val="a4"/>
        <w:jc w:val="center"/>
        <w:rPr>
          <w:b/>
          <w:sz w:val="28"/>
          <w:szCs w:val="28"/>
        </w:rPr>
      </w:pPr>
      <w:r w:rsidRPr="00D9731B">
        <w:rPr>
          <w:b/>
          <w:sz w:val="28"/>
          <w:szCs w:val="28"/>
        </w:rPr>
        <w:t>Нижнегорского района Республики Крым</w:t>
      </w: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111"/>
        <w:gridCol w:w="5111"/>
      </w:tblGrid>
      <w:tr w:rsidR="00151F0A" w:rsidRPr="00FC4947" w:rsidTr="00B25CB0">
        <w:tc>
          <w:tcPr>
            <w:tcW w:w="2500" w:type="pct"/>
          </w:tcPr>
          <w:p w:rsidR="00151F0A" w:rsidRPr="00176702" w:rsidRDefault="00176702" w:rsidP="0017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Принято:</w:t>
            </w:r>
          </w:p>
          <w:p w:rsidR="00151F0A" w:rsidRDefault="00176702" w:rsidP="009B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</w:t>
            </w:r>
          </w:p>
          <w:p w:rsidR="00176702" w:rsidRPr="00FC4947" w:rsidRDefault="00176702" w:rsidP="0017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Протокол №___</w:t>
            </w:r>
          </w:p>
          <w:p w:rsidR="00151F0A" w:rsidRPr="00FC4947" w:rsidRDefault="00176702" w:rsidP="0017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FE49F9" w:rsidRPr="00FC4947">
              <w:rPr>
                <w:rFonts w:ascii="Times New Roman" w:hAnsi="Times New Roman"/>
                <w:sz w:val="24"/>
                <w:szCs w:val="24"/>
              </w:rPr>
              <w:t>от «___»____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E49F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00" w:type="pct"/>
          </w:tcPr>
          <w:p w:rsidR="00151F0A" w:rsidRPr="00176702" w:rsidRDefault="008B47A4" w:rsidP="008B4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76702" w:rsidRPr="0017670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151F0A" w:rsidRDefault="008B47A4" w:rsidP="008B4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B47A4" w:rsidRDefault="008B47A4" w:rsidP="008B4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Врио заведующего</w:t>
            </w:r>
          </w:p>
          <w:p w:rsidR="008B47A4" w:rsidRPr="00FC4947" w:rsidRDefault="008B47A4" w:rsidP="009B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МБДОУ «Фрузенский детский сад «Сказка»</w:t>
            </w:r>
          </w:p>
          <w:p w:rsidR="008B47A4" w:rsidRDefault="008B47A4" w:rsidP="008B4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___________________И.А.Бондаренко</w:t>
            </w:r>
          </w:p>
          <w:p w:rsidR="00151F0A" w:rsidRPr="00FC4947" w:rsidRDefault="008B47A4" w:rsidP="008B4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от 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____2024</w:t>
            </w:r>
            <w:r w:rsidR="00FE49F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51F0A" w:rsidRPr="00FC4947" w:rsidRDefault="00151F0A" w:rsidP="009B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F0A" w:rsidRPr="008A09B0" w:rsidRDefault="00151F0A" w:rsidP="009B3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A09B0">
        <w:rPr>
          <w:rFonts w:ascii="Times New Roman" w:hAnsi="Times New Roman"/>
          <w:b/>
          <w:sz w:val="36"/>
          <w:szCs w:val="36"/>
        </w:rPr>
        <w:t>Календарно-тематическое планирование</w:t>
      </w:r>
    </w:p>
    <w:p w:rsidR="00151F0A" w:rsidRPr="008A09B0" w:rsidRDefault="00151F0A" w:rsidP="009B3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A09B0">
        <w:rPr>
          <w:rFonts w:ascii="Times New Roman" w:hAnsi="Times New Roman"/>
          <w:b/>
          <w:sz w:val="36"/>
          <w:szCs w:val="36"/>
        </w:rPr>
        <w:t>учителя-логопеда</w:t>
      </w:r>
    </w:p>
    <w:p w:rsidR="00176702" w:rsidRPr="008A09B0" w:rsidRDefault="00176702" w:rsidP="009B3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A09B0">
        <w:rPr>
          <w:rFonts w:ascii="Times New Roman" w:hAnsi="Times New Roman"/>
          <w:b/>
          <w:sz w:val="36"/>
          <w:szCs w:val="36"/>
        </w:rPr>
        <w:t>Умеровой Лилии Рустемовны</w:t>
      </w:r>
    </w:p>
    <w:p w:rsidR="00151F0A" w:rsidRPr="008A09B0" w:rsidRDefault="001A10A4" w:rsidP="009B3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A09B0">
        <w:rPr>
          <w:rFonts w:ascii="Times New Roman" w:hAnsi="Times New Roman"/>
          <w:b/>
          <w:sz w:val="36"/>
          <w:szCs w:val="36"/>
        </w:rPr>
        <w:t>для занятий с детьми 4</w:t>
      </w:r>
      <w:r w:rsidR="00194485" w:rsidRPr="008A09B0">
        <w:rPr>
          <w:rFonts w:ascii="Times New Roman" w:hAnsi="Times New Roman"/>
          <w:b/>
          <w:sz w:val="36"/>
          <w:szCs w:val="36"/>
        </w:rPr>
        <w:t xml:space="preserve"> </w:t>
      </w:r>
      <w:r w:rsidR="00151F0A" w:rsidRPr="008A09B0">
        <w:rPr>
          <w:rFonts w:ascii="Times New Roman" w:hAnsi="Times New Roman"/>
          <w:b/>
          <w:sz w:val="36"/>
          <w:szCs w:val="36"/>
        </w:rPr>
        <w:t>-7 лет</w:t>
      </w:r>
    </w:p>
    <w:p w:rsidR="00151F0A" w:rsidRPr="008A09B0" w:rsidRDefault="00151F0A" w:rsidP="009B3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A09B0">
        <w:rPr>
          <w:rFonts w:ascii="Times New Roman" w:hAnsi="Times New Roman"/>
          <w:b/>
          <w:sz w:val="36"/>
          <w:szCs w:val="36"/>
        </w:rPr>
        <w:t>с диагнозом ФНР,</w:t>
      </w:r>
      <w:r w:rsidR="00140C84" w:rsidRPr="008A09B0">
        <w:rPr>
          <w:rFonts w:ascii="Times New Roman" w:hAnsi="Times New Roman"/>
          <w:b/>
          <w:sz w:val="36"/>
          <w:szCs w:val="36"/>
        </w:rPr>
        <w:t xml:space="preserve"> </w:t>
      </w:r>
      <w:r w:rsidRPr="008A09B0">
        <w:rPr>
          <w:rFonts w:ascii="Times New Roman" w:hAnsi="Times New Roman"/>
          <w:b/>
          <w:sz w:val="36"/>
          <w:szCs w:val="36"/>
        </w:rPr>
        <w:t>ФФНР,</w:t>
      </w:r>
      <w:r w:rsidR="00140C84" w:rsidRPr="008A09B0">
        <w:rPr>
          <w:rFonts w:ascii="Times New Roman" w:hAnsi="Times New Roman"/>
          <w:b/>
          <w:sz w:val="36"/>
          <w:szCs w:val="36"/>
        </w:rPr>
        <w:t xml:space="preserve"> </w:t>
      </w:r>
      <w:r w:rsidRPr="008A09B0">
        <w:rPr>
          <w:rFonts w:ascii="Times New Roman" w:hAnsi="Times New Roman"/>
          <w:b/>
          <w:sz w:val="36"/>
          <w:szCs w:val="36"/>
        </w:rPr>
        <w:t>ОНР-</w:t>
      </w:r>
      <w:r w:rsidRPr="008A09B0">
        <w:rPr>
          <w:rFonts w:ascii="Times New Roman" w:hAnsi="Times New Roman"/>
          <w:b/>
          <w:sz w:val="36"/>
          <w:szCs w:val="36"/>
          <w:lang w:val="en-US"/>
        </w:rPr>
        <w:t>II</w:t>
      </w:r>
      <w:r w:rsidR="00140C84" w:rsidRPr="008A09B0">
        <w:rPr>
          <w:rFonts w:ascii="Times New Roman" w:hAnsi="Times New Roman"/>
          <w:b/>
          <w:sz w:val="36"/>
          <w:szCs w:val="36"/>
        </w:rPr>
        <w:t xml:space="preserve">, </w:t>
      </w:r>
      <w:r w:rsidRPr="008A09B0">
        <w:rPr>
          <w:rFonts w:ascii="Times New Roman" w:hAnsi="Times New Roman"/>
          <w:b/>
          <w:sz w:val="36"/>
          <w:szCs w:val="36"/>
          <w:lang w:val="en-US"/>
        </w:rPr>
        <w:t>III</w:t>
      </w:r>
      <w:r w:rsidR="001A10A4" w:rsidRPr="008A09B0">
        <w:rPr>
          <w:rFonts w:ascii="Times New Roman" w:hAnsi="Times New Roman"/>
          <w:b/>
          <w:sz w:val="36"/>
          <w:szCs w:val="36"/>
        </w:rPr>
        <w:t>,</w:t>
      </w:r>
      <w:r w:rsidR="00140C84" w:rsidRPr="008A09B0">
        <w:rPr>
          <w:rFonts w:ascii="Times New Roman" w:hAnsi="Times New Roman"/>
          <w:b/>
          <w:sz w:val="36"/>
          <w:szCs w:val="36"/>
        </w:rPr>
        <w:t xml:space="preserve"> </w:t>
      </w:r>
      <w:r w:rsidR="001A10A4" w:rsidRPr="008A09B0">
        <w:rPr>
          <w:rFonts w:ascii="Times New Roman" w:hAnsi="Times New Roman"/>
          <w:b/>
          <w:sz w:val="36"/>
          <w:szCs w:val="36"/>
          <w:lang w:val="en-US"/>
        </w:rPr>
        <w:t>IV</w:t>
      </w:r>
      <w:r w:rsidRPr="008A09B0">
        <w:rPr>
          <w:rFonts w:ascii="Times New Roman" w:hAnsi="Times New Roman"/>
          <w:b/>
          <w:sz w:val="36"/>
          <w:szCs w:val="36"/>
        </w:rPr>
        <w:t xml:space="preserve"> уровня</w:t>
      </w:r>
    </w:p>
    <w:p w:rsidR="00151F0A" w:rsidRPr="008A09B0" w:rsidRDefault="00176702" w:rsidP="009B3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A09B0">
        <w:rPr>
          <w:rFonts w:ascii="Times New Roman" w:hAnsi="Times New Roman"/>
          <w:b/>
          <w:sz w:val="36"/>
          <w:szCs w:val="36"/>
        </w:rPr>
        <w:t>на 2024</w:t>
      </w:r>
      <w:r w:rsidR="00151F0A" w:rsidRPr="008A09B0">
        <w:rPr>
          <w:rFonts w:ascii="Times New Roman" w:hAnsi="Times New Roman"/>
          <w:b/>
          <w:sz w:val="36"/>
          <w:szCs w:val="36"/>
        </w:rPr>
        <w:t>-20</w:t>
      </w:r>
      <w:r w:rsidRPr="008A09B0">
        <w:rPr>
          <w:rFonts w:ascii="Times New Roman" w:hAnsi="Times New Roman"/>
          <w:b/>
          <w:sz w:val="36"/>
          <w:szCs w:val="36"/>
        </w:rPr>
        <w:t>25</w:t>
      </w:r>
      <w:r w:rsidR="00151F0A" w:rsidRPr="008A09B0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151F0A" w:rsidRPr="008A09B0" w:rsidRDefault="00151F0A" w:rsidP="009B3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F0A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485" w:rsidRDefault="00194485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485" w:rsidRDefault="00194485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485" w:rsidRDefault="00194485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485" w:rsidRDefault="00194485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485" w:rsidRDefault="00194485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485" w:rsidRDefault="00194485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485" w:rsidRDefault="00194485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485" w:rsidRPr="00FC4947" w:rsidRDefault="00194485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F0A" w:rsidRPr="00FC4947" w:rsidRDefault="00151F0A" w:rsidP="009B3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BE4" w:rsidRPr="00FC4947" w:rsidRDefault="00760BE4" w:rsidP="008B47A4">
      <w:pPr>
        <w:spacing w:after="0" w:line="240" w:lineRule="auto"/>
        <w:jc w:val="center"/>
        <w:rPr>
          <w:rStyle w:val="a7"/>
          <w:bCs/>
          <w:sz w:val="32"/>
          <w:szCs w:val="32"/>
        </w:rPr>
      </w:pPr>
    </w:p>
    <w:p w:rsidR="008B47A4" w:rsidRPr="008B47A4" w:rsidRDefault="008B47A4" w:rsidP="008B47A4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 w:val="0"/>
          <w:bCs/>
          <w:sz w:val="28"/>
          <w:szCs w:val="28"/>
        </w:rPr>
      </w:pPr>
      <w:r>
        <w:rPr>
          <w:rStyle w:val="a7"/>
          <w:b w:val="0"/>
          <w:bCs/>
          <w:sz w:val="28"/>
          <w:szCs w:val="28"/>
        </w:rPr>
        <w:t xml:space="preserve">                                                   Фрунзе 2024 г.</w:t>
      </w:r>
    </w:p>
    <w:p w:rsidR="00B7481E" w:rsidRDefault="00B7481E" w:rsidP="009B35B1">
      <w:pPr>
        <w:pStyle w:val="a6"/>
        <w:tabs>
          <w:tab w:val="left" w:pos="0"/>
        </w:tabs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</w:p>
    <w:p w:rsidR="001F54C8" w:rsidRPr="00FC4947" w:rsidRDefault="001F54C8" w:rsidP="009B35B1">
      <w:pPr>
        <w:pStyle w:val="a6"/>
        <w:tabs>
          <w:tab w:val="left" w:pos="0"/>
        </w:tabs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  <w:r w:rsidRPr="00FC4947">
        <w:rPr>
          <w:rStyle w:val="a7"/>
          <w:bCs/>
          <w:sz w:val="28"/>
          <w:szCs w:val="28"/>
        </w:rPr>
        <w:t>Календарно-тематическое планирование</w:t>
      </w:r>
    </w:p>
    <w:p w:rsidR="001F54C8" w:rsidRDefault="001F54C8" w:rsidP="009B35B1">
      <w:pPr>
        <w:spacing w:after="0" w:line="240" w:lineRule="auto"/>
        <w:jc w:val="center"/>
        <w:rPr>
          <w:rStyle w:val="a7"/>
          <w:rFonts w:ascii="Times New Roman" w:hAnsi="Times New Roman"/>
          <w:bCs/>
          <w:sz w:val="28"/>
          <w:szCs w:val="28"/>
        </w:rPr>
      </w:pPr>
      <w:r w:rsidRPr="00FC4947">
        <w:rPr>
          <w:rStyle w:val="a7"/>
          <w:rFonts w:ascii="Times New Roman" w:hAnsi="Times New Roman"/>
          <w:bCs/>
          <w:sz w:val="28"/>
          <w:szCs w:val="28"/>
        </w:rPr>
        <w:t>логопедической работы с детьми 4-5 лет (ФНР)</w:t>
      </w:r>
    </w:p>
    <w:p w:rsidR="007E1E08" w:rsidRPr="00BD6737" w:rsidRDefault="007E1E08" w:rsidP="007E1E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BD6737">
        <w:rPr>
          <w:rFonts w:ascii="Times New Roman" w:hAnsi="Times New Roman"/>
          <w:color w:val="000000"/>
          <w:sz w:val="24"/>
          <w:szCs w:val="24"/>
        </w:rPr>
        <w:t xml:space="preserve"> занятия в неделю</w:t>
      </w:r>
    </w:p>
    <w:p w:rsidR="007E1E08" w:rsidRPr="00BD6737" w:rsidRDefault="007E1E08" w:rsidP="007E1E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1 занятие: произношение и развитие фонематического восприятия</w:t>
      </w:r>
    </w:p>
    <w:p w:rsidR="009B35B1" w:rsidRPr="00FC4947" w:rsidRDefault="007E1E08" w:rsidP="007E1E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2 занятие: произношение и развитие фонематического восприятия</w:t>
      </w:r>
    </w:p>
    <w:tbl>
      <w:tblPr>
        <w:tblW w:w="0" w:type="auto"/>
        <w:tblInd w:w="-432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3060"/>
        <w:gridCol w:w="6300"/>
      </w:tblGrid>
      <w:tr w:rsidR="001F54C8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Тема, источник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</w:tr>
      <w:tr w:rsidR="001F54C8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D14CD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1F54C8" w:rsidRPr="00FC4947">
              <w:rPr>
                <w:rFonts w:ascii="Times New Roman" w:hAnsi="Times New Roman"/>
                <w:sz w:val="24"/>
                <w:szCs w:val="24"/>
              </w:rPr>
              <w:t>09.-</w:t>
            </w:r>
            <w:proofErr w:type="gramEnd"/>
          </w:p>
          <w:p w:rsidR="001F54C8" w:rsidRPr="00FC4947" w:rsidRDefault="00D14CD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Обследование.</w:t>
            </w:r>
          </w:p>
        </w:tc>
      </w:tr>
      <w:tr w:rsidR="001F54C8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D14CD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17.09.-19.09.24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7B" w:rsidRPr="00FC4947" w:rsidRDefault="002E717B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Мир звуков: неречевые звуки.</w:t>
            </w:r>
          </w:p>
          <w:p w:rsidR="002E717B" w:rsidRPr="00FC4947" w:rsidRDefault="002E717B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2E717B" w:rsidRPr="00FC4947" w:rsidRDefault="002E717B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  <w:r w:rsidR="0007214B">
              <w:rPr>
                <w:rFonts w:ascii="Times New Roman" w:hAnsi="Times New Roman"/>
                <w:sz w:val="24"/>
                <w:szCs w:val="24"/>
              </w:rPr>
              <w:t xml:space="preserve">  «Календарное планирование совместной коррекционно-образовательной деятельности на </w:t>
            </w:r>
            <w:proofErr w:type="gramStart"/>
            <w:r w:rsidR="0007214B">
              <w:rPr>
                <w:rFonts w:ascii="Times New Roman" w:hAnsi="Times New Roman"/>
                <w:sz w:val="24"/>
                <w:szCs w:val="24"/>
              </w:rPr>
              <w:t>логопункте  ДОО</w:t>
            </w:r>
            <w:proofErr w:type="gramEnd"/>
            <w:r w:rsidR="0007214B">
              <w:rPr>
                <w:rFonts w:ascii="Times New Roman" w:hAnsi="Times New Roman"/>
                <w:sz w:val="24"/>
                <w:szCs w:val="24"/>
              </w:rPr>
              <w:t>».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с.6-8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7B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717B" w:rsidRPr="00FC4947">
              <w:rPr>
                <w:rFonts w:ascii="Times New Roman" w:hAnsi="Times New Roman"/>
                <w:sz w:val="24"/>
                <w:szCs w:val="24"/>
              </w:rPr>
              <w:t>Развитие слухового внимания и восприятия на неречевых звуках. Формировать умение дифференцировать неречевые звуки, формировать направление выдоха.</w:t>
            </w:r>
          </w:p>
          <w:p w:rsidR="0026474A" w:rsidRPr="00FC4947" w:rsidRDefault="0027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Называть слова-действия, обозначающие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звукоподражание </w:t>
            </w:r>
            <w:r w:rsidR="0049548E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барабанит, звенит, шуршит и т.д.)</w:t>
            </w:r>
          </w:p>
          <w:p w:rsidR="002E717B" w:rsidRPr="00FC4947" w:rsidRDefault="002E717B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933" w:rsidRPr="00FC4947" w:rsidRDefault="0026474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</w:t>
            </w:r>
          </w:p>
          <w:p w:rsidR="001F54C8" w:rsidRPr="00FC4947" w:rsidRDefault="0026474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D14CD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20.09.-23</w:t>
            </w:r>
            <w:r w:rsidR="008E41D0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D" w:rsidRPr="00FC4947" w:rsidRDefault="0027724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Мир звуков: неречевые звуки.</w:t>
            </w:r>
          </w:p>
          <w:p w:rsidR="0027724D" w:rsidRPr="00FC4947" w:rsidRDefault="0027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27724D" w:rsidRPr="00FC4947" w:rsidRDefault="0027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27724D" w:rsidRPr="00FC4947" w:rsidRDefault="0027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с.8-10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D" w:rsidRPr="00FC4947" w:rsidRDefault="0027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Развитие слухового внимания и восприятия на неречевых звуках. Ознакомление с понятием «звук».</w:t>
            </w:r>
          </w:p>
          <w:p w:rsidR="00C83915" w:rsidRPr="00FC4947" w:rsidRDefault="0027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Ознакомить с органами артикуляции и статическими </w:t>
            </w:r>
            <w:r w:rsidR="003E6E67" w:rsidRPr="00FC4947">
              <w:rPr>
                <w:rFonts w:ascii="Times New Roman" w:hAnsi="Times New Roman"/>
                <w:sz w:val="24"/>
                <w:szCs w:val="24"/>
              </w:rPr>
              <w:t>артикуляционными упражнениями («Окошечко», «Заборчик», «Лягушка», «Слоненок»).</w:t>
            </w:r>
          </w:p>
          <w:p w:rsidR="0067563B" w:rsidRPr="00FC4947" w:rsidRDefault="0067563B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933" w:rsidRPr="00FC4947" w:rsidRDefault="003E6E6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</w:t>
            </w:r>
          </w:p>
          <w:p w:rsidR="001F54C8" w:rsidRPr="00FC4947" w:rsidRDefault="003E6E6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D14CD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.0</w:t>
            </w:r>
            <w:r w:rsidR="001F54C8" w:rsidRPr="00FC494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.-26.10.24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67" w:rsidRPr="00FC4947" w:rsidRDefault="003E6E6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Мир звуков: речевые звуки.</w:t>
            </w:r>
            <w:r w:rsidR="00436AB3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Звук. Слово.</w:t>
            </w:r>
          </w:p>
          <w:p w:rsidR="003E6E67" w:rsidRPr="00FC4947" w:rsidRDefault="003E6E6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3E6E67" w:rsidRPr="00FC4947" w:rsidRDefault="003E6E6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C83915" w:rsidRPr="00FC4947" w:rsidRDefault="003E6E6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с.11-1</w:t>
            </w:r>
            <w:r w:rsidR="00C83915" w:rsidRPr="00FC494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67" w:rsidRPr="00FC4947" w:rsidRDefault="0049548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Ознакомление с понятием «слово». Дифференцировать понятия «звук»- «слово». </w:t>
            </w:r>
            <w:r w:rsidR="003E6E67" w:rsidRPr="00FC4947">
              <w:rPr>
                <w:rFonts w:ascii="Times New Roman" w:hAnsi="Times New Roman"/>
                <w:sz w:val="24"/>
                <w:szCs w:val="24"/>
              </w:rPr>
              <w:t xml:space="preserve">Развитие слухового внимания и восприятия на речевых звуках. Интонировать звуки по силе и </w:t>
            </w:r>
            <w:proofErr w:type="gramStart"/>
            <w:r w:rsidR="003E6E67" w:rsidRPr="00FC4947">
              <w:rPr>
                <w:rFonts w:ascii="Times New Roman" w:hAnsi="Times New Roman"/>
                <w:sz w:val="24"/>
                <w:szCs w:val="24"/>
              </w:rPr>
              <w:t>высоте  голоса</w:t>
            </w:r>
            <w:proofErr w:type="gramEnd"/>
            <w:r w:rsidR="003E6E67"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6E67" w:rsidRPr="00FC4947" w:rsidRDefault="003E6E6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Выполнять динамические </w:t>
            </w:r>
            <w:proofErr w:type="gramStart"/>
            <w:r w:rsidR="00C83915" w:rsidRPr="00FC4947">
              <w:rPr>
                <w:rFonts w:ascii="Times New Roman" w:hAnsi="Times New Roman"/>
                <w:sz w:val="24"/>
                <w:szCs w:val="24"/>
              </w:rPr>
              <w:t>артикуляционные  упражнения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(«</w:t>
            </w:r>
            <w:r w:rsidR="00C83915" w:rsidRPr="00FC4947">
              <w:rPr>
                <w:rFonts w:ascii="Times New Roman" w:hAnsi="Times New Roman"/>
                <w:sz w:val="24"/>
                <w:szCs w:val="24"/>
              </w:rPr>
              <w:t>Пошлепаем язычок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», «</w:t>
            </w:r>
            <w:r w:rsidR="00C83915" w:rsidRPr="00FC4947">
              <w:rPr>
                <w:rFonts w:ascii="Times New Roman" w:hAnsi="Times New Roman"/>
                <w:sz w:val="24"/>
                <w:szCs w:val="24"/>
              </w:rPr>
              <w:t>Лопаточка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», «</w:t>
            </w:r>
            <w:r w:rsidR="00C83915" w:rsidRPr="00FC4947">
              <w:rPr>
                <w:rFonts w:ascii="Times New Roman" w:hAnsi="Times New Roman"/>
                <w:sz w:val="24"/>
                <w:szCs w:val="24"/>
              </w:rPr>
              <w:t>Иголочка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», «</w:t>
            </w:r>
            <w:r w:rsidR="00C83915" w:rsidRPr="00FC4947">
              <w:rPr>
                <w:rFonts w:ascii="Times New Roman" w:hAnsi="Times New Roman"/>
                <w:sz w:val="24"/>
                <w:szCs w:val="24"/>
              </w:rPr>
              <w:t>Часики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»).</w:t>
            </w:r>
            <w:r w:rsidR="00C83915" w:rsidRPr="00FC4947">
              <w:rPr>
                <w:rFonts w:ascii="Times New Roman" w:hAnsi="Times New Roman"/>
                <w:sz w:val="24"/>
                <w:szCs w:val="24"/>
              </w:rPr>
              <w:t xml:space="preserve"> Упражнять в направлении воздушной струи на предмет. </w:t>
            </w:r>
          </w:p>
          <w:p w:rsidR="001F54C8" w:rsidRPr="00FC4947" w:rsidRDefault="003E6E6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D14CD4" w:rsidP="00D14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27.09.-30.09.24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B3" w:rsidRPr="00FC4947" w:rsidRDefault="00436AB3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 [У].</w:t>
            </w:r>
          </w:p>
          <w:p w:rsidR="00436AB3" w:rsidRPr="00FC4947" w:rsidRDefault="00436AB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436AB3" w:rsidRPr="00FC4947" w:rsidRDefault="00436AB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436AB3" w:rsidRPr="00FC4947" w:rsidRDefault="00436AB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с.16</w:t>
            </w:r>
            <w:r w:rsidR="0067563B" w:rsidRPr="00FC4947">
              <w:rPr>
                <w:rFonts w:ascii="Times New Roman" w:hAnsi="Times New Roman"/>
                <w:sz w:val="24"/>
                <w:szCs w:val="24"/>
              </w:rPr>
              <w:t>-23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9E" w:rsidRPr="00FC4947" w:rsidRDefault="00AF559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Формировать представление о гласном звуке.</w:t>
            </w:r>
            <w:r w:rsidR="0067563B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933" w:rsidRPr="00FC4947">
              <w:rPr>
                <w:rFonts w:ascii="Times New Roman" w:hAnsi="Times New Roman"/>
                <w:sz w:val="24"/>
                <w:szCs w:val="24"/>
              </w:rPr>
              <w:t>Давать характеристику звуку [У].</w:t>
            </w:r>
            <w:r w:rsidR="0067563B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933" w:rsidRPr="00FC4947">
              <w:rPr>
                <w:rFonts w:ascii="Times New Roman" w:hAnsi="Times New Roman"/>
                <w:sz w:val="24"/>
                <w:szCs w:val="24"/>
              </w:rPr>
              <w:t xml:space="preserve">Выделение заданного звука из потока звуков. </w:t>
            </w:r>
            <w:r w:rsidR="0067563B" w:rsidRPr="00FC4947">
              <w:rPr>
                <w:rFonts w:ascii="Times New Roman" w:hAnsi="Times New Roman"/>
                <w:sz w:val="24"/>
                <w:szCs w:val="24"/>
              </w:rPr>
              <w:t>Выделять, интонировать первый ударный звук [У], обозначать его схематически.</w:t>
            </w:r>
          </w:p>
          <w:p w:rsidR="00432BAD" w:rsidRPr="00FC4947" w:rsidRDefault="00432BA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Направлять воздушную струю и сдувать предмет.</w:t>
            </w:r>
          </w:p>
          <w:p w:rsidR="001F54C8" w:rsidRPr="00FC4947" w:rsidRDefault="003E6E6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D14CD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01.10.-04.10.24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D" w:rsidRPr="00FC4947" w:rsidRDefault="00432BA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 [А].</w:t>
            </w:r>
          </w:p>
          <w:p w:rsidR="00432BAD" w:rsidRPr="00FC4947" w:rsidRDefault="00432BA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432BAD" w:rsidRPr="00FC4947" w:rsidRDefault="00432BA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1F54C8" w:rsidRPr="00FC4947" w:rsidRDefault="00432BA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с.24-32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D" w:rsidRPr="00FC4947" w:rsidRDefault="00432BA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Формировать представление о гласном звуке.</w:t>
            </w:r>
            <w:r w:rsidR="00336193" w:rsidRPr="00FC4947">
              <w:rPr>
                <w:rFonts w:ascii="Times New Roman" w:hAnsi="Times New Roman"/>
                <w:sz w:val="24"/>
                <w:szCs w:val="24"/>
              </w:rPr>
              <w:t xml:space="preserve"> Уточнение артикуляции и произношения звука [А].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Давать характеристику звуку [А]. Выделять, интонировать первый ударный звук [А], обозначать его схематически.</w:t>
            </w:r>
          </w:p>
          <w:p w:rsidR="00FE49F9" w:rsidRPr="00FC4947" w:rsidRDefault="003933B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Направлять воздушную струю и сдувать предмет.</w:t>
            </w:r>
          </w:p>
          <w:p w:rsidR="001F54C8" w:rsidRPr="00FC4947" w:rsidRDefault="0067563B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D14CD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07.10.-09.10.24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BA" w:rsidRPr="00FC4947" w:rsidRDefault="003933B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Звуки  [</w:t>
            </w:r>
            <w:proofErr w:type="gramEnd"/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У]- [А].</w:t>
            </w:r>
          </w:p>
          <w:p w:rsidR="00D179F4" w:rsidRPr="00FC4947" w:rsidRDefault="00D179F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D179F4" w:rsidRPr="00FC4947" w:rsidRDefault="00D179F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1F54C8" w:rsidRPr="00FC4947" w:rsidRDefault="00D179F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с.32-36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BA" w:rsidRPr="00FC4947" w:rsidRDefault="003933B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  <w:r w:rsidR="00D179F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[У], [А] на слух и при </w:t>
            </w:r>
            <w:r w:rsidR="00D179F4" w:rsidRPr="00FC4947">
              <w:rPr>
                <w:rFonts w:ascii="Times New Roman" w:hAnsi="Times New Roman"/>
                <w:sz w:val="24"/>
                <w:szCs w:val="24"/>
              </w:rPr>
              <w:t>произношении. Подбирать картинки на эти звуки.</w:t>
            </w:r>
          </w:p>
          <w:p w:rsidR="00D179F4" w:rsidRPr="00FC4947" w:rsidRDefault="00D179F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4" w:rsidRPr="00FC4947" w:rsidRDefault="00D179F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4C8" w:rsidRPr="00FC4947" w:rsidRDefault="00432BA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30069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08.10.-10.10.24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7" w:rsidRPr="00FC4947" w:rsidRDefault="00FF79B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 [И].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7F19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FF79B7" w:rsidRPr="00FC4947">
              <w:rPr>
                <w:rFonts w:ascii="Times New Roman" w:hAnsi="Times New Roman"/>
                <w:sz w:val="24"/>
                <w:szCs w:val="24"/>
              </w:rPr>
              <w:t xml:space="preserve"> 39,42,49.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C2" w:rsidRPr="00FC4947" w:rsidRDefault="00FF79B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Уточнение артикуляции и произношения звука [И]. Выделять, интонировать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первый  звук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[И], обозначать его схематически. </w:t>
            </w:r>
            <w:r w:rsidR="00AE30FA" w:rsidRPr="00FC4947">
              <w:rPr>
                <w:rFonts w:ascii="Times New Roman" w:hAnsi="Times New Roman"/>
                <w:sz w:val="24"/>
                <w:szCs w:val="24"/>
              </w:rPr>
              <w:t>Подбирать картинки на этот звук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4C8" w:rsidRPr="00FC4947" w:rsidRDefault="0026474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 упражнения на развитие речевого дыхания.</w:t>
            </w:r>
          </w:p>
        </w:tc>
      </w:tr>
      <w:tr w:rsidR="001F54C8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30069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11.10-14.10.24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2C" w:rsidRPr="00FC4947" w:rsidRDefault="00582E2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 [О].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7F19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582E2C" w:rsidRPr="00FC4947">
              <w:rPr>
                <w:rFonts w:ascii="Times New Roman" w:hAnsi="Times New Roman"/>
                <w:sz w:val="24"/>
                <w:szCs w:val="24"/>
              </w:rPr>
              <w:t>43,45,48.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2C" w:rsidRPr="00FC4947" w:rsidRDefault="00582E2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Уточнение артикуляции и произношения звука [О]. </w:t>
            </w:r>
          </w:p>
          <w:p w:rsidR="00DD0AC2" w:rsidRPr="00FC4947" w:rsidRDefault="00582E2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Выделять, интонировать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первый  звук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0FA" w:rsidRPr="00FC4947">
              <w:rPr>
                <w:rFonts w:ascii="Times New Roman" w:hAnsi="Times New Roman"/>
                <w:sz w:val="24"/>
                <w:szCs w:val="24"/>
              </w:rPr>
              <w:t>[О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], обозначать его схематически. </w:t>
            </w:r>
            <w:r w:rsidR="00AE30FA" w:rsidRPr="00FC4947">
              <w:rPr>
                <w:rFonts w:ascii="Times New Roman" w:hAnsi="Times New Roman"/>
                <w:sz w:val="24"/>
                <w:szCs w:val="24"/>
              </w:rPr>
              <w:t>Подбирать картинки на этот звук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4C8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30069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15.10.-17.10.24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2C" w:rsidRPr="00FC4947" w:rsidRDefault="00582E2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 [Э].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7F19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582E2C" w:rsidRPr="00FC4947">
              <w:rPr>
                <w:rFonts w:ascii="Times New Roman" w:hAnsi="Times New Roman"/>
                <w:sz w:val="24"/>
                <w:szCs w:val="24"/>
              </w:rPr>
              <w:t>51,93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2C" w:rsidRPr="00FC4947" w:rsidRDefault="00582E2C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[Э].</w:t>
            </w:r>
          </w:p>
          <w:p w:rsidR="00582E2C" w:rsidRPr="00FC4947" w:rsidRDefault="00582E2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Выделение заданного звука из потока звуков</w:t>
            </w:r>
            <w:r w:rsidR="00546153" w:rsidRPr="00FC4947">
              <w:rPr>
                <w:rFonts w:ascii="Times New Roman" w:hAnsi="Times New Roman"/>
                <w:sz w:val="24"/>
                <w:szCs w:val="24"/>
              </w:rPr>
              <w:t xml:space="preserve">, интонировать. </w:t>
            </w:r>
            <w:r w:rsidR="00AE30FA" w:rsidRPr="00FC4947">
              <w:rPr>
                <w:rFonts w:ascii="Times New Roman" w:hAnsi="Times New Roman"/>
                <w:sz w:val="24"/>
                <w:szCs w:val="24"/>
              </w:rPr>
              <w:t>Подбирать картинки на этот звук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4C8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30069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18.10.-22.10</w:t>
            </w:r>
            <w:r w:rsidR="00B44ECF">
              <w:rPr>
                <w:rFonts w:ascii="Times New Roman" w:hAnsi="Times New Roman"/>
                <w:sz w:val="24"/>
                <w:szCs w:val="24"/>
              </w:rPr>
              <w:t>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FA" w:rsidRPr="00FC4947" w:rsidRDefault="00AE30F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 [Ы].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7F19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AE30FA" w:rsidRPr="00FC4947">
              <w:rPr>
                <w:rFonts w:ascii="Times New Roman" w:hAnsi="Times New Roman"/>
                <w:sz w:val="24"/>
                <w:szCs w:val="24"/>
              </w:rPr>
              <w:t>74,108.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FA" w:rsidRPr="00FC4947" w:rsidRDefault="00AE30F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[Ы]. Определение наличия и отсутствия гласного звука в</w:t>
            </w:r>
            <w:r w:rsidR="00546153" w:rsidRPr="00FC4947">
              <w:rPr>
                <w:rFonts w:ascii="Times New Roman" w:hAnsi="Times New Roman"/>
                <w:sz w:val="24"/>
                <w:szCs w:val="24"/>
              </w:rPr>
              <w:t xml:space="preserve"> словах, слов с заданным звуком; интонировать звук.</w:t>
            </w: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4C8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B44EC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23.10.-25.10.24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53" w:rsidRPr="00FC4947" w:rsidRDefault="0054615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Звуки [Ы – И]. 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7F19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  <w:r w:rsidR="00546153" w:rsidRPr="00FC4947">
              <w:rPr>
                <w:rFonts w:ascii="Times New Roman" w:hAnsi="Times New Roman"/>
                <w:sz w:val="24"/>
                <w:szCs w:val="24"/>
              </w:rPr>
              <w:t>140-143.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C2" w:rsidRPr="00FC4947" w:rsidRDefault="0054615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Выделение заданных звуков из потока звуков. Определение наличия – отсутствия звуков в словах; упражнять в их дифференцировании.</w:t>
            </w: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4C8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B44EC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28.10.-30.10.24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1" w:rsidRPr="00FC4947" w:rsidRDefault="006023E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Звуки [М, МЬ].</w:t>
            </w:r>
          </w:p>
          <w:p w:rsidR="006023E1" w:rsidRPr="00FC4947" w:rsidRDefault="006023E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с.126,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7F19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6023E1" w:rsidRPr="00FC4947">
              <w:rPr>
                <w:rFonts w:ascii="Times New Roman" w:hAnsi="Times New Roman"/>
                <w:sz w:val="24"/>
                <w:szCs w:val="24"/>
              </w:rPr>
              <w:t>56,145.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1" w:rsidRPr="00FC4947" w:rsidRDefault="006023E1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Введение понятия «согласный звук». Уточнение артикуляции и произношения звука [М,</w:t>
            </w:r>
            <w:r w:rsidR="00ED18B0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МЬ].</w:t>
            </w:r>
          </w:p>
          <w:p w:rsidR="006023E1" w:rsidRPr="00FC4947" w:rsidRDefault="00ED18B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Выделять заданный звук</w:t>
            </w:r>
            <w:r w:rsidR="006023E1" w:rsidRPr="00FC4947">
              <w:rPr>
                <w:rFonts w:ascii="Times New Roman" w:hAnsi="Times New Roman"/>
                <w:sz w:val="24"/>
                <w:szCs w:val="24"/>
              </w:rPr>
              <w:t xml:space="preserve"> из потока звуков, интонировать. Подбирать картинки на этот звук.</w:t>
            </w: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4C8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B44EC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F54C8" w:rsidRPr="00FC4947" w:rsidRDefault="00B44EC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1" w:rsidRPr="00FC4947" w:rsidRDefault="006023E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Звуки [В, ВЬ].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7F19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ED18B0" w:rsidRPr="00FC4947">
              <w:rPr>
                <w:rFonts w:ascii="Times New Roman" w:hAnsi="Times New Roman"/>
                <w:sz w:val="24"/>
                <w:szCs w:val="24"/>
              </w:rPr>
              <w:t xml:space="preserve"> 57,60,64,68,145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1" w:rsidRPr="00FC4947" w:rsidRDefault="006023E1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[В,</w:t>
            </w:r>
            <w:r w:rsidR="00ED18B0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ВЬ].</w:t>
            </w:r>
          </w:p>
          <w:p w:rsidR="006023E1" w:rsidRPr="00FC4947" w:rsidRDefault="00ED18B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</w:t>
            </w:r>
            <w:r w:rsidR="006023E1" w:rsidRPr="00FC4947">
              <w:rPr>
                <w:rFonts w:ascii="Times New Roman" w:hAnsi="Times New Roman"/>
                <w:sz w:val="24"/>
                <w:szCs w:val="24"/>
              </w:rPr>
              <w:t xml:space="preserve"> из потока звуков, интонировать. Подбирать картинки на этот звук.</w:t>
            </w: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4C8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B44EC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05.11.-08.11.24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0" w:rsidRPr="00FC4947" w:rsidRDefault="00ED18B0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Звуки [Н, НЬ].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7F19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ED18B0" w:rsidRPr="00FC4947">
              <w:rPr>
                <w:rFonts w:ascii="Times New Roman" w:hAnsi="Times New Roman"/>
                <w:sz w:val="24"/>
                <w:szCs w:val="24"/>
              </w:rPr>
              <w:t>63,71,74.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0" w:rsidRPr="00FC4947" w:rsidRDefault="00ED18B0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[Н, НЬ].</w:t>
            </w:r>
          </w:p>
          <w:p w:rsidR="00ED18B0" w:rsidRPr="00FC4947" w:rsidRDefault="00ED18B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интонировать. Подбирать картинки на этот звук.</w:t>
            </w: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4C8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 упражнения на развитие речевого дыхания.</w:t>
            </w:r>
          </w:p>
        </w:tc>
      </w:tr>
      <w:tr w:rsidR="00526B94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4" w:rsidRPr="00FC4947" w:rsidRDefault="00B44EC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11.11.-15.11.24</w:t>
            </w:r>
            <w:r w:rsidR="00526B9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0" w:rsidRPr="00FC4947" w:rsidRDefault="00ED18B0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Звуки [Ф, ФЬ].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7F19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7A22F5" w:rsidRPr="00FC4947">
              <w:rPr>
                <w:rFonts w:ascii="Times New Roman" w:hAnsi="Times New Roman"/>
                <w:sz w:val="24"/>
                <w:szCs w:val="24"/>
              </w:rPr>
              <w:t>176.</w:t>
            </w: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0" w:rsidRPr="00FC4947" w:rsidRDefault="00ED18B0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[Ф, ФЬ].</w:t>
            </w:r>
          </w:p>
          <w:p w:rsidR="00DD0AC2" w:rsidRPr="00FC4947" w:rsidRDefault="00ED18B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интонировать. Подбирать картинки на этот звук.</w:t>
            </w: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Постановка звука. 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526B94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4" w:rsidRPr="00FC4947" w:rsidRDefault="00B44EC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18.11.-20.11.24</w:t>
            </w:r>
            <w:r w:rsidR="00526B9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FC4947" w:rsidRDefault="007A22F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Звуки [Б, БЬ].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7F19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7A22F5" w:rsidRPr="00FC4947">
              <w:rPr>
                <w:rFonts w:ascii="Times New Roman" w:hAnsi="Times New Roman"/>
                <w:sz w:val="24"/>
                <w:szCs w:val="24"/>
              </w:rPr>
              <w:t>84.</w:t>
            </w: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FC4947" w:rsidRDefault="007A22F5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[Б, БЬ].</w:t>
            </w:r>
          </w:p>
          <w:p w:rsidR="00DD0AC2" w:rsidRPr="00FC4947" w:rsidRDefault="007A22F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интонировать. Подбирать картинки на этот звук.</w:t>
            </w: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526B94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4" w:rsidRPr="00FC4947" w:rsidRDefault="00B44EC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21.11.-25.11.24</w:t>
            </w:r>
            <w:r w:rsidR="00526B9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FC4947" w:rsidRDefault="007A22F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Звуки [П, ПЬ].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7F19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7A22F5" w:rsidRPr="00FC4947">
              <w:rPr>
                <w:rFonts w:ascii="Times New Roman" w:hAnsi="Times New Roman"/>
                <w:sz w:val="24"/>
                <w:szCs w:val="24"/>
              </w:rPr>
              <w:t xml:space="preserve"> 37,128,131.</w:t>
            </w: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FC4947" w:rsidRDefault="007A22F5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Уточнение артикуляции и произношения звука [П, ПЬ].</w:t>
            </w:r>
          </w:p>
          <w:p w:rsidR="00DD0AC2" w:rsidRPr="00FC4947" w:rsidRDefault="007A22F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интонировать. Подбирать картинки на этот звук.</w:t>
            </w: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526B94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4" w:rsidRPr="00FC4947" w:rsidRDefault="00D02A2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26.11-29.11.24</w:t>
            </w:r>
            <w:r w:rsidR="00526B9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FC4947" w:rsidRDefault="007A22F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Звуки [Д, ДЬ].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7F19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7A22F5" w:rsidRPr="00FC4947">
              <w:rPr>
                <w:rFonts w:ascii="Times New Roman" w:hAnsi="Times New Roman"/>
                <w:sz w:val="24"/>
                <w:szCs w:val="24"/>
              </w:rPr>
              <w:t>168.</w:t>
            </w: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FC4947" w:rsidRDefault="007A22F5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[Д, ДЬ].</w:t>
            </w:r>
          </w:p>
          <w:p w:rsidR="007A22F5" w:rsidRPr="00FC4947" w:rsidRDefault="007A22F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интонировать. Подбирать картинки на этот звук.</w:t>
            </w: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AC2" w:rsidRPr="00FC4947" w:rsidRDefault="00DD0AC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526B94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4" w:rsidRPr="00FC4947" w:rsidRDefault="00D02A2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02.12.-06.12.24</w:t>
            </w:r>
            <w:r w:rsidR="00526B9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FC4947" w:rsidRDefault="007A22F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Звуки [Т, ТЬ].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7A22F5" w:rsidRPr="00FC4947">
              <w:rPr>
                <w:rFonts w:ascii="Times New Roman" w:hAnsi="Times New Roman"/>
                <w:sz w:val="24"/>
                <w:szCs w:val="24"/>
              </w:rPr>
              <w:t>95,169.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526B94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FC4947" w:rsidRDefault="007A22F5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[Т, ТЬ].</w:t>
            </w:r>
          </w:p>
          <w:p w:rsidR="00907F19" w:rsidRPr="00FC4947" w:rsidRDefault="007A22F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интонировать. Подбирать картинки на этот звук.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526B94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4" w:rsidRPr="00FC4947" w:rsidRDefault="00D02A2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09.12.-11.12.24</w:t>
            </w:r>
            <w:r w:rsidR="00526B9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FC4947" w:rsidRDefault="007A22F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Звуки [Г, ГЬ].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7A22F5" w:rsidRPr="00FC4947">
              <w:rPr>
                <w:rFonts w:ascii="Times New Roman" w:hAnsi="Times New Roman"/>
                <w:sz w:val="24"/>
                <w:szCs w:val="24"/>
              </w:rPr>
              <w:t xml:space="preserve"> 91,98.</w:t>
            </w: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FC4947" w:rsidRDefault="007A22F5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[Г, ГЬ].</w:t>
            </w:r>
          </w:p>
          <w:p w:rsidR="007A22F5" w:rsidRPr="00FC4947" w:rsidRDefault="007A22F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</w:t>
            </w:r>
            <w:r w:rsidR="00E90FAC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слогов; интонировать. Подбирать картинки на этот звук.</w:t>
            </w:r>
          </w:p>
          <w:p w:rsidR="007A22F5" w:rsidRPr="00FC4947" w:rsidRDefault="007A22F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526B94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4" w:rsidRPr="00FC4947" w:rsidRDefault="00D02A2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12.12.-16.12.24</w:t>
            </w:r>
            <w:r w:rsidR="00526B9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7A22F5" w:rsidRPr="00FC4947">
              <w:rPr>
                <w:rFonts w:ascii="Times New Roman" w:hAnsi="Times New Roman"/>
                <w:b/>
                <w:sz w:val="24"/>
                <w:szCs w:val="24"/>
              </w:rPr>
              <w:t>Звуки [К, КЬ].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7A22F5" w:rsidRPr="00FC4947">
              <w:rPr>
                <w:rFonts w:ascii="Times New Roman" w:hAnsi="Times New Roman"/>
                <w:sz w:val="24"/>
                <w:szCs w:val="24"/>
              </w:rPr>
              <w:t>75,79,82.</w:t>
            </w: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AC" w:rsidRPr="00FC4947" w:rsidRDefault="00E90FAC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[К, КЬ].</w:t>
            </w:r>
          </w:p>
          <w:p w:rsidR="00907F19" w:rsidRPr="00FC4947" w:rsidRDefault="00E90FA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слогов; интонировать. Подбирать картинки на этот звук.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526B94" w:rsidRPr="00FC4947" w:rsidTr="001F54C8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4" w:rsidRPr="00FC4947" w:rsidRDefault="00D02A2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17.12.-20.12.24</w:t>
            </w:r>
            <w:r w:rsidR="00526B9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FC4947" w:rsidRDefault="007A22F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Звуки [Х, ХЬ].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E90FAC" w:rsidRPr="00FC4947">
              <w:rPr>
                <w:rFonts w:ascii="Times New Roman" w:hAnsi="Times New Roman"/>
                <w:sz w:val="24"/>
                <w:szCs w:val="24"/>
              </w:rPr>
              <w:t>107,137.</w:t>
            </w: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AC" w:rsidRPr="00FC4947" w:rsidRDefault="00E90FAC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[Х, ХЬ].</w:t>
            </w:r>
          </w:p>
          <w:p w:rsidR="00E90FAC" w:rsidRPr="00FC4947" w:rsidRDefault="00E90FA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слогов; интонировать. Подбирать картинки на этот звук.</w:t>
            </w:r>
          </w:p>
          <w:p w:rsidR="00E90FAC" w:rsidRPr="00FC4947" w:rsidRDefault="00E90FA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F19" w:rsidRPr="00FC4947" w:rsidRDefault="00907F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B94" w:rsidRPr="00FC4947" w:rsidRDefault="00526B9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</w:tbl>
    <w:p w:rsidR="001F54C8" w:rsidRPr="00FC4947" w:rsidRDefault="001F54C8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F44EBB" w:rsidRDefault="00F44EBB" w:rsidP="009B35B1">
      <w:pPr>
        <w:pStyle w:val="a6"/>
        <w:tabs>
          <w:tab w:val="left" w:pos="0"/>
        </w:tabs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</w:p>
    <w:p w:rsidR="00F44EBB" w:rsidRDefault="00F44EBB" w:rsidP="009B35B1">
      <w:pPr>
        <w:pStyle w:val="a6"/>
        <w:tabs>
          <w:tab w:val="left" w:pos="0"/>
        </w:tabs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</w:p>
    <w:p w:rsidR="00F44EBB" w:rsidRDefault="00F44EBB" w:rsidP="009B35B1">
      <w:pPr>
        <w:pStyle w:val="a6"/>
        <w:tabs>
          <w:tab w:val="left" w:pos="0"/>
        </w:tabs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</w:p>
    <w:p w:rsidR="00F44EBB" w:rsidRDefault="00F44EBB" w:rsidP="009B35B1">
      <w:pPr>
        <w:pStyle w:val="a6"/>
        <w:tabs>
          <w:tab w:val="left" w:pos="0"/>
        </w:tabs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</w:p>
    <w:p w:rsidR="00F44EBB" w:rsidRDefault="00F44EBB" w:rsidP="009B35B1">
      <w:pPr>
        <w:pStyle w:val="a6"/>
        <w:tabs>
          <w:tab w:val="left" w:pos="0"/>
        </w:tabs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</w:p>
    <w:p w:rsidR="00F44EBB" w:rsidRDefault="00F44EBB" w:rsidP="009B35B1">
      <w:pPr>
        <w:pStyle w:val="a6"/>
        <w:tabs>
          <w:tab w:val="left" w:pos="0"/>
        </w:tabs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</w:p>
    <w:p w:rsidR="00F44EBB" w:rsidRDefault="00F44EBB" w:rsidP="009B35B1">
      <w:pPr>
        <w:pStyle w:val="a6"/>
        <w:tabs>
          <w:tab w:val="left" w:pos="0"/>
        </w:tabs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</w:p>
    <w:p w:rsidR="00F44EBB" w:rsidRDefault="00F44EBB" w:rsidP="009B35B1">
      <w:pPr>
        <w:pStyle w:val="a6"/>
        <w:tabs>
          <w:tab w:val="left" w:pos="0"/>
        </w:tabs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</w:p>
    <w:p w:rsidR="001F54C8" w:rsidRPr="00FC4947" w:rsidRDefault="001F54C8" w:rsidP="009B35B1">
      <w:pPr>
        <w:pStyle w:val="a6"/>
        <w:tabs>
          <w:tab w:val="left" w:pos="0"/>
        </w:tabs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  <w:r w:rsidRPr="00FC4947">
        <w:rPr>
          <w:rStyle w:val="a7"/>
          <w:bCs/>
          <w:sz w:val="28"/>
          <w:szCs w:val="28"/>
        </w:rPr>
        <w:t>Календарно-тематическое планирование</w:t>
      </w:r>
    </w:p>
    <w:p w:rsidR="001F54C8" w:rsidRDefault="001F54C8" w:rsidP="009B35B1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  <w:r w:rsidRPr="00FC4947">
        <w:rPr>
          <w:rStyle w:val="a7"/>
          <w:bCs/>
          <w:sz w:val="28"/>
          <w:szCs w:val="28"/>
        </w:rPr>
        <w:t>логопедической работы с детьми 4-5 лет (ОНР-</w:t>
      </w:r>
      <w:r w:rsidR="00E90FAC" w:rsidRPr="00FC4947">
        <w:rPr>
          <w:rStyle w:val="a7"/>
          <w:bCs/>
          <w:sz w:val="28"/>
          <w:szCs w:val="28"/>
        </w:rPr>
        <w:t xml:space="preserve"> </w:t>
      </w:r>
      <w:r w:rsidRPr="00FC4947">
        <w:rPr>
          <w:rStyle w:val="a7"/>
          <w:bCs/>
          <w:sz w:val="28"/>
          <w:szCs w:val="28"/>
        </w:rPr>
        <w:t>II уровня)</w:t>
      </w:r>
    </w:p>
    <w:p w:rsidR="007E1E08" w:rsidRPr="00BD6737" w:rsidRDefault="007E1E08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3 занятия в неделю</w:t>
      </w:r>
    </w:p>
    <w:p w:rsidR="007E1E08" w:rsidRPr="00BD6737" w:rsidRDefault="007E1E08" w:rsidP="007E1E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1 занятие: формирование лексико-грамматических средств языка</w:t>
      </w:r>
    </w:p>
    <w:p w:rsidR="007E1E08" w:rsidRPr="00BD6737" w:rsidRDefault="007E1E08" w:rsidP="007E1E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2 занятие: произношение и развитие фонематического восприятия</w:t>
      </w:r>
    </w:p>
    <w:p w:rsidR="009B35B1" w:rsidRPr="007E1E08" w:rsidRDefault="007E1E08" w:rsidP="007E1E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3 занятие: формирование связной речи</w:t>
      </w:r>
    </w:p>
    <w:tbl>
      <w:tblPr>
        <w:tblW w:w="0" w:type="auto"/>
        <w:tblInd w:w="-4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3037"/>
        <w:gridCol w:w="5971"/>
      </w:tblGrid>
      <w:tr w:rsidR="001F54C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Тема, источник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</w:tr>
      <w:tr w:rsidR="001F54C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D02A2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02.09.-16.09.24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07214B" w:rsidRDefault="001F54C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14B">
              <w:rPr>
                <w:rFonts w:ascii="Times New Roman" w:hAnsi="Times New Roman"/>
                <w:b/>
                <w:sz w:val="24"/>
                <w:szCs w:val="24"/>
              </w:rPr>
              <w:t>Обследование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3E3AE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.09</w:t>
            </w:r>
            <w:r w:rsidR="000655B6">
              <w:rPr>
                <w:rFonts w:ascii="Times New Roman" w:hAnsi="Times New Roman"/>
                <w:sz w:val="24"/>
                <w:szCs w:val="24"/>
              </w:rPr>
              <w:t>.-20</w:t>
            </w:r>
            <w:r>
              <w:rPr>
                <w:rFonts w:ascii="Times New Roman" w:hAnsi="Times New Roman"/>
                <w:sz w:val="24"/>
                <w:szCs w:val="24"/>
              </w:rPr>
              <w:t>.09.24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D17E7F" w:rsidP="000556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1.Детский сад</w:t>
            </w:r>
            <w:r w:rsidR="00CE5FE8"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2.Мир звуков: неречевые звуки.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8714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911654">
              <w:rPr>
                <w:rFonts w:ascii="Times New Roman" w:hAnsi="Times New Roman"/>
                <w:b/>
                <w:sz w:val="24"/>
                <w:szCs w:val="24"/>
              </w:rPr>
              <w:t xml:space="preserve">Кто (что) это? </w:t>
            </w:r>
            <w:r w:rsidR="00187140">
              <w:rPr>
                <w:rFonts w:ascii="Times New Roman" w:hAnsi="Times New Roman"/>
                <w:b/>
                <w:sz w:val="24"/>
                <w:szCs w:val="24"/>
              </w:rPr>
              <w:t>Что делает?» составление простых предложений.</w:t>
            </w:r>
          </w:p>
          <w:p w:rsidR="00187140" w:rsidRDefault="0018714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Л.Н. «Логопедия </w:t>
            </w:r>
            <w:r w:rsidR="00C940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 детском саду»</w:t>
            </w:r>
            <w:r w:rsidR="00C9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с.19</w:t>
            </w:r>
          </w:p>
          <w:p w:rsidR="0007214B" w:rsidRPr="00187140" w:rsidRDefault="0007214B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Л.Н.с.18-</w:t>
            </w:r>
            <w:r w:rsidR="0091165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D17E7F" w:rsidRPr="00FC4947" w:rsidRDefault="00CE5FE8" w:rsidP="00D1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с.6-8</w:t>
            </w:r>
            <w:r w:rsidR="00843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E7F"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D17E7F" w:rsidRPr="00FC4947" w:rsidRDefault="00D17E7F" w:rsidP="00D17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B" w:rsidRDefault="00FA7AEB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отвечать на поставленные вопросы</w:t>
            </w:r>
            <w:r w:rsidR="00C9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(однословно</w:t>
            </w:r>
            <w:r w:rsidR="00C94076">
              <w:rPr>
                <w:rFonts w:ascii="Times New Roman" w:hAnsi="Times New Roman"/>
                <w:sz w:val="24"/>
                <w:szCs w:val="24"/>
              </w:rPr>
              <w:t>, фразой</w:t>
            </w:r>
            <w:r w:rsidR="00911654">
              <w:rPr>
                <w:rFonts w:ascii="Times New Roman" w:hAnsi="Times New Roman"/>
                <w:sz w:val="24"/>
                <w:szCs w:val="24"/>
              </w:rPr>
              <w:t>);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11654">
              <w:rPr>
                <w:rFonts w:ascii="Times New Roman" w:hAnsi="Times New Roman"/>
                <w:sz w:val="24"/>
                <w:szCs w:val="24"/>
              </w:rPr>
              <w:t>звивать с</w:t>
            </w:r>
            <w:r w:rsidR="008434F5">
              <w:rPr>
                <w:rFonts w:ascii="Times New Roman" w:hAnsi="Times New Roman"/>
                <w:sz w:val="24"/>
                <w:szCs w:val="24"/>
              </w:rPr>
              <w:t>ловарный запас по теме; воспиты</w:t>
            </w:r>
            <w:r w:rsidR="00911654">
              <w:rPr>
                <w:rFonts w:ascii="Times New Roman" w:hAnsi="Times New Roman"/>
                <w:sz w:val="24"/>
                <w:szCs w:val="24"/>
              </w:rPr>
              <w:t>вать уважительное</w:t>
            </w:r>
            <w:r w:rsidR="008434F5">
              <w:rPr>
                <w:rFonts w:ascii="Times New Roman" w:hAnsi="Times New Roman"/>
                <w:sz w:val="24"/>
                <w:szCs w:val="24"/>
              </w:rPr>
              <w:t xml:space="preserve"> отношение к товарищам и </w:t>
            </w:r>
            <w:proofErr w:type="gramStart"/>
            <w:r w:rsidR="008434F5">
              <w:rPr>
                <w:rFonts w:ascii="Times New Roman" w:hAnsi="Times New Roman"/>
                <w:sz w:val="24"/>
                <w:szCs w:val="24"/>
              </w:rPr>
              <w:t>сотруд</w:t>
            </w:r>
            <w:r w:rsidR="00911654">
              <w:rPr>
                <w:rFonts w:ascii="Times New Roman" w:hAnsi="Times New Roman"/>
                <w:sz w:val="24"/>
                <w:szCs w:val="24"/>
              </w:rPr>
              <w:t>никам  детского</w:t>
            </w:r>
            <w:proofErr w:type="gramEnd"/>
            <w:r w:rsidR="00911654">
              <w:rPr>
                <w:rFonts w:ascii="Times New Roman" w:hAnsi="Times New Roman"/>
                <w:sz w:val="24"/>
                <w:szCs w:val="24"/>
              </w:rPr>
              <w:t xml:space="preserve"> сада.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Развитие слухового внимания и восприятия на неречевых звуках. Формировать умение дифференцировать неречевые звуки, формировать направление выдоха.</w:t>
            </w:r>
          </w:p>
          <w:p w:rsidR="00AC5C87" w:rsidRDefault="00187140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140">
              <w:rPr>
                <w:rFonts w:ascii="Times New Roman" w:hAnsi="Times New Roman"/>
                <w:sz w:val="24"/>
                <w:szCs w:val="24"/>
              </w:rPr>
              <w:t>«</w:t>
            </w:r>
            <w:r w:rsidR="00911654">
              <w:rPr>
                <w:rFonts w:ascii="Times New Roman" w:hAnsi="Times New Roman"/>
                <w:sz w:val="24"/>
                <w:szCs w:val="24"/>
              </w:rPr>
              <w:t xml:space="preserve">Кто (что) это? </w:t>
            </w:r>
            <w:r w:rsidRPr="00187140">
              <w:rPr>
                <w:rFonts w:ascii="Times New Roman" w:hAnsi="Times New Roman"/>
                <w:sz w:val="24"/>
                <w:szCs w:val="24"/>
              </w:rPr>
              <w:t xml:space="preserve">Что делает?»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п</w:t>
            </w:r>
            <w:r w:rsidR="00911654">
              <w:rPr>
                <w:rFonts w:ascii="Times New Roman" w:hAnsi="Times New Roman"/>
                <w:sz w:val="24"/>
                <w:szCs w:val="24"/>
              </w:rPr>
              <w:t xml:space="preserve">ростых предложений по несложным </w:t>
            </w:r>
            <w:proofErr w:type="gramStart"/>
            <w:r w:rsidR="00911654">
              <w:rPr>
                <w:rFonts w:ascii="Times New Roman" w:hAnsi="Times New Roman"/>
                <w:sz w:val="24"/>
                <w:szCs w:val="24"/>
              </w:rPr>
              <w:t xml:space="preserve">сюжетным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14B">
              <w:rPr>
                <w:rFonts w:ascii="Times New Roman" w:hAnsi="Times New Roman"/>
                <w:sz w:val="24"/>
                <w:szCs w:val="24"/>
              </w:rPr>
              <w:t>карти</w:t>
            </w:r>
            <w:r w:rsidR="00911654">
              <w:rPr>
                <w:rFonts w:ascii="Times New Roman" w:hAnsi="Times New Roman"/>
                <w:sz w:val="24"/>
                <w:szCs w:val="24"/>
              </w:rPr>
              <w:t>нкам</w:t>
            </w:r>
            <w:proofErr w:type="gramEnd"/>
            <w:r w:rsidR="00911654">
              <w:rPr>
                <w:rFonts w:ascii="Times New Roman" w:hAnsi="Times New Roman"/>
                <w:sz w:val="24"/>
                <w:szCs w:val="24"/>
              </w:rPr>
              <w:t>; подбирать названия предметов к обозначенным действиям.</w:t>
            </w:r>
          </w:p>
          <w:p w:rsidR="00AC5C87" w:rsidRDefault="00AC5C87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0655B6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23.09.-25</w:t>
            </w:r>
            <w:r w:rsidR="003E3AE3">
              <w:rPr>
                <w:rFonts w:ascii="Times New Roman" w:hAnsi="Times New Roman"/>
                <w:sz w:val="24"/>
                <w:szCs w:val="24"/>
              </w:rPr>
              <w:t>.09.24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1.Органы артикуляции. Наше тело.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2.Мир звуков: </w:t>
            </w:r>
            <w:proofErr w:type="gramStart"/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неречевые  звуки</w:t>
            </w:r>
            <w:proofErr w:type="gramEnd"/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5C0792">
              <w:rPr>
                <w:rFonts w:ascii="Times New Roman" w:hAnsi="Times New Roman"/>
                <w:b/>
                <w:sz w:val="24"/>
                <w:szCs w:val="24"/>
              </w:rPr>
              <w:t>Составление предложений по вопросам и демонстрации действий.</w:t>
            </w:r>
          </w:p>
          <w:p w:rsidR="004E773D" w:rsidRPr="004E773D" w:rsidRDefault="004E773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3D">
              <w:rPr>
                <w:rFonts w:ascii="Times New Roman" w:hAnsi="Times New Roman"/>
                <w:sz w:val="24"/>
                <w:szCs w:val="24"/>
              </w:rPr>
              <w:t>Сластья Л.Н.с.61-64</w:t>
            </w:r>
            <w:r w:rsidR="005C0792">
              <w:rPr>
                <w:rFonts w:ascii="Times New Roman" w:hAnsi="Times New Roman"/>
                <w:sz w:val="24"/>
                <w:szCs w:val="24"/>
              </w:rPr>
              <w:t>,71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4E773D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словарь по теме; учить согласовывать числительное с существительным; развивать умение отвечать на поставленный вопрос, образовывать мн.ч. существительных,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существительные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уменьшительно-ласкательными суффиксами. 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Развитие слухового внимания и восприятия на неречевых звуках. Ознакомление с понятием «звук».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Ознакомить с органами артикуляции и статическими артикуляционными упражнениями («Окошечко», «Заборчик», «Лягушка», «Слоненок»).</w:t>
            </w:r>
          </w:p>
          <w:p w:rsidR="00CE5FE8" w:rsidRPr="005C0792" w:rsidRDefault="005C0792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предложения</w:t>
            </w:r>
            <w:r w:rsidRPr="005C0792">
              <w:rPr>
                <w:rFonts w:ascii="Times New Roman" w:hAnsi="Times New Roman"/>
                <w:sz w:val="24"/>
                <w:szCs w:val="24"/>
              </w:rPr>
              <w:t xml:space="preserve"> по вопросам и демонстрации действий.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0655B6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26.09.-30</w:t>
            </w:r>
            <w:r w:rsidR="003E3AE3">
              <w:rPr>
                <w:rFonts w:ascii="Times New Roman" w:hAnsi="Times New Roman"/>
                <w:sz w:val="24"/>
                <w:szCs w:val="24"/>
              </w:rPr>
              <w:t>.09.24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1.Игрушки.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Мир звуков: речевые звуки. Звук. Слово.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07214B">
              <w:rPr>
                <w:rFonts w:ascii="Times New Roman" w:hAnsi="Times New Roman"/>
                <w:b/>
                <w:sz w:val="24"/>
                <w:szCs w:val="24"/>
              </w:rPr>
              <w:t>Скажи про свой предмет: какой</w:t>
            </w:r>
            <w:r w:rsidR="00140C84">
              <w:rPr>
                <w:rFonts w:ascii="Times New Roman" w:hAnsi="Times New Roman"/>
                <w:b/>
                <w:sz w:val="24"/>
                <w:szCs w:val="24"/>
              </w:rPr>
              <w:t xml:space="preserve"> он</w:t>
            </w:r>
            <w:r w:rsidR="0007214B">
              <w:rPr>
                <w:rFonts w:ascii="Times New Roman" w:hAnsi="Times New Roman"/>
                <w:b/>
                <w:sz w:val="24"/>
                <w:szCs w:val="24"/>
              </w:rPr>
              <w:t>, что делает?»</w:t>
            </w:r>
          </w:p>
          <w:p w:rsidR="00CE5FE8" w:rsidRPr="00FC4947" w:rsidRDefault="005E1AF1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AF1">
              <w:rPr>
                <w:rFonts w:ascii="Times New Roman" w:hAnsi="Times New Roman"/>
                <w:sz w:val="24"/>
                <w:szCs w:val="24"/>
              </w:rPr>
              <w:t>Арбекова Н.Е. Альбом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AF1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AF1">
              <w:rPr>
                <w:rFonts w:ascii="Times New Roman" w:hAnsi="Times New Roman"/>
                <w:sz w:val="24"/>
                <w:szCs w:val="24"/>
              </w:rPr>
              <w:t>с.8-</w:t>
            </w:r>
            <w:r w:rsidR="00093C73">
              <w:rPr>
                <w:rFonts w:ascii="Times New Roman" w:hAnsi="Times New Roman"/>
                <w:b/>
                <w:sz w:val="24"/>
                <w:szCs w:val="24"/>
              </w:rPr>
              <w:t xml:space="preserve"> Скажи про свой предмет: какой он, что </w:t>
            </w:r>
            <w:r w:rsidR="00093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делает?»</w:t>
            </w:r>
            <w:proofErr w:type="gramStart"/>
            <w:r w:rsidRPr="005E1AF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Червякова</w:t>
            </w:r>
            <w:proofErr w:type="gramEnd"/>
            <w:r w:rsidR="00CE5FE8" w:rsidRPr="00FC4947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4E773D"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0533CE" w:rsidRDefault="0007214B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3D">
              <w:rPr>
                <w:rFonts w:ascii="Times New Roman" w:hAnsi="Times New Roman"/>
                <w:sz w:val="24"/>
                <w:szCs w:val="24"/>
              </w:rPr>
              <w:t>Сластья Л.Н.с.</w:t>
            </w:r>
            <w:r>
              <w:rPr>
                <w:rFonts w:ascii="Times New Roman" w:hAnsi="Times New Roman"/>
                <w:sz w:val="24"/>
                <w:szCs w:val="24"/>
              </w:rPr>
              <w:t>31-33</w:t>
            </w:r>
          </w:p>
          <w:p w:rsidR="000533CE" w:rsidRDefault="000533C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3CE" w:rsidRDefault="000533C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3CE" w:rsidRDefault="000533C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CE" w:rsidRDefault="000533CE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Расширять словарь по теме; развивать умение подбирать слова-действия, слова-признаки, употреблять в речи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местоимения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мой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моя, мои; </w:t>
            </w:r>
            <w:r>
              <w:rPr>
                <w:rFonts w:ascii="Times New Roman" w:hAnsi="Times New Roman"/>
                <w:sz w:val="24"/>
                <w:szCs w:val="24"/>
              </w:rPr>
              <w:t>тренировать в умении согласовывать  слова в роде, числе, падеже.</w:t>
            </w:r>
          </w:p>
          <w:p w:rsidR="005C0792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Ознакомление с понятием «слово». Дифференцировать понятия «звук»- «слово». Развитие слухового внимания и восприятия на речевых звуках. Интонировать звуки по силе и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высоте  голоса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 w:rsidR="0005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Выполнять динамические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артикуляционные  упражнения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(«Пошлепаем язычок», «Лопаточка», «Иголочка», «Часики»). Упражнять в направлении воздушной струи на предмет.</w:t>
            </w:r>
          </w:p>
          <w:p w:rsidR="00CE5FE8" w:rsidRPr="008140F0" w:rsidRDefault="008140F0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рассказывать про свой предмет</w:t>
            </w:r>
            <w:r w:rsidRPr="008140F0">
              <w:rPr>
                <w:rFonts w:ascii="Times New Roman" w:hAnsi="Times New Roman"/>
                <w:sz w:val="24"/>
                <w:szCs w:val="24"/>
              </w:rPr>
              <w:t>: какой</w:t>
            </w:r>
            <w:r w:rsidR="004A7DF8">
              <w:rPr>
                <w:rFonts w:ascii="Times New Roman" w:hAnsi="Times New Roman"/>
                <w:sz w:val="24"/>
                <w:szCs w:val="24"/>
              </w:rPr>
              <w:t xml:space="preserve"> он</w:t>
            </w:r>
            <w:r w:rsidRPr="008140F0">
              <w:rPr>
                <w:rFonts w:ascii="Times New Roman" w:hAnsi="Times New Roman"/>
                <w:sz w:val="24"/>
                <w:szCs w:val="24"/>
              </w:rPr>
              <w:t>, что делает?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«Белый зайчик прыгает».</w:t>
            </w:r>
            <w:r w:rsidR="001E7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DF8">
              <w:rPr>
                <w:rFonts w:ascii="Times New Roman" w:hAnsi="Times New Roman"/>
                <w:sz w:val="24"/>
                <w:szCs w:val="24"/>
              </w:rPr>
              <w:t>Строить предложение</w:t>
            </w:r>
            <w:r w:rsidR="00CB11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7DF8">
              <w:rPr>
                <w:rFonts w:ascii="Times New Roman" w:hAnsi="Times New Roman"/>
                <w:sz w:val="24"/>
                <w:szCs w:val="24"/>
              </w:rPr>
              <w:t>называя 2-3 признака предмета.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0655B6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  <w:r w:rsidR="003E3A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10.-07.10</w:t>
            </w:r>
            <w:r w:rsidR="003E3AE3">
              <w:rPr>
                <w:rFonts w:ascii="Times New Roman" w:hAnsi="Times New Roman"/>
                <w:sz w:val="24"/>
                <w:szCs w:val="24"/>
              </w:rPr>
              <w:t>.24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1.Огород. Овощи.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 [У].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3.</w:t>
            </w:r>
            <w:r w:rsidR="00C9407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Рифмованный рассказ «Корзина с урожаем»</w:t>
            </w:r>
            <w:r w:rsidR="0033768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C94076" w:rsidRDefault="00C94076" w:rsidP="00D1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Л.Н.с.20</w:t>
            </w:r>
            <w:r w:rsidR="00AC5C87">
              <w:rPr>
                <w:rFonts w:ascii="Times New Roman" w:hAnsi="Times New Roman"/>
                <w:sz w:val="24"/>
                <w:szCs w:val="24"/>
              </w:rPr>
              <w:t>-22</w:t>
            </w:r>
          </w:p>
          <w:p w:rsidR="00D17E7F" w:rsidRPr="00FC4947" w:rsidRDefault="00D17E7F" w:rsidP="00D1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D17E7F" w:rsidRPr="00FC4947" w:rsidRDefault="00D17E7F" w:rsidP="00D1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CE5FE8" w:rsidRPr="00FC4947" w:rsidRDefault="00D17E7F" w:rsidP="00D17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16-23</w:t>
            </w:r>
          </w:p>
          <w:p w:rsidR="008140F0" w:rsidRDefault="008140F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3D">
              <w:rPr>
                <w:rFonts w:ascii="Times New Roman" w:hAnsi="Times New Roman"/>
                <w:sz w:val="24"/>
                <w:szCs w:val="24"/>
              </w:rPr>
              <w:t>Сластья Л.Н.с.</w:t>
            </w:r>
            <w:r>
              <w:rPr>
                <w:rFonts w:ascii="Times New Roman" w:hAnsi="Times New Roman"/>
                <w:sz w:val="24"/>
                <w:szCs w:val="24"/>
              </w:rPr>
              <w:t>21-23</w:t>
            </w:r>
            <w:r w:rsidR="00F44EBB">
              <w:rPr>
                <w:rFonts w:ascii="Times New Roman" w:hAnsi="Times New Roman"/>
                <w:sz w:val="24"/>
                <w:szCs w:val="24"/>
              </w:rPr>
              <w:t>,108</w:t>
            </w:r>
          </w:p>
          <w:p w:rsidR="008140F0" w:rsidRDefault="008140F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AF1" w:rsidRDefault="005E1A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87" w:rsidRDefault="00AC5C87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Усвоить основные названия овощей, где они растут, как за ними ухаживают, что из них готовят</w:t>
            </w:r>
          </w:p>
          <w:p w:rsidR="00AC5C87" w:rsidRPr="00AC5C87" w:rsidRDefault="00AC5C87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C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Рифмованный рассказ «Корзина с урожаем»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914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t>Учить строить фразу из 2-3 слов с предлогами «НА»</w:t>
            </w:r>
            <w:r w:rsidR="001E766B">
              <w:rPr>
                <w:rFonts w:ascii="inherit" w:hAnsi="inherit"/>
                <w:sz w:val="23"/>
                <w:szCs w:val="23"/>
              </w:rPr>
              <w:t>,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t xml:space="preserve"> «В»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br/>
              <w:t>Правильно употреблять предлоги «НА»</w:t>
            </w:r>
            <w:r w:rsidR="001E766B">
              <w:rPr>
                <w:rFonts w:ascii="inherit" w:hAnsi="inherit"/>
                <w:sz w:val="23"/>
                <w:szCs w:val="23"/>
              </w:rPr>
              <w:t>,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t xml:space="preserve"> «С».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br/>
              <w:t>Составлять предложение по картинно-графической схеме.</w:t>
            </w:r>
            <w:r w:rsidR="004A7DF8">
              <w:rPr>
                <w:rFonts w:ascii="inherit" w:hAnsi="inherit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Образовывать существительные с уменьшительно-ласкательными суффиксами.</w:t>
            </w:r>
            <w:r w:rsidR="008140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повторять предложение, разбирая его на две логические части.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Формировать представление о</w:t>
            </w:r>
            <w:r w:rsidRPr="00CB1131">
              <w:rPr>
                <w:rFonts w:ascii="Times New Roman" w:hAnsi="Times New Roman"/>
                <w:b/>
                <w:sz w:val="24"/>
                <w:szCs w:val="24"/>
              </w:rPr>
              <w:t xml:space="preserve"> гласном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звуке. Давать характеристику звуку [У]. Выделение заданного звука из потока звуков. Выделять, интонировать первый ударный звук [У], обозначать его схематически.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Направлять воздушную струю и сдувать предмет.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0655B6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08.10.-11</w:t>
            </w:r>
            <w:r w:rsidR="003E3AE3">
              <w:rPr>
                <w:rFonts w:ascii="Times New Roman" w:hAnsi="Times New Roman"/>
                <w:sz w:val="24"/>
                <w:szCs w:val="24"/>
              </w:rPr>
              <w:t>.10.24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1.Сад. Фрукты.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 [А].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3.</w:t>
            </w:r>
            <w:r w:rsidR="008140F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Рассказ-описание «Лимон».</w:t>
            </w:r>
          </w:p>
          <w:p w:rsidR="008140F0" w:rsidRDefault="008140F0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Л.Н.с.</w:t>
            </w:r>
            <w:r w:rsidR="0091449F">
              <w:rPr>
                <w:rFonts w:ascii="Times New Roman" w:hAnsi="Times New Roman"/>
                <w:sz w:val="24"/>
                <w:szCs w:val="24"/>
              </w:rPr>
              <w:t>22-23</w:t>
            </w:r>
          </w:p>
          <w:p w:rsidR="008140F0" w:rsidRDefault="008140F0" w:rsidP="0081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3D">
              <w:rPr>
                <w:rFonts w:ascii="Times New Roman" w:hAnsi="Times New Roman"/>
                <w:sz w:val="24"/>
                <w:szCs w:val="24"/>
              </w:rPr>
              <w:t>Сластья Л.Н.с.</w:t>
            </w:r>
            <w:r>
              <w:rPr>
                <w:rFonts w:ascii="Times New Roman" w:hAnsi="Times New Roman"/>
                <w:sz w:val="24"/>
                <w:szCs w:val="24"/>
              </w:rPr>
              <w:t>23-25</w:t>
            </w:r>
            <w:r w:rsidR="00F44EBB">
              <w:rPr>
                <w:rFonts w:ascii="Times New Roman" w:hAnsi="Times New Roman"/>
                <w:sz w:val="24"/>
                <w:szCs w:val="24"/>
              </w:rPr>
              <w:t>,105</w:t>
            </w:r>
          </w:p>
          <w:p w:rsidR="008140F0" w:rsidRDefault="008140F0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1449F" w:rsidRDefault="0091449F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1449F" w:rsidRPr="00FC4947" w:rsidRDefault="0091449F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9F" w:rsidRDefault="0091449F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словарь по теме; учить согласовывать существительное с прилагательным, существительное с числительным; развивать умение отвечать на вопросы.</w:t>
            </w:r>
          </w:p>
          <w:p w:rsidR="00CE5FE8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Формировать представление о гласном звуке. Уточнение артикуляции и произношения звука [А]. Давать характеристику звуку [А]. Выделять, интонировать первый ударный звук [А], обозначать его схематически.</w:t>
            </w:r>
            <w:r w:rsidR="00914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Направлять воздушную струю и сдувать предмет.</w:t>
            </w:r>
          </w:p>
          <w:p w:rsidR="0091449F" w:rsidRPr="00FC4947" w:rsidRDefault="0091449F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рассказ-описание «Лимон» с помощью и по вопросам логопеда; называть цвет, форму, вкус; где растет, что можно приготовить.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t xml:space="preserve"> Учить строить фразу из 2-4 слов с предлогами «НА»</w:t>
            </w:r>
            <w:r w:rsidR="001E766B">
              <w:rPr>
                <w:rFonts w:ascii="inherit" w:hAnsi="inherit"/>
                <w:sz w:val="23"/>
                <w:szCs w:val="23"/>
              </w:rPr>
              <w:t>,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t xml:space="preserve"> «В»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br/>
              <w:t>Правильно употреблять предлоги «НА»</w:t>
            </w:r>
            <w:r w:rsidR="001E766B">
              <w:rPr>
                <w:rFonts w:ascii="inherit" w:hAnsi="inherit"/>
                <w:sz w:val="23"/>
                <w:szCs w:val="23"/>
              </w:rPr>
              <w:t>,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t xml:space="preserve"> «С».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br/>
              <w:t>Составлять предложение по картинно-графической схеме.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0655B6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14.10.-18</w:t>
            </w:r>
            <w:r w:rsidR="003E3AE3">
              <w:rPr>
                <w:rFonts w:ascii="Times New Roman" w:hAnsi="Times New Roman"/>
                <w:sz w:val="24"/>
                <w:szCs w:val="24"/>
              </w:rPr>
              <w:t>.10.24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bCs/>
                <w:sz w:val="24"/>
                <w:szCs w:val="24"/>
              </w:rPr>
              <w:t>1.Осень. Признаки осени.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F44E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Звуки </w:t>
            </w:r>
            <w:r w:rsidR="00F44EBB" w:rsidRPr="00F44EBB">
              <w:rPr>
                <w:rFonts w:ascii="Times New Roman" w:hAnsi="Times New Roman"/>
                <w:b/>
                <w:sz w:val="24"/>
                <w:szCs w:val="24"/>
              </w:rPr>
              <w:t>[У], [А].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="00A624F3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Составление предложений «Что бывает осенью?»</w:t>
            </w:r>
          </w:p>
          <w:p w:rsidR="00A624F3" w:rsidRDefault="00A624F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Смирнова Л.Н.с.26</w:t>
            </w:r>
          </w:p>
          <w:p w:rsidR="00F44EBB" w:rsidRDefault="00F44EBB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3D">
              <w:rPr>
                <w:rFonts w:ascii="Times New Roman" w:hAnsi="Times New Roman"/>
                <w:sz w:val="24"/>
                <w:szCs w:val="24"/>
              </w:rPr>
              <w:t>Сластья Л.Н.с.</w:t>
            </w:r>
            <w:r>
              <w:rPr>
                <w:rFonts w:ascii="Times New Roman" w:hAnsi="Times New Roman"/>
                <w:sz w:val="24"/>
                <w:szCs w:val="24"/>
              </w:rPr>
              <w:t>110,20-21</w:t>
            </w:r>
          </w:p>
          <w:p w:rsidR="005B0A0B" w:rsidRPr="00FC4947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5B0A0B" w:rsidRPr="00FC4947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5B0A0B" w:rsidRPr="00FC4947" w:rsidRDefault="005B0A0B" w:rsidP="005B0A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с.32-36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B" w:rsidRDefault="00F44EBB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отвечать на вопросы, используя картинный план; расширять словарь по теме «Осень»; </w:t>
            </w:r>
            <w:r w:rsidR="008434F5">
              <w:rPr>
                <w:rFonts w:ascii="Times New Roman" w:hAnsi="Times New Roman"/>
                <w:sz w:val="24"/>
                <w:szCs w:val="24"/>
              </w:rPr>
              <w:t xml:space="preserve">усвоить основные признаки осени;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образовывать существительные в ед.ч., а также существительные с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уменьшительно-ласкательными суффиксами,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подбирать слова-признаки к существительным, сопровождать речь движением.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 [У], [А] на слух и при произношении. Подбирать картинки на эти звуки.</w:t>
            </w:r>
          </w:p>
          <w:p w:rsidR="00A624F3" w:rsidRPr="00A624F3" w:rsidRDefault="00A624F3" w:rsidP="00CE5F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4F3">
              <w:rPr>
                <w:rFonts w:ascii="Times New Roman" w:hAnsi="Times New Roman"/>
                <w:bCs/>
                <w:sz w:val="24"/>
                <w:szCs w:val="24"/>
              </w:rPr>
              <w:t>Составление предложений «Что бывает осенью?»</w:t>
            </w:r>
            <w:r w:rsidR="00AB55E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A7DF8">
              <w:rPr>
                <w:rFonts w:ascii="inherit" w:hAnsi="inherit"/>
                <w:sz w:val="23"/>
                <w:szCs w:val="23"/>
              </w:rPr>
              <w:t xml:space="preserve">Учить строить фразу из 2-4 слов. 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t>Правильно употреблять предлоги «НА»</w:t>
            </w:r>
            <w:r w:rsidR="001E766B">
              <w:rPr>
                <w:rFonts w:ascii="inherit" w:hAnsi="inherit"/>
                <w:sz w:val="23"/>
                <w:szCs w:val="23"/>
              </w:rPr>
              <w:t>,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t xml:space="preserve"> «С</w:t>
            </w:r>
            <w:proofErr w:type="gramStart"/>
            <w:r w:rsidR="004A7DF8" w:rsidRPr="003F4D02">
              <w:rPr>
                <w:rFonts w:ascii="inherit" w:hAnsi="inherit"/>
                <w:sz w:val="23"/>
                <w:szCs w:val="23"/>
              </w:rPr>
              <w:t>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Упражнять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отработке падежных окончаний, составлении предложений, фраз по предметным и сюжетным картинкам.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0655B6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D53539">
              <w:rPr>
                <w:rFonts w:ascii="Times New Roman" w:hAnsi="Times New Roman"/>
                <w:sz w:val="24"/>
                <w:szCs w:val="24"/>
              </w:rPr>
              <w:t>.10.-29</w:t>
            </w:r>
            <w:r w:rsidR="003E3AE3">
              <w:rPr>
                <w:rFonts w:ascii="Times New Roman" w:hAnsi="Times New Roman"/>
                <w:sz w:val="24"/>
                <w:szCs w:val="24"/>
              </w:rPr>
              <w:t>.10.24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bCs/>
                <w:sz w:val="24"/>
                <w:szCs w:val="24"/>
              </w:rPr>
              <w:t>1.Деревья. Листья.</w:t>
            </w:r>
          </w:p>
          <w:p w:rsidR="005B0A0B" w:rsidRPr="00FC4947" w:rsidRDefault="00CE5FE8" w:rsidP="005B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5B0A0B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 [И].</w:t>
            </w:r>
          </w:p>
          <w:p w:rsidR="008A6BC7" w:rsidRPr="008A6BC7" w:rsidRDefault="00CE5FE8" w:rsidP="008A6B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="005B0A0B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6B5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рассказа-описания</w:t>
            </w:r>
            <w:r w:rsidR="00CA3CA7">
              <w:rPr>
                <w:rFonts w:ascii="Times New Roman" w:hAnsi="Times New Roman"/>
                <w:b/>
                <w:sz w:val="24"/>
                <w:szCs w:val="24"/>
              </w:rPr>
              <w:t xml:space="preserve"> по картинному плану.</w:t>
            </w:r>
          </w:p>
          <w:p w:rsidR="008A6BC7" w:rsidRPr="008A6BC7" w:rsidRDefault="008A6BC7" w:rsidP="008A6B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B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Арбекова Н.Е.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 xml:space="preserve"> «Развитие связной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речи  у</w:t>
            </w:r>
            <w:proofErr w:type="gramEnd"/>
            <w:r w:rsidRPr="008A6B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 xml:space="preserve"> детей 4-5 лет</w:t>
            </w:r>
            <w:r w:rsidR="003B11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 xml:space="preserve">» </w:t>
            </w:r>
            <w:r w:rsidR="009256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Альбом№1с.15</w:t>
            </w:r>
            <w:r w:rsidRPr="008A6B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-1</w:t>
            </w:r>
            <w:r w:rsidR="009256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9</w:t>
            </w:r>
            <w:r w:rsidR="00ED18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,93</w:t>
            </w:r>
          </w:p>
          <w:p w:rsidR="005B0A0B" w:rsidRPr="00FC4947" w:rsidRDefault="005B0A0B" w:rsidP="008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  <w:r w:rsidR="008A6BC7">
              <w:rPr>
                <w:rFonts w:ascii="Times New Roman" w:hAnsi="Times New Roman"/>
                <w:sz w:val="24"/>
                <w:szCs w:val="24"/>
              </w:rPr>
              <w:t xml:space="preserve">Клименко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Е.А., Летуновская Т.А.и др.с. 39,42,49.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3F" w:rsidRDefault="0070123F" w:rsidP="007012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3F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различению де</w:t>
            </w:r>
            <w:r w:rsidRPr="007012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ревьев по характерным особенностям строения листьев. </w:t>
            </w:r>
            <w:r w:rsidRPr="0070123F">
              <w:rPr>
                <w:rFonts w:ascii="Times New Roman" w:hAnsi="Times New Roman"/>
                <w:sz w:val="24"/>
                <w:szCs w:val="24"/>
              </w:rPr>
              <w:t>Уточнение и расширение словаря по теме. Совершенствование грамматического строя речи (образование множественного числа существительных,</w:t>
            </w:r>
            <w:r w:rsidRPr="00701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образование сущ. с уменьшительно-ласка</w:t>
            </w:r>
            <w:r w:rsidRPr="007012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тельными суффиксами, согласование сущ. муж. рода с </w:t>
            </w:r>
            <w:proofErr w:type="gramStart"/>
            <w:r w:rsidRPr="0070123F">
              <w:rPr>
                <w:rFonts w:ascii="Times New Roman" w:hAnsi="Times New Roman"/>
                <w:color w:val="000000"/>
                <w:sz w:val="24"/>
                <w:szCs w:val="24"/>
              </w:rPr>
              <w:t>прил.в</w:t>
            </w:r>
            <w:proofErr w:type="gramEnd"/>
            <w:r w:rsidRPr="00701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единственном и множественном числе</w:t>
            </w:r>
            <w:r w:rsidRPr="007012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A6BC7" w:rsidRPr="008A6BC7" w:rsidRDefault="005B24F4" w:rsidP="008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4F4">
              <w:rPr>
                <w:rFonts w:ascii="Times New Roman" w:hAnsi="Times New Roman"/>
                <w:sz w:val="24"/>
                <w:szCs w:val="24"/>
              </w:rPr>
              <w:t>Составление рассказа-описания по картинному плану;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t>строить фразу из 2-4 слов</w:t>
            </w:r>
            <w:r w:rsidR="004A7DF8">
              <w:rPr>
                <w:rFonts w:ascii="inherit" w:hAnsi="inherit"/>
                <w:sz w:val="23"/>
                <w:szCs w:val="23"/>
              </w:rPr>
              <w:t>.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t xml:space="preserve"> Правильно употреблять предлоги «НА»</w:t>
            </w:r>
            <w:r w:rsidR="001E766B">
              <w:rPr>
                <w:rFonts w:ascii="inherit" w:hAnsi="inherit"/>
                <w:sz w:val="23"/>
                <w:szCs w:val="23"/>
              </w:rPr>
              <w:t>,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t xml:space="preserve"> «С».</w:t>
            </w:r>
          </w:p>
          <w:p w:rsidR="005B0A0B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Уточнение артикуляции и произношения звука [И]. Выделять, интонировать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первый  звук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[И], обозначать его схематически. Подбирать картинки на этот звук.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 упражнения на развитие речевого дыхания.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D5353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  <w:r w:rsidR="000655B6">
              <w:rPr>
                <w:rFonts w:ascii="Times New Roman" w:hAnsi="Times New Roman"/>
                <w:sz w:val="24"/>
                <w:szCs w:val="24"/>
              </w:rPr>
              <w:t>.-08.11</w:t>
            </w:r>
            <w:r w:rsidR="003E3AE3">
              <w:rPr>
                <w:rFonts w:ascii="Times New Roman" w:hAnsi="Times New Roman"/>
                <w:sz w:val="24"/>
                <w:szCs w:val="24"/>
              </w:rPr>
              <w:t>.24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1.Ягоды. Грибы.</w:t>
            </w:r>
          </w:p>
          <w:p w:rsidR="00CE5FE8" w:rsidRPr="005B0A0B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5B0A0B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 [О].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9256B5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рассказа-описания по картинному плану.</w:t>
            </w:r>
          </w:p>
          <w:p w:rsidR="00CA3CA7" w:rsidRPr="00FC4947" w:rsidRDefault="00CA3CA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B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Арбекова Н.Е.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 xml:space="preserve"> «Развитие связной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речи  у</w:t>
            </w:r>
            <w:proofErr w:type="gramEnd"/>
            <w:r w:rsidRPr="008A6B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 xml:space="preserve"> детей 4-5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» Альбом№1с.20-23,28-32</w:t>
            </w:r>
          </w:p>
          <w:p w:rsidR="005B0A0B" w:rsidRPr="00FC4947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5B0A0B" w:rsidRPr="00FC4947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5B0A0B" w:rsidRPr="00FC4947" w:rsidRDefault="0077669D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с.43,45-</w:t>
            </w:r>
            <w:r w:rsidR="005B0A0B" w:rsidRPr="00FC4947">
              <w:rPr>
                <w:rFonts w:ascii="Times New Roman" w:hAnsi="Times New Roman"/>
                <w:sz w:val="24"/>
                <w:szCs w:val="24"/>
              </w:rPr>
              <w:t>48.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D" w:rsidRDefault="0077669D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Пополнять словарный запас по теме; знать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основные  названия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грибов; где они растут; что из них готовят; съедобные/ несъедобные грибы.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Уточнение артикуляции и произношения звука [О]. 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Выделять, интонировать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первый  звук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[О], обозначать его схематически. Подбирать картинки на этот звук.</w:t>
            </w:r>
          </w:p>
          <w:p w:rsidR="005B0A0B" w:rsidRPr="009256B5" w:rsidRDefault="009256B5" w:rsidP="00CE5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р</w:t>
            </w:r>
            <w:r w:rsidRPr="009256B5">
              <w:rPr>
                <w:rFonts w:ascii="Times New Roman" w:hAnsi="Times New Roman"/>
                <w:sz w:val="24"/>
                <w:szCs w:val="24"/>
              </w:rPr>
              <w:t>ассказ-описание по картинному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t>строить фразу из 2-4 слов с предлогами «НА»</w:t>
            </w:r>
            <w:r w:rsidR="001E766B">
              <w:rPr>
                <w:rFonts w:ascii="inherit" w:hAnsi="inherit"/>
                <w:sz w:val="23"/>
                <w:szCs w:val="23"/>
              </w:rPr>
              <w:t>,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t xml:space="preserve"> «В»</w:t>
            </w:r>
            <w:r>
              <w:rPr>
                <w:rFonts w:ascii="inherit" w:hAnsi="inherit"/>
                <w:sz w:val="23"/>
                <w:szCs w:val="23"/>
              </w:rPr>
              <w:t>.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br/>
              <w:t>Правильно употреблять предлоги «НА»</w:t>
            </w:r>
            <w:r w:rsidR="001E766B">
              <w:rPr>
                <w:rFonts w:ascii="inherit" w:hAnsi="inherit"/>
                <w:sz w:val="23"/>
                <w:szCs w:val="23"/>
              </w:rPr>
              <w:t>,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t xml:space="preserve"> «С».</w:t>
            </w:r>
            <w:r w:rsidR="004A7DF8" w:rsidRPr="003F4D02">
              <w:rPr>
                <w:rFonts w:ascii="inherit" w:hAnsi="inherit"/>
                <w:sz w:val="23"/>
                <w:szCs w:val="23"/>
              </w:rPr>
              <w:br/>
              <w:t>Составлять предложение по картинно-графической схеме.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0655B6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11.11.-15.11</w:t>
            </w:r>
            <w:r w:rsidR="003E3AE3">
              <w:rPr>
                <w:rFonts w:ascii="Times New Roman" w:hAnsi="Times New Roman"/>
                <w:sz w:val="24"/>
                <w:szCs w:val="24"/>
              </w:rPr>
              <w:t>.24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1.Одежда. Обувь.</w:t>
            </w:r>
          </w:p>
          <w:p w:rsidR="005B0A0B" w:rsidRPr="00FC4947" w:rsidRDefault="00CE5FE8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2.</w:t>
            </w:r>
            <w:r w:rsidR="005B0A0B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 [Э].</w:t>
            </w:r>
          </w:p>
          <w:p w:rsidR="00CE5FE8" w:rsidRDefault="00CE5FE8" w:rsidP="005B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3.</w:t>
            </w:r>
            <w:r w:rsidR="006F205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Составление предложений об одежде, обуви по опорным картинкам.</w:t>
            </w:r>
          </w:p>
          <w:p w:rsidR="006F2052" w:rsidRPr="00FC4947" w:rsidRDefault="006F2052" w:rsidP="005B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A6B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lastRenderedPageBreak/>
              <w:t>Арбекова Н.Е.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 xml:space="preserve"> «Развитие связной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речи  у</w:t>
            </w:r>
            <w:proofErr w:type="gramEnd"/>
            <w:r w:rsidRPr="008A6B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 xml:space="preserve"> детей 4-5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» Альбом</w:t>
            </w:r>
            <w:r w:rsidR="005E1A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№3с.1-6</w:t>
            </w:r>
          </w:p>
          <w:p w:rsidR="005B0A0B" w:rsidRPr="00FC4947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5B0A0B" w:rsidRPr="00FC4947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5B0A0B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221FD1">
              <w:rPr>
                <w:rFonts w:ascii="Times New Roman" w:hAnsi="Times New Roman"/>
                <w:sz w:val="24"/>
                <w:szCs w:val="24"/>
              </w:rPr>
              <w:t>51,9</w:t>
            </w:r>
          </w:p>
          <w:p w:rsidR="00221FD1" w:rsidRDefault="00221FD1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 с.45-48</w:t>
            </w:r>
          </w:p>
          <w:p w:rsidR="00CE5FE8" w:rsidRPr="00FC4947" w:rsidRDefault="00CE5FE8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52" w:rsidRPr="00221FD1" w:rsidRDefault="006F2052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Расширять словарь по теме; закреплять 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образовывать 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 мн.</w:t>
            </w:r>
            <w:r w:rsidR="001E7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815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сущ.); различать существительные муж. и  жен. </w:t>
            </w:r>
            <w:r w:rsidR="00221FD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="00221FD1">
              <w:rPr>
                <w:rFonts w:ascii="Times New Roman" w:hAnsi="Times New Roman"/>
                <w:sz w:val="24"/>
                <w:szCs w:val="24"/>
              </w:rPr>
              <w:t xml:space="preserve">; соотносить существительные с местоимениями </w:t>
            </w:r>
            <w:r w:rsidR="00221FD1">
              <w:rPr>
                <w:rFonts w:ascii="Times New Roman" w:hAnsi="Times New Roman"/>
                <w:i/>
                <w:sz w:val="24"/>
                <w:szCs w:val="24"/>
              </w:rPr>
              <w:t xml:space="preserve">мой, моя, мои. </w:t>
            </w:r>
            <w:r w:rsidR="00221FD1">
              <w:rPr>
                <w:rFonts w:ascii="Times New Roman" w:hAnsi="Times New Roman"/>
                <w:sz w:val="24"/>
                <w:szCs w:val="24"/>
              </w:rPr>
              <w:t>Подбирать слова-признаки, действия; учить согласовывать существительное с числительным.</w:t>
            </w:r>
          </w:p>
          <w:p w:rsidR="00CE5FE8" w:rsidRPr="00FC4947" w:rsidRDefault="00CE5FE8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[Э].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Выделение заданного звука из потока звуков, интонировать. Подбирать картинки на этот звук.</w:t>
            </w:r>
          </w:p>
          <w:p w:rsidR="005B0A0B" w:rsidRDefault="00CB6A12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 предложения</w:t>
            </w:r>
            <w:proofErr w:type="gramEnd"/>
            <w:r w:rsidR="006F2052" w:rsidRPr="006F20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 одежде, обуви по опорным картинкам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используя слова-действия, слова-признаки, называя части предмета.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3E3AE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0655B6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.-22</w:t>
            </w:r>
            <w:r w:rsidR="000655B6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1.Комнатные растения.</w:t>
            </w:r>
          </w:p>
          <w:p w:rsidR="005B0A0B" w:rsidRPr="00FC4947" w:rsidRDefault="00CE5FE8" w:rsidP="005B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5B0A0B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 [Ы].</w:t>
            </w:r>
          </w:p>
          <w:p w:rsidR="00CE5FE8" w:rsidRPr="00CB6A12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CB6A1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Составление предложений о комнатном </w:t>
            </w:r>
            <w:proofErr w:type="gramStart"/>
            <w:r w:rsidR="00CB6A1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растении  по</w:t>
            </w:r>
            <w:proofErr w:type="gramEnd"/>
            <w:r w:rsidR="00CB6A1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опорным картинкам.</w:t>
            </w:r>
          </w:p>
          <w:p w:rsidR="005B0A0B" w:rsidRPr="00FC4947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5B0A0B" w:rsidRPr="00FC4947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5B0A0B" w:rsidRPr="00FC4947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с.74,108.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2" w:rsidRDefault="00CB6A12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словарь по теме; называть части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растения;</w:t>
            </w:r>
            <w:r w:rsidRPr="003F4D02">
              <w:rPr>
                <w:rFonts w:ascii="inherit" w:hAnsi="inherit"/>
                <w:sz w:val="23"/>
                <w:szCs w:val="23"/>
              </w:rPr>
              <w:t xml:space="preserve"> </w:t>
            </w:r>
            <w:r>
              <w:rPr>
                <w:rFonts w:ascii="inherit" w:hAnsi="inherit"/>
                <w:sz w:val="23"/>
                <w:szCs w:val="23"/>
              </w:rPr>
              <w:t xml:space="preserve"> упражнять</w:t>
            </w:r>
            <w:proofErr w:type="gramEnd"/>
            <w:r>
              <w:rPr>
                <w:rFonts w:ascii="inherit" w:hAnsi="inherit"/>
                <w:sz w:val="23"/>
                <w:szCs w:val="23"/>
              </w:rPr>
              <w:t xml:space="preserve"> в употреблении в речи простых предлогов; комментировании</w:t>
            </w:r>
            <w:r w:rsidRPr="003F4D02">
              <w:rPr>
                <w:rFonts w:ascii="inherit" w:hAnsi="inherit"/>
                <w:sz w:val="23"/>
                <w:szCs w:val="23"/>
              </w:rPr>
              <w:t xml:space="preserve"> действий</w:t>
            </w:r>
            <w:r>
              <w:rPr>
                <w:rFonts w:ascii="inherit" w:hAnsi="inherit"/>
                <w:sz w:val="23"/>
                <w:szCs w:val="23"/>
              </w:rPr>
              <w:t>.</w:t>
            </w:r>
          </w:p>
          <w:p w:rsidR="00CE5FE8" w:rsidRPr="00FC4947" w:rsidRDefault="00CE5FE8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[Ы]. Определение наличия и отсутствия гласного звука в словах, слов с заданным звуком; интонировать звук.</w:t>
            </w:r>
          </w:p>
          <w:p w:rsidR="005B0A0B" w:rsidRDefault="00CB6A12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A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 w:rsidRPr="00CB6A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 предложения</w:t>
            </w:r>
            <w:proofErr w:type="gramEnd"/>
            <w:r w:rsidRPr="00CB6A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комнатном растении  по опорным картинкам.</w:t>
            </w:r>
            <w:r w:rsidR="005B0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в использовании слов-действий, слов-признаков, назывании частей предмета.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0655B6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25.11.-29.11</w:t>
            </w:r>
            <w:r w:rsidR="003E3AE3">
              <w:rPr>
                <w:rFonts w:ascii="Times New Roman" w:hAnsi="Times New Roman"/>
                <w:sz w:val="24"/>
                <w:szCs w:val="24"/>
              </w:rPr>
              <w:t>.24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1.Цвет, форма, величина.</w:t>
            </w:r>
          </w:p>
          <w:p w:rsidR="005B0A0B" w:rsidRPr="00FC4947" w:rsidRDefault="00CE5FE8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5B0A0B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Звуки [Ы – И]. 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42487F">
              <w:rPr>
                <w:rFonts w:ascii="Times New Roman" w:hAnsi="Times New Roman"/>
                <w:b/>
                <w:sz w:val="24"/>
                <w:szCs w:val="24"/>
              </w:rPr>
              <w:t>Составление сравнительного рассказа-описания о двух геометрических фигурах.</w:t>
            </w:r>
          </w:p>
          <w:p w:rsidR="005B0A0B" w:rsidRPr="00FC4947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5B0A0B" w:rsidRPr="00FC4947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5B0A0B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с.140-143.</w:t>
            </w:r>
          </w:p>
          <w:p w:rsidR="00CE5FE8" w:rsidRPr="00FC4947" w:rsidRDefault="00CE5FE8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22" w:rsidRDefault="005B0922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словарь по теме;</w:t>
            </w:r>
            <w:r w:rsidR="0042487F">
              <w:rPr>
                <w:rFonts w:ascii="Times New Roman" w:hAnsi="Times New Roman"/>
                <w:sz w:val="24"/>
                <w:szCs w:val="24"/>
              </w:rPr>
              <w:t xml:space="preserve"> называть геометрические фигуры, величину (большой -маленький), цвет, форму; согласовывать существительное с прилагательным в роде, числе, падеже. 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Выделение заданных звуков из потока звуков. Определение наличия – отсутствия звуков в словах; упражнять в их дифференцировании.</w:t>
            </w:r>
          </w:p>
          <w:p w:rsidR="005B0A0B" w:rsidRDefault="00D24034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сравнительно-описательный рассказ о двух геометрических фигурах. Составлять предложение с союзом А.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CB1131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1" w:rsidRPr="00FC4947" w:rsidRDefault="00121A4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655B6">
              <w:rPr>
                <w:rFonts w:ascii="Times New Roman" w:hAnsi="Times New Roman"/>
                <w:sz w:val="24"/>
                <w:szCs w:val="24"/>
              </w:rPr>
              <w:t>.12.-11.12</w:t>
            </w:r>
            <w:r w:rsidR="003E3AE3">
              <w:rPr>
                <w:rFonts w:ascii="Times New Roman" w:hAnsi="Times New Roman"/>
                <w:sz w:val="24"/>
                <w:szCs w:val="24"/>
              </w:rPr>
              <w:t>.24</w:t>
            </w:r>
            <w:r w:rsidR="00CB1131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1" w:rsidRDefault="00CB113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Зима. Зимние забавы.</w:t>
            </w:r>
          </w:p>
          <w:p w:rsidR="00CB1131" w:rsidRDefault="00CB113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2.Гласные звуки</w:t>
            </w:r>
            <w:r w:rsidR="00FE00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FE0029" w:rsidRPr="00FC4947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="00FE0029">
              <w:rPr>
                <w:rFonts w:ascii="Times New Roman" w:hAnsi="Times New Roman"/>
                <w:b/>
                <w:sz w:val="24"/>
                <w:szCs w:val="24"/>
              </w:rPr>
              <w:t>А,</w:t>
            </w:r>
            <w:r w:rsidR="00815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0029">
              <w:rPr>
                <w:rFonts w:ascii="Times New Roman" w:hAnsi="Times New Roman"/>
                <w:b/>
                <w:sz w:val="24"/>
                <w:szCs w:val="24"/>
              </w:rPr>
              <w:t>О,</w:t>
            </w:r>
            <w:r w:rsidR="00815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0029">
              <w:rPr>
                <w:rFonts w:ascii="Times New Roman" w:hAnsi="Times New Roman"/>
                <w:b/>
                <w:sz w:val="24"/>
                <w:szCs w:val="24"/>
              </w:rPr>
              <w:t>У,</w:t>
            </w:r>
            <w:r w:rsidR="00815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0029">
              <w:rPr>
                <w:rFonts w:ascii="Times New Roman" w:hAnsi="Times New Roman"/>
                <w:b/>
                <w:sz w:val="24"/>
                <w:szCs w:val="24"/>
              </w:rPr>
              <w:t xml:space="preserve">Э, </w:t>
            </w:r>
            <w:proofErr w:type="gramStart"/>
            <w:r w:rsidR="00FE0029">
              <w:rPr>
                <w:rFonts w:ascii="Times New Roman" w:hAnsi="Times New Roman"/>
                <w:b/>
                <w:sz w:val="24"/>
                <w:szCs w:val="24"/>
              </w:rPr>
              <w:t>Ы ,</w:t>
            </w:r>
            <w:proofErr w:type="gramEnd"/>
            <w:r w:rsidR="00FE002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И]. </w:t>
            </w:r>
          </w:p>
          <w:p w:rsidR="00815C71" w:rsidRDefault="00FE0029" w:rsidP="0081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815C7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Построение предложений из 4 слов по теме «Зима».</w:t>
            </w:r>
            <w:r w:rsidR="00815C71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5C71" w:rsidRPr="001E766B" w:rsidRDefault="00815C71" w:rsidP="0081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Смирнова Л.Н. с.3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7-39</w:t>
            </w:r>
          </w:p>
          <w:p w:rsidR="00815C71" w:rsidRPr="00FC4947" w:rsidRDefault="00815C71" w:rsidP="0081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 с.74-75,121</w:t>
            </w:r>
          </w:p>
          <w:p w:rsidR="00815C71" w:rsidRPr="00FC4947" w:rsidRDefault="00815C71" w:rsidP="0081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815C71" w:rsidRPr="00FC4947" w:rsidRDefault="00815C71" w:rsidP="0081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815C71" w:rsidRPr="005B0A0B" w:rsidRDefault="00815C71" w:rsidP="0081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с.71,74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5C71" w:rsidRPr="00FC4947" w:rsidRDefault="00815C71" w:rsidP="0081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FE0029" w:rsidRPr="00FC4947" w:rsidRDefault="00815C71" w:rsidP="00815C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1" w:rsidRDefault="00815C71" w:rsidP="00815C71">
            <w:pPr>
              <w:shd w:val="clear" w:color="auto" w:fill="FFFFFF"/>
              <w:spacing w:after="0" w:line="240" w:lineRule="auto"/>
              <w:rPr>
                <w:rFonts w:ascii="inherit" w:hAnsi="inherit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словарь по теме; упражнять в образовании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существительных  мн.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числа;</w:t>
            </w:r>
            <w:r w:rsidRPr="00701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образование сущ. с уменьшительно-ласка</w:t>
            </w:r>
            <w:r w:rsidRPr="007012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тельными суффиксами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подборе глаголов к существительным; усвоении категорий П.п. с предлогом </w:t>
            </w:r>
            <w:r w:rsidRPr="003F4D02">
              <w:rPr>
                <w:rFonts w:ascii="inherit" w:hAnsi="inherit"/>
                <w:sz w:val="23"/>
                <w:szCs w:val="23"/>
              </w:rPr>
              <w:t>«НА»</w:t>
            </w:r>
            <w:r>
              <w:rPr>
                <w:rFonts w:ascii="inherit" w:hAnsi="inherit"/>
                <w:sz w:val="23"/>
                <w:szCs w:val="23"/>
              </w:rPr>
              <w:t>.</w:t>
            </w:r>
          </w:p>
          <w:p w:rsidR="008C1D68" w:rsidRDefault="008C1D68" w:rsidP="00815C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inherit" w:hAnsi="inherit"/>
                <w:sz w:val="23"/>
                <w:szCs w:val="23"/>
              </w:rPr>
              <w:t>Учить выделять заданный звук из ряда гласных звуков, из слогов; выделять первый звук в словах; воспроизводить звуковые ряды.</w:t>
            </w:r>
          </w:p>
          <w:p w:rsidR="00815C71" w:rsidRDefault="00815C71" w:rsidP="0081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в построении</w:t>
            </w:r>
            <w:r w:rsidRPr="001E7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предложений из 4 слов по теме «Зима»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модели «Кто? Что делает? Что?».</w:t>
            </w:r>
          </w:p>
          <w:p w:rsidR="00CB1131" w:rsidRDefault="00815C71" w:rsidP="0081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121A4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12.12</w:t>
            </w:r>
            <w:r w:rsidR="003E3A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-20.12</w:t>
            </w:r>
            <w:r w:rsidR="003E3AE3">
              <w:rPr>
                <w:rFonts w:ascii="Times New Roman" w:hAnsi="Times New Roman"/>
                <w:sz w:val="24"/>
                <w:szCs w:val="24"/>
              </w:rPr>
              <w:t>.24</w:t>
            </w:r>
            <w:r w:rsidR="0008103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="006F498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Семья.</w:t>
            </w:r>
          </w:p>
          <w:p w:rsidR="005B0A0B" w:rsidRPr="00FC4947" w:rsidRDefault="00CE5FE8" w:rsidP="005B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2.</w:t>
            </w:r>
            <w:r w:rsidR="005B0A0B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Звуки [М, МЬ].</w:t>
            </w:r>
          </w:p>
          <w:p w:rsidR="005B0A0B" w:rsidRDefault="005B0A0B" w:rsidP="005B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3.</w:t>
            </w:r>
            <w:r w:rsidR="0008103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C2545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Расскажи о себе.</w:t>
            </w:r>
          </w:p>
          <w:p w:rsidR="001E766B" w:rsidRPr="001E766B" w:rsidRDefault="001E766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Смирнова Л.Н. с.</w:t>
            </w:r>
            <w:r w:rsidR="00C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43-44</w:t>
            </w:r>
          </w:p>
          <w:p w:rsidR="005B0A0B" w:rsidRPr="00FC4947" w:rsidRDefault="00081039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 с.</w:t>
            </w:r>
            <w:r w:rsidR="00DA2A26">
              <w:rPr>
                <w:rFonts w:ascii="Times New Roman" w:hAnsi="Times New Roman"/>
                <w:sz w:val="24"/>
                <w:szCs w:val="24"/>
              </w:rPr>
              <w:t>52-55,</w:t>
            </w: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="00C75AA9">
              <w:rPr>
                <w:rFonts w:ascii="Times New Roman" w:hAnsi="Times New Roman"/>
                <w:sz w:val="24"/>
                <w:szCs w:val="24"/>
              </w:rPr>
              <w:t>-129</w:t>
            </w:r>
          </w:p>
          <w:p w:rsidR="005B0A0B" w:rsidRPr="00FC4947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5B0A0B" w:rsidRPr="00FC4947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CE5FE8" w:rsidRPr="005B0A0B" w:rsidRDefault="00C2545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F498F">
              <w:rPr>
                <w:rFonts w:ascii="Times New Roman" w:hAnsi="Times New Roman"/>
                <w:sz w:val="24"/>
                <w:szCs w:val="24"/>
              </w:rPr>
              <w:t>.79,82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9" w:rsidRPr="00DA2A26" w:rsidRDefault="00C25459" w:rsidP="000810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словарь по теме; упражнять в образовании притяжательных прилагате</w:t>
            </w:r>
            <w:r w:rsidR="00E0522F">
              <w:rPr>
                <w:rFonts w:ascii="Times New Roman" w:hAnsi="Times New Roman"/>
                <w:sz w:val="24"/>
                <w:szCs w:val="24"/>
              </w:rPr>
              <w:t xml:space="preserve">льных; учить </w:t>
            </w:r>
            <w:proofErr w:type="gramStart"/>
            <w:r w:rsidR="00E0522F">
              <w:rPr>
                <w:rFonts w:ascii="Times New Roman" w:hAnsi="Times New Roman"/>
                <w:sz w:val="24"/>
                <w:szCs w:val="24"/>
              </w:rPr>
              <w:t xml:space="preserve">образовывать </w:t>
            </w:r>
            <w:r w:rsidR="00DA2A26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 w:rsidR="00E0522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E0522F">
              <w:rPr>
                <w:rFonts w:ascii="Times New Roman" w:hAnsi="Times New Roman"/>
                <w:sz w:val="24"/>
                <w:szCs w:val="24"/>
              </w:rPr>
              <w:t>-антонимы</w:t>
            </w:r>
            <w:r w:rsidR="00DA2A26">
              <w:rPr>
                <w:rFonts w:ascii="Times New Roman" w:hAnsi="Times New Roman"/>
                <w:sz w:val="24"/>
                <w:szCs w:val="24"/>
              </w:rPr>
              <w:t xml:space="preserve">; слова с уменьшительно-ласкательными </w:t>
            </w:r>
            <w:r w:rsidR="00E05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A26">
              <w:rPr>
                <w:rFonts w:ascii="Times New Roman" w:hAnsi="Times New Roman"/>
                <w:sz w:val="24"/>
                <w:szCs w:val="24"/>
              </w:rPr>
              <w:t xml:space="preserve">суффиксами; согласовывать существительные с местоимениями </w:t>
            </w:r>
            <w:r w:rsidR="00DA2A26">
              <w:rPr>
                <w:rFonts w:ascii="Times New Roman" w:hAnsi="Times New Roman"/>
                <w:i/>
                <w:sz w:val="24"/>
                <w:szCs w:val="24"/>
              </w:rPr>
              <w:t>мой,</w:t>
            </w:r>
            <w:r w:rsidR="009A28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A2A26">
              <w:rPr>
                <w:rFonts w:ascii="Times New Roman" w:hAnsi="Times New Roman"/>
                <w:i/>
                <w:sz w:val="24"/>
                <w:szCs w:val="24"/>
              </w:rPr>
              <w:t>моя;</w:t>
            </w:r>
            <w:r w:rsidR="00DA2A26">
              <w:rPr>
                <w:rFonts w:ascii="Times New Roman" w:hAnsi="Times New Roman"/>
                <w:sz w:val="24"/>
                <w:szCs w:val="24"/>
              </w:rPr>
              <w:t xml:space="preserve"> воспитывать уважительное отношение к членам семьи.</w:t>
            </w:r>
          </w:p>
          <w:p w:rsidR="00CE5FE8" w:rsidRPr="00FC4947" w:rsidRDefault="00CE5FE8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Введение понятия «согласный звук». Уточнение артикуляции и произношения звука [М, МЬ].</w:t>
            </w:r>
          </w:p>
          <w:p w:rsidR="00CE5FE8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Выделять заданный звук из потока звуков, интонировать. Подбирать картинки на этот звук.</w:t>
            </w:r>
          </w:p>
          <w:p w:rsidR="00C75AA9" w:rsidRPr="00FC4947" w:rsidRDefault="00C75AA9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составлять описательный рассказ о себе из 3-4 предложений по образцу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вопросам  логопеда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5FE8" w:rsidRPr="00FC4947" w:rsidRDefault="00815C71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A9" w:rsidRPr="00FC4947" w:rsidRDefault="00121A4F" w:rsidP="00C75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75AA9" w:rsidRPr="00FC494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</w:p>
          <w:p w:rsidR="00CE5FE8" w:rsidRPr="00FC4947" w:rsidRDefault="00121A4F" w:rsidP="00C75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  <w:r w:rsidR="003E3AE3">
              <w:rPr>
                <w:rFonts w:ascii="Times New Roman" w:hAnsi="Times New Roman"/>
                <w:sz w:val="24"/>
                <w:szCs w:val="24"/>
              </w:rPr>
              <w:t>.24</w:t>
            </w:r>
            <w:r w:rsidR="00C75AA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 </w:t>
            </w:r>
            <w:r w:rsidR="006F498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Новый год.</w:t>
            </w:r>
            <w:r w:rsidR="00C75AA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6F498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Ёлка.</w:t>
            </w:r>
          </w:p>
          <w:p w:rsidR="005B0A0B" w:rsidRPr="00FC4947" w:rsidRDefault="00CE5FE8" w:rsidP="005B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2.</w:t>
            </w:r>
            <w:r w:rsidR="005B0A0B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Звуки [В, ВЬ].</w:t>
            </w:r>
          </w:p>
          <w:p w:rsidR="005B0A0B" w:rsidRDefault="005B0A0B" w:rsidP="005B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3.</w:t>
            </w:r>
            <w:r w:rsidR="006F498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Составление предложений по двум опорным словам и картинкам.</w:t>
            </w:r>
          </w:p>
          <w:p w:rsidR="0003033D" w:rsidRDefault="0003033D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0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Смирнова Л.Н. с.39</w:t>
            </w:r>
            <w:r w:rsidR="006F49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-40</w:t>
            </w:r>
          </w:p>
          <w:p w:rsidR="0003033D" w:rsidRPr="0003033D" w:rsidRDefault="0003033D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Сластья</w:t>
            </w:r>
            <w:r w:rsidRPr="00030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Л.Н. с.36</w:t>
            </w:r>
            <w:r w:rsidR="009A28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-38</w:t>
            </w:r>
          </w:p>
          <w:p w:rsidR="005B0A0B" w:rsidRPr="00FC4947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5B0A0B" w:rsidRPr="00FC4947" w:rsidRDefault="005B0A0B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5B0A0B" w:rsidRPr="00FC4947" w:rsidRDefault="00DA2A26" w:rsidP="005B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5B0A0B" w:rsidRPr="00FC4947"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8F" w:rsidRDefault="006F498F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словарь по теме; усвоить особенности праздника (он бывает зимой, наряжают ёлку, приходят Дед Мороз со Снегурочкой, приносят подарки, дети надевают маски и костюмы и т.д.); учить подбирать слова-признаки по мнемодорожкам; развивать речь с движениями.</w:t>
            </w:r>
          </w:p>
          <w:p w:rsidR="00CE5FE8" w:rsidRPr="00FC4947" w:rsidRDefault="00CE5FE8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[В, ВЬ].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интонировать. Подбирать картинки на этот звук.</w:t>
            </w:r>
          </w:p>
          <w:p w:rsidR="00C75AA9" w:rsidRPr="00081039" w:rsidRDefault="00C75AA9" w:rsidP="00C75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1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 w:rsidRPr="00F071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 предложения</w:t>
            </w:r>
            <w:proofErr w:type="gramEnd"/>
            <w:r w:rsidRPr="00F071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двум опорным словам и картинкам</w:t>
            </w:r>
            <w:r w:rsidR="009A28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(елка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-игрушки; девочка-маска; Дед Мороз- мешок; елка-хоровод; Снегурочка- гости и т.д.)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3C74F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09.01.-15.01.25</w:t>
            </w:r>
            <w:r w:rsidR="00C75AA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A289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Зимующие птицы.</w:t>
            </w:r>
          </w:p>
          <w:p w:rsidR="0090381C" w:rsidRPr="00FC4947" w:rsidRDefault="00CE5FE8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0381C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Звуки [Н, НЬ].</w:t>
            </w:r>
          </w:p>
          <w:p w:rsidR="00F07114" w:rsidRDefault="00CE5FE8" w:rsidP="00F07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F0711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9A289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Составление предложений по картинке «Зимующие птицы».</w:t>
            </w:r>
          </w:p>
          <w:p w:rsidR="00F07114" w:rsidRDefault="009A2899" w:rsidP="00F0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Смирнова Л.Н. с.41</w:t>
            </w:r>
          </w:p>
          <w:p w:rsidR="00CE5FE8" w:rsidRPr="00F07114" w:rsidRDefault="00F0711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Сластья</w:t>
            </w:r>
            <w:r w:rsidRPr="00030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A28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Л.Н. с.34-36,77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с.63,</w:t>
            </w:r>
            <w:r w:rsidR="009A2899">
              <w:rPr>
                <w:rFonts w:ascii="Times New Roman" w:hAnsi="Times New Roman"/>
                <w:sz w:val="24"/>
                <w:szCs w:val="24"/>
              </w:rPr>
              <w:t>65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2F" w:rsidRDefault="00E0522F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словарь по теме; учить образовывать слова-антонимы; развивать умение подбирать слова-действия, слова-признаки, слова-предметы; отвечать на поставленный вопрос, воспитывать интерес к миру птиц.</w:t>
            </w:r>
          </w:p>
          <w:p w:rsidR="00CE5FE8" w:rsidRPr="00FC4947" w:rsidRDefault="00CE5FE8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[Н, НЬ].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интонировать. Подбирать картинки на этот звук.</w:t>
            </w:r>
          </w:p>
          <w:p w:rsidR="009A2899" w:rsidRDefault="009A2899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составлять предложения из 3-4 слов по картинке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предмет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действия</w:t>
            </w:r>
            <w:r w:rsidR="00E05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объект) с одним изменяющимся предметом; закрепить навыки понимания и практического употребления </w:t>
            </w:r>
            <w:r w:rsidR="00E0522F">
              <w:rPr>
                <w:rFonts w:ascii="Times New Roman" w:hAnsi="Times New Roman"/>
                <w:sz w:val="24"/>
                <w:szCs w:val="24"/>
              </w:rPr>
              <w:t xml:space="preserve"> в речи существительных Т.п. муж. и  жен. рода.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 упражнения на развитие речевого дыхания.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3C74F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16.01.-20.01.25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E0522F"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Дикие животные </w:t>
            </w:r>
            <w:r w:rsidR="00CE0A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леса.</w:t>
            </w:r>
          </w:p>
          <w:p w:rsidR="00CE5FE8" w:rsidRPr="0090381C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0381C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Звуки [Ф, ФЬ].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CE0AF2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предложений по опорным картинкам </w:t>
            </w:r>
            <w:r w:rsidR="001E00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рассказа </w:t>
            </w:r>
            <w:r w:rsidR="00CE0AF2">
              <w:rPr>
                <w:rFonts w:ascii="Times New Roman" w:hAnsi="Times New Roman"/>
                <w:b/>
                <w:sz w:val="24"/>
                <w:szCs w:val="24"/>
              </w:rPr>
              <w:t>«Медведь</w:t>
            </w:r>
            <w:r w:rsidR="001E0081">
              <w:rPr>
                <w:rFonts w:ascii="Times New Roman" w:hAnsi="Times New Roman"/>
                <w:b/>
                <w:sz w:val="24"/>
                <w:szCs w:val="24"/>
              </w:rPr>
              <w:t xml:space="preserve"> в лесу</w:t>
            </w:r>
            <w:r w:rsidR="00CE0AF2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1E0081" w:rsidRDefault="001E008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Сластья</w:t>
            </w:r>
            <w:r w:rsidRPr="00030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Л.Н. с.43</w:t>
            </w:r>
          </w:p>
          <w:p w:rsidR="0090381C" w:rsidRPr="00FC4947" w:rsidRDefault="00CE0AF2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AF2">
              <w:rPr>
                <w:rFonts w:ascii="Times New Roman" w:hAnsi="Times New Roman"/>
                <w:sz w:val="24"/>
                <w:szCs w:val="24"/>
              </w:rPr>
              <w:t>Арбекова Н.Е.</w:t>
            </w:r>
            <w:r>
              <w:rPr>
                <w:rFonts w:ascii="Times New Roman" w:hAnsi="Times New Roman"/>
                <w:sz w:val="24"/>
                <w:szCs w:val="24"/>
              </w:rPr>
              <w:t>Альбом №2 с.17-22</w:t>
            </w:r>
            <w:r w:rsidR="0090381C"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E53BEA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Т.А.идр.с.176.</w:t>
            </w:r>
          </w:p>
          <w:p w:rsidR="00CE5FE8" w:rsidRPr="00FC4947" w:rsidRDefault="00CE5FE8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81" w:rsidRDefault="001E0081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Расширять словарный запас по теме; уч</w:t>
            </w:r>
            <w:r w:rsidR="00E53BEA">
              <w:rPr>
                <w:rFonts w:ascii="Times New Roman" w:hAnsi="Times New Roman"/>
                <w:sz w:val="24"/>
                <w:szCs w:val="24"/>
              </w:rPr>
              <w:t xml:space="preserve">ить согласовывать слова в роде, </w:t>
            </w:r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E53B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падеже</w:t>
            </w:r>
            <w:r w:rsidR="00E53BEA">
              <w:rPr>
                <w:rFonts w:ascii="Times New Roman" w:hAnsi="Times New Roman"/>
                <w:sz w:val="24"/>
                <w:szCs w:val="24"/>
              </w:rPr>
              <w:t>; развивать речь с движениями; воспитывать любовь к животным.</w:t>
            </w:r>
          </w:p>
          <w:p w:rsidR="00CE5FE8" w:rsidRPr="00FC4947" w:rsidRDefault="00CE5FE8" w:rsidP="00E53B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[Ф, ФЬ].</w:t>
            </w:r>
            <w:r w:rsidR="0094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интонировать. Подбирать картинки на этот звук.</w:t>
            </w:r>
          </w:p>
          <w:p w:rsidR="00CE5FE8" w:rsidRPr="00FC4947" w:rsidRDefault="001E0081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составлению</w:t>
            </w:r>
            <w:r w:rsidRPr="001E0081">
              <w:rPr>
                <w:rFonts w:ascii="Times New Roman" w:hAnsi="Times New Roman"/>
                <w:sz w:val="24"/>
                <w:szCs w:val="24"/>
              </w:rPr>
              <w:t xml:space="preserve"> предложений по опорным </w:t>
            </w:r>
            <w:proofErr w:type="gramStart"/>
            <w:r w:rsidRPr="001E0081">
              <w:rPr>
                <w:rFonts w:ascii="Times New Roman" w:hAnsi="Times New Roman"/>
                <w:sz w:val="24"/>
                <w:szCs w:val="24"/>
              </w:rPr>
              <w:t xml:space="preserve">картинкам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081">
              <w:rPr>
                <w:rFonts w:ascii="Times New Roman" w:hAnsi="Times New Roman"/>
                <w:sz w:val="24"/>
                <w:szCs w:val="24"/>
              </w:rPr>
              <w:t>«Медведь в лесу».</w:t>
            </w:r>
            <w:r w:rsidR="00D83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D68">
              <w:rPr>
                <w:rFonts w:ascii="Times New Roman" w:hAnsi="Times New Roman"/>
                <w:sz w:val="24"/>
                <w:szCs w:val="24"/>
              </w:rPr>
              <w:t>Называть какое медведь животное, части тела, где живет, чем питается, его жилище, детёнышей.</w:t>
            </w:r>
          </w:p>
          <w:p w:rsidR="00E53BEA" w:rsidRDefault="00E53BEA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BEA" w:rsidRDefault="00E53BEA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Постановка звука. 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3C74F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21.01.-24.01.25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="00E53BEA"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Домашние животн</w:t>
            </w:r>
            <w:r w:rsidR="00E53BE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ые.</w:t>
            </w:r>
          </w:p>
          <w:p w:rsidR="0090381C" w:rsidRPr="00FC4947" w:rsidRDefault="00CE5FE8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2.</w:t>
            </w:r>
            <w:r w:rsidR="0090381C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Звуки [Б, БЬ].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3.</w:t>
            </w:r>
            <w:r w:rsidR="00B16C5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Составление рассказа-описания о домашнем животном.</w:t>
            </w:r>
          </w:p>
          <w:p w:rsidR="00B16C50" w:rsidRDefault="00B16C50" w:rsidP="00B16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Сластья</w:t>
            </w:r>
            <w:r w:rsidRPr="00030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Л.Н. с.38-41</w:t>
            </w:r>
          </w:p>
          <w:p w:rsidR="00B16C50" w:rsidRPr="00FC4947" w:rsidRDefault="00B16C50" w:rsidP="00B16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E0AF2">
              <w:rPr>
                <w:rFonts w:ascii="Times New Roman" w:hAnsi="Times New Roman"/>
                <w:sz w:val="24"/>
                <w:szCs w:val="24"/>
              </w:rPr>
              <w:t>Арбекова Н.Е.</w:t>
            </w:r>
            <w:r>
              <w:rPr>
                <w:rFonts w:ascii="Times New Roman" w:hAnsi="Times New Roman"/>
                <w:sz w:val="24"/>
                <w:szCs w:val="24"/>
              </w:rPr>
              <w:t>Альбом №2 с.6-11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с.84.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50" w:rsidRDefault="00BE693A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 по теме; развивать умение отвечать на поставленный вопрос, образовывать существительные в ед. и мн. числе, с уменьшительно-ласкательными суффиксами, согласовывать речь с движением.</w:t>
            </w:r>
          </w:p>
          <w:p w:rsidR="00CE5FE8" w:rsidRPr="00FC4947" w:rsidRDefault="00CE5FE8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[Б, БЬ].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интонировать. Подбирать картинки на этот звук.</w:t>
            </w:r>
          </w:p>
          <w:p w:rsidR="00B16C50" w:rsidRPr="00B16C50" w:rsidRDefault="00B16C50" w:rsidP="00B16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составлению </w:t>
            </w:r>
            <w:r w:rsidRPr="00B16C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рассказа</w:t>
            </w:r>
            <w:proofErr w:type="gramEnd"/>
            <w:r w:rsidRPr="00B16C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-описания о домашнем животном.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Упражнять в составлении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предложений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5FE8" w:rsidRPr="00FC4947" w:rsidRDefault="00B16C50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образцу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вопросам  логопеда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Называть части тела</w:t>
            </w:r>
            <w:r w:rsidR="00BE693A">
              <w:rPr>
                <w:rFonts w:ascii="Times New Roman" w:hAnsi="Times New Roman"/>
                <w:sz w:val="24"/>
                <w:szCs w:val="24"/>
              </w:rPr>
              <w:t xml:space="preserve"> животного</w:t>
            </w:r>
            <w:r>
              <w:rPr>
                <w:rFonts w:ascii="Times New Roman" w:hAnsi="Times New Roman"/>
                <w:sz w:val="24"/>
                <w:szCs w:val="24"/>
              </w:rPr>
              <w:t>, цвет шерсти, чем питается, какую приносит пользу</w:t>
            </w:r>
            <w:r w:rsidR="00BE69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называются детёныши, домашнее это животное или дикое.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3C74F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27.01.-29.01.25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="00BE693A"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Домашние птицы</w:t>
            </w:r>
            <w:r w:rsidR="00BE69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90381C" w:rsidRPr="00FC4947" w:rsidRDefault="00CE5FE8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2.</w:t>
            </w:r>
            <w:r w:rsidR="0090381C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Звуки [П, ПЬ].</w:t>
            </w:r>
          </w:p>
          <w:p w:rsidR="0090381C" w:rsidRDefault="0090381C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3.</w:t>
            </w:r>
            <w:r w:rsidR="00BE69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Составление предложений по картинному плану «Петушок».</w:t>
            </w:r>
          </w:p>
          <w:p w:rsidR="00BE693A" w:rsidRDefault="00BE693A" w:rsidP="00BE6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Сластья</w:t>
            </w:r>
            <w:r w:rsidRPr="00030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Л.Н. с.41-</w:t>
            </w:r>
            <w:r w:rsidR="00570D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43</w:t>
            </w:r>
          </w:p>
          <w:p w:rsidR="00940105" w:rsidRDefault="00BE693A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E0AF2">
              <w:rPr>
                <w:rFonts w:ascii="Times New Roman" w:hAnsi="Times New Roman"/>
                <w:sz w:val="24"/>
                <w:szCs w:val="24"/>
              </w:rPr>
              <w:t>Арбекова Н.Е.</w:t>
            </w:r>
            <w:r>
              <w:rPr>
                <w:rFonts w:ascii="Times New Roman" w:hAnsi="Times New Roman"/>
                <w:sz w:val="24"/>
                <w:szCs w:val="24"/>
              </w:rPr>
              <w:t>Альбом №2 с.12-16</w:t>
            </w:r>
          </w:p>
          <w:p w:rsidR="0090381C" w:rsidRPr="00570DE8" w:rsidRDefault="0090381C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CE5FE8" w:rsidRPr="0090381C" w:rsidRDefault="00570D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37</w:t>
            </w:r>
            <w:r w:rsidR="00940105">
              <w:rPr>
                <w:rFonts w:ascii="Times New Roman" w:hAnsi="Times New Roman"/>
                <w:sz w:val="24"/>
                <w:szCs w:val="24"/>
              </w:rPr>
              <w:t>,40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E8" w:rsidRDefault="00570DE8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словарный запас по теме;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образовывать 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изменять слова по числам; развивать умение отвечать на поставленный вопрос, сопровождать речь движениями;  воспитывать бережное отношение к животным.</w:t>
            </w:r>
          </w:p>
          <w:p w:rsidR="00CE5FE8" w:rsidRPr="00FC4947" w:rsidRDefault="00CE5FE8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[П, ПЬ].</w:t>
            </w:r>
          </w:p>
          <w:p w:rsidR="0090381C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интонировать. Подбирать картинки на этот звук.</w:t>
            </w:r>
          </w:p>
          <w:p w:rsidR="0090381C" w:rsidRPr="00E82C29" w:rsidRDefault="00570D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0D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составлять </w:t>
            </w:r>
            <w:proofErr w:type="gramStart"/>
            <w:r w:rsidRPr="00570D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 по</w:t>
            </w:r>
            <w:proofErr w:type="gramEnd"/>
            <w:r w:rsidRPr="00570D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картинному плану</w:t>
            </w:r>
            <w:r w:rsidR="00E82C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рассказу «Петушок»</w:t>
            </w:r>
            <w:r w:rsidRPr="00570D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E82C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2C29">
              <w:rPr>
                <w:rFonts w:ascii="Times New Roman" w:hAnsi="Times New Roman"/>
                <w:sz w:val="24"/>
                <w:szCs w:val="24"/>
              </w:rPr>
              <w:t>н</w:t>
            </w:r>
            <w:r w:rsidR="00940105">
              <w:rPr>
                <w:rFonts w:ascii="Times New Roman" w:hAnsi="Times New Roman"/>
                <w:sz w:val="24"/>
                <w:szCs w:val="24"/>
              </w:rPr>
              <w:t>азывать части тела птицы, цвет перьев, чем питается,</w:t>
            </w:r>
            <w:r w:rsidR="00E82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105">
              <w:rPr>
                <w:rFonts w:ascii="Times New Roman" w:hAnsi="Times New Roman"/>
                <w:sz w:val="24"/>
                <w:szCs w:val="24"/>
              </w:rPr>
              <w:t>какую приносит пользу, как называют птенцов.</w:t>
            </w:r>
          </w:p>
          <w:p w:rsidR="0090381C" w:rsidRDefault="0090381C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81C" w:rsidRDefault="0090381C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3C74F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30.02-03.02.25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3B6285">
              <w:rPr>
                <w:rFonts w:ascii="Times New Roman" w:hAnsi="Times New Roman"/>
                <w:b/>
                <w:sz w:val="24"/>
                <w:szCs w:val="24"/>
              </w:rPr>
              <w:t>Мебель.</w:t>
            </w:r>
          </w:p>
          <w:p w:rsidR="0090381C" w:rsidRPr="00FC4947" w:rsidRDefault="00CE5FE8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0381C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Звуки [Д, ДЬ].</w:t>
            </w:r>
          </w:p>
          <w:p w:rsidR="0090381C" w:rsidRDefault="0090381C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2038E1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по образцу</w:t>
            </w:r>
            <w:r w:rsidR="005222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038E1">
              <w:rPr>
                <w:rFonts w:ascii="Times New Roman" w:hAnsi="Times New Roman"/>
                <w:b/>
                <w:sz w:val="24"/>
                <w:szCs w:val="24"/>
              </w:rPr>
              <w:t>( картинный</w:t>
            </w:r>
            <w:proofErr w:type="gramEnd"/>
            <w:r w:rsidR="002038E1">
              <w:rPr>
                <w:rFonts w:ascii="Times New Roman" w:hAnsi="Times New Roman"/>
                <w:b/>
                <w:sz w:val="24"/>
                <w:szCs w:val="24"/>
              </w:rPr>
              <w:t xml:space="preserve"> план) </w:t>
            </w:r>
            <w:r w:rsidR="00996707">
              <w:rPr>
                <w:rFonts w:ascii="Times New Roman" w:hAnsi="Times New Roman"/>
                <w:b/>
                <w:sz w:val="24"/>
                <w:szCs w:val="24"/>
              </w:rPr>
              <w:t>«Стул».</w:t>
            </w:r>
          </w:p>
          <w:p w:rsidR="00996707" w:rsidRDefault="00996707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Сластья</w:t>
            </w:r>
            <w:r w:rsidRPr="00030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Л.Н. с.55-57</w:t>
            </w:r>
            <w:r w:rsidR="002038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,90-92</w:t>
            </w:r>
          </w:p>
          <w:p w:rsidR="00996707" w:rsidRPr="00996707" w:rsidRDefault="00996707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E0AF2">
              <w:rPr>
                <w:rFonts w:ascii="Times New Roman" w:hAnsi="Times New Roman"/>
                <w:sz w:val="24"/>
                <w:szCs w:val="24"/>
              </w:rPr>
              <w:t>Арбекова Н.Е.</w:t>
            </w:r>
            <w:r>
              <w:rPr>
                <w:rFonts w:ascii="Times New Roman" w:hAnsi="Times New Roman"/>
                <w:sz w:val="24"/>
                <w:szCs w:val="24"/>
              </w:rPr>
              <w:t>Альбом №3 с.12-17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Червякова Н.А., 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CE5FE8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996707">
              <w:rPr>
                <w:rFonts w:ascii="Times New Roman" w:hAnsi="Times New Roman"/>
                <w:sz w:val="24"/>
                <w:szCs w:val="24"/>
              </w:rPr>
              <w:t>91,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168</w:t>
            </w:r>
            <w:r w:rsidR="00996707">
              <w:rPr>
                <w:rFonts w:ascii="Times New Roman" w:hAnsi="Times New Roman"/>
                <w:sz w:val="24"/>
                <w:szCs w:val="24"/>
              </w:rPr>
              <w:t>,171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7" w:rsidRDefault="00996707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Расширять словарь по теме; </w:t>
            </w:r>
            <w:r w:rsidR="00C800C7">
              <w:rPr>
                <w:rFonts w:ascii="Times New Roman" w:hAnsi="Times New Roman"/>
                <w:sz w:val="24"/>
                <w:szCs w:val="24"/>
              </w:rPr>
              <w:t>развивать умение отвечать правильно на поставленные вопросы, подбирать нужные слова к заданному слову, образовывать мн. число существительных; учить называть части целого предмета; воспитывать бережное отношение к мебели, чувство этикета.</w:t>
            </w:r>
          </w:p>
          <w:p w:rsidR="00CE5FE8" w:rsidRPr="00FC4947" w:rsidRDefault="00CE5FE8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[Д, ДЬ].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интонировать. Подбирать картинки на этот звук.</w:t>
            </w:r>
          </w:p>
          <w:p w:rsidR="00CE5FE8" w:rsidRPr="00C800C7" w:rsidRDefault="00996707" w:rsidP="00CE5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2038E1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proofErr w:type="gramStart"/>
            <w:r w:rsidR="002038E1">
              <w:rPr>
                <w:rFonts w:ascii="Times New Roman" w:hAnsi="Times New Roman"/>
                <w:sz w:val="24"/>
                <w:szCs w:val="24"/>
              </w:rPr>
              <w:t>небольшой  рассказ</w:t>
            </w:r>
            <w:proofErr w:type="gramEnd"/>
            <w:r w:rsidR="002038E1">
              <w:rPr>
                <w:rFonts w:ascii="Times New Roman" w:hAnsi="Times New Roman"/>
                <w:sz w:val="24"/>
                <w:szCs w:val="24"/>
              </w:rPr>
              <w:t xml:space="preserve"> по образцу, используя картинный план; отвечать на поставленные вопросы. </w:t>
            </w:r>
            <w:r>
              <w:rPr>
                <w:rFonts w:ascii="Times New Roman" w:hAnsi="Times New Roman"/>
                <w:sz w:val="24"/>
                <w:szCs w:val="24"/>
              </w:rPr>
              <w:t>Называть части предмета, цвет, для чего нужен, для кого предназначен, из чего сделан.</w:t>
            </w:r>
            <w:r w:rsidR="00E82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3C74F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04.02.-07.02.25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3B62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Посуда</w:t>
            </w:r>
            <w:r w:rsidR="00E82C2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0381C" w:rsidRPr="00FC4947" w:rsidRDefault="00CE5FE8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0381C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Звуки [Т, ТЬ].</w:t>
            </w:r>
          </w:p>
          <w:p w:rsidR="0090381C" w:rsidRDefault="0090381C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E82C29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рассказа-описания «Чайник».</w:t>
            </w:r>
          </w:p>
          <w:p w:rsidR="00C800C7" w:rsidRDefault="00C800C7" w:rsidP="00C80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Сластья</w:t>
            </w:r>
            <w:r w:rsidRPr="00030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Л.Н. с.57-59</w:t>
            </w:r>
          </w:p>
          <w:p w:rsidR="00C800C7" w:rsidRPr="00FC4947" w:rsidRDefault="00C800C7" w:rsidP="00C80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AF2">
              <w:rPr>
                <w:rFonts w:ascii="Times New Roman" w:hAnsi="Times New Roman"/>
                <w:sz w:val="24"/>
                <w:szCs w:val="24"/>
              </w:rPr>
              <w:t>Арбекова Н.Е.</w:t>
            </w:r>
            <w:r>
              <w:rPr>
                <w:rFonts w:ascii="Times New Roman" w:hAnsi="Times New Roman"/>
                <w:sz w:val="24"/>
                <w:szCs w:val="24"/>
              </w:rPr>
              <w:t>Альбом №3 с.18-23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CE5FE8" w:rsidRPr="00FC4947" w:rsidRDefault="00C800C7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90381C" w:rsidRPr="00FC4947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,72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7" w:rsidRDefault="00C800C7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словарь по теме; развивать умение отвечать на вопросы,</w:t>
            </w:r>
            <w:r w:rsidR="00E82C29">
              <w:rPr>
                <w:rFonts w:ascii="Times New Roman" w:hAnsi="Times New Roman"/>
                <w:sz w:val="24"/>
                <w:szCs w:val="24"/>
              </w:rPr>
              <w:t xml:space="preserve"> речь с движением, подбирать слова к заданному слову </w:t>
            </w:r>
            <w:proofErr w:type="gramStart"/>
            <w:r w:rsidR="00E82C29"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 w:rsidR="00E82C29">
              <w:rPr>
                <w:rFonts w:ascii="Times New Roman" w:hAnsi="Times New Roman"/>
                <w:sz w:val="24"/>
                <w:szCs w:val="24"/>
              </w:rPr>
              <w:t xml:space="preserve"> мнемодорожке), слова-признаки, слова-действия; учить называть детали целого предмета; воспитывать бережное к посуде. </w:t>
            </w:r>
          </w:p>
          <w:p w:rsidR="00CE5FE8" w:rsidRPr="00FC4947" w:rsidRDefault="00CE5FE8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[Т, ТЬ].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интонировать. Подбирать картинки на этот звук.</w:t>
            </w:r>
          </w:p>
          <w:p w:rsidR="00CE5FE8" w:rsidRPr="00FC4947" w:rsidRDefault="00E82C29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996707">
              <w:rPr>
                <w:rFonts w:ascii="Times New Roman" w:hAnsi="Times New Roman"/>
                <w:sz w:val="24"/>
                <w:szCs w:val="24"/>
              </w:rPr>
              <w:t>составлению рассказа-описания «</w:t>
            </w:r>
            <w:r>
              <w:rPr>
                <w:rFonts w:ascii="Times New Roman" w:hAnsi="Times New Roman"/>
                <w:sz w:val="24"/>
                <w:szCs w:val="24"/>
              </w:rPr>
              <w:t>Чайник</w:t>
            </w:r>
            <w:r w:rsidRPr="0099670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E5FE8" w:rsidRPr="00FC4947" w:rsidRDefault="00E82C29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части предмета, цвет, как используется,</w:t>
            </w:r>
            <w:r w:rsidR="004939AE">
              <w:rPr>
                <w:rFonts w:ascii="Times New Roman" w:hAnsi="Times New Roman"/>
                <w:sz w:val="24"/>
                <w:szCs w:val="24"/>
              </w:rPr>
              <w:t xml:space="preserve"> материал, используется на кухне, на плите-</w:t>
            </w:r>
            <w:r w:rsidR="006C1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9AE">
              <w:rPr>
                <w:rFonts w:ascii="Times New Roman" w:hAnsi="Times New Roman"/>
                <w:sz w:val="24"/>
                <w:szCs w:val="24"/>
              </w:rPr>
              <w:t>кухонная посуда.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3C74F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10.02.-14.02.25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0AF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E5FE8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Транспорт.</w:t>
            </w:r>
          </w:p>
          <w:p w:rsidR="0090381C" w:rsidRPr="00FC4947" w:rsidRDefault="00CE5FE8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0381C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Звуки [Г, ГЬ].</w:t>
            </w:r>
          </w:p>
          <w:p w:rsidR="004939AE" w:rsidRDefault="0090381C" w:rsidP="00493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4939AE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рассказа-описания «Автобус».</w:t>
            </w:r>
          </w:p>
          <w:p w:rsidR="004939AE" w:rsidRDefault="004939AE" w:rsidP="00493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Сластья</w:t>
            </w:r>
            <w:r w:rsidRPr="00030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Л.Н. с.59-61</w:t>
            </w:r>
          </w:p>
          <w:p w:rsidR="0090381C" w:rsidRPr="00FC4947" w:rsidRDefault="004939AE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AF2">
              <w:rPr>
                <w:rFonts w:ascii="Times New Roman" w:hAnsi="Times New Roman"/>
                <w:sz w:val="24"/>
                <w:szCs w:val="24"/>
              </w:rPr>
              <w:t>Арбекова Н.Е.</w:t>
            </w:r>
            <w:r>
              <w:rPr>
                <w:rFonts w:ascii="Times New Roman" w:hAnsi="Times New Roman"/>
                <w:sz w:val="24"/>
                <w:szCs w:val="24"/>
              </w:rPr>
              <w:t>Альбом №3 с.29-32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CE5FE8" w:rsidRPr="0090381C" w:rsidRDefault="00CC423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90381C" w:rsidRPr="00FC494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8-104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AE" w:rsidRDefault="004939AE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словарь по теме; развивать умение отвечать на вопросы адекватно, речь с движениями; закрепить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образование  мн.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числа существительных; произношение сложных слов; учить словообразованию; воспитывать безопасное поведение на дороге.</w:t>
            </w:r>
          </w:p>
          <w:p w:rsidR="00CE5FE8" w:rsidRPr="00FC4947" w:rsidRDefault="00CE5FE8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[Г, ГЬ].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слогов; интонировать. Подбирать картинки на этот звук.</w:t>
            </w:r>
          </w:p>
          <w:p w:rsidR="00CC423A" w:rsidRPr="00FC4947" w:rsidRDefault="00CC423A" w:rsidP="00CC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996707">
              <w:rPr>
                <w:rFonts w:ascii="Times New Roman" w:hAnsi="Times New Roman"/>
                <w:sz w:val="24"/>
                <w:szCs w:val="24"/>
              </w:rPr>
              <w:t>составлению рассказа-описания «</w:t>
            </w:r>
            <w:r>
              <w:rPr>
                <w:rFonts w:ascii="Times New Roman" w:hAnsi="Times New Roman"/>
                <w:sz w:val="24"/>
                <w:szCs w:val="24"/>
              </w:rPr>
              <w:t>Автобус</w:t>
            </w:r>
            <w:r w:rsidRPr="0099670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E5FE8" w:rsidRPr="00FC4947" w:rsidRDefault="00CC423A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части предмета, цвет, как используется, развивать речь.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3C74F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17.02.-21.02.25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0AF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И</w:t>
            </w:r>
            <w:r w:rsidR="00446F76">
              <w:rPr>
                <w:rFonts w:ascii="Times New Roman" w:hAnsi="Times New Roman"/>
                <w:b/>
                <w:sz w:val="24"/>
                <w:szCs w:val="24"/>
              </w:rPr>
              <w:t>нструменты.</w:t>
            </w:r>
          </w:p>
          <w:p w:rsidR="0090381C" w:rsidRPr="00FC4947" w:rsidRDefault="00CE5FE8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0381C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Звуки [К, КЬ].</w:t>
            </w:r>
          </w:p>
          <w:p w:rsidR="0090381C" w:rsidRDefault="0090381C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CC423A">
              <w:rPr>
                <w:rFonts w:ascii="Times New Roman" w:hAnsi="Times New Roman"/>
                <w:b/>
                <w:sz w:val="24"/>
                <w:szCs w:val="24"/>
              </w:rPr>
              <w:t>Составление предложений об инструментах по опорным картинкам.</w:t>
            </w:r>
          </w:p>
          <w:p w:rsidR="00CC423A" w:rsidRPr="00FC4947" w:rsidRDefault="00CC423A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AF2">
              <w:rPr>
                <w:rFonts w:ascii="Times New Roman" w:hAnsi="Times New Roman"/>
                <w:sz w:val="24"/>
                <w:szCs w:val="24"/>
              </w:rPr>
              <w:t>Арбекова Н.Е.</w:t>
            </w:r>
            <w:r>
              <w:rPr>
                <w:rFonts w:ascii="Times New Roman" w:hAnsi="Times New Roman"/>
                <w:sz w:val="24"/>
                <w:szCs w:val="24"/>
              </w:rPr>
              <w:t>Альбом №3 с.24-28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CE5FE8" w:rsidRPr="00D54191" w:rsidRDefault="00D5419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с.75,80-83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3A" w:rsidRDefault="00FB4ABE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словарь по теме; развивать умение отвечать на вопросы; </w:t>
            </w:r>
            <w:r w:rsidR="00D54191">
              <w:rPr>
                <w:rFonts w:ascii="Times New Roman" w:hAnsi="Times New Roman"/>
                <w:sz w:val="24"/>
                <w:szCs w:val="24"/>
              </w:rPr>
              <w:t xml:space="preserve">учить согласовывать слова в роде, числе, падеже; образовывать </w:t>
            </w:r>
            <w:proofErr w:type="gramStart"/>
            <w:r w:rsidR="00D54191">
              <w:rPr>
                <w:rFonts w:ascii="Times New Roman" w:hAnsi="Times New Roman"/>
                <w:sz w:val="24"/>
                <w:szCs w:val="24"/>
              </w:rPr>
              <w:t>существительные  с</w:t>
            </w:r>
            <w:proofErr w:type="gramEnd"/>
            <w:r w:rsidR="00D54191">
              <w:rPr>
                <w:rFonts w:ascii="Times New Roman" w:hAnsi="Times New Roman"/>
                <w:sz w:val="24"/>
                <w:szCs w:val="24"/>
              </w:rPr>
              <w:t xml:space="preserve"> уменьшительно-ласкательными суффиксами.</w:t>
            </w:r>
          </w:p>
          <w:p w:rsidR="00CE5FE8" w:rsidRPr="00FC4947" w:rsidRDefault="00CE5FE8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[К, КЬ].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слогов; интонировать. Подбирать картинки на этот звук.</w:t>
            </w:r>
          </w:p>
          <w:p w:rsidR="00CE5FE8" w:rsidRPr="00FC4947" w:rsidRDefault="00FB4ABE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составлению</w:t>
            </w:r>
            <w:r w:rsidR="00CC423A" w:rsidRPr="00CC423A">
              <w:rPr>
                <w:rFonts w:ascii="Times New Roman" w:hAnsi="Times New Roman"/>
                <w:sz w:val="24"/>
                <w:szCs w:val="24"/>
              </w:rPr>
              <w:t xml:space="preserve"> предложений об инструментах по опорным картинкам.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Рассказывать, что делают молотком, пилой, топором; подбирать слова-действия к существительным.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3C74F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24.02.-28.02.25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D54191"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Мамин праздник.</w:t>
            </w:r>
          </w:p>
          <w:p w:rsidR="0090381C" w:rsidRPr="00FC4947" w:rsidRDefault="00CE5FE8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0381C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Звуки [Х, ХЬ].</w:t>
            </w:r>
          </w:p>
          <w:p w:rsidR="0090381C" w:rsidRDefault="0090381C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9C72B0">
              <w:rPr>
                <w:rFonts w:ascii="Times New Roman" w:hAnsi="Times New Roman"/>
                <w:b/>
                <w:sz w:val="24"/>
                <w:szCs w:val="24"/>
              </w:rPr>
              <w:t>Ответы на вопросы по рассказу «Что подарили маме?»</w:t>
            </w:r>
          </w:p>
          <w:p w:rsidR="009C72B0" w:rsidRPr="00FC4947" w:rsidRDefault="009C72B0" w:rsidP="00903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Сластья</w:t>
            </w:r>
            <w:r w:rsidRPr="00030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Л.Н. с.86-88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90381C" w:rsidRPr="00FC4947" w:rsidRDefault="0090381C" w:rsidP="00903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CE5FE8" w:rsidRPr="0090381C" w:rsidRDefault="0090381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FB7610">
              <w:rPr>
                <w:rFonts w:ascii="Times New Roman" w:hAnsi="Times New Roman"/>
                <w:sz w:val="24"/>
                <w:szCs w:val="24"/>
              </w:rPr>
              <w:t>117,137,141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91" w:rsidRPr="00FC4947" w:rsidRDefault="00D54191" w:rsidP="00D54191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словарь по теме; развивать умение подбирать нужное слово по смыслу; </w:t>
            </w:r>
            <w:proofErr w:type="gramStart"/>
            <w:r>
              <w:rPr>
                <w:sz w:val="24"/>
                <w:szCs w:val="24"/>
              </w:rPr>
              <w:t>учить  образовывать</w:t>
            </w:r>
            <w:proofErr w:type="gramEnd"/>
            <w:r>
              <w:rPr>
                <w:sz w:val="24"/>
                <w:szCs w:val="24"/>
              </w:rPr>
              <w:t xml:space="preserve"> слова с уменьшительно-ласкательными суффиксами; относительные прилагательные от названия предмета; воспитывать уважение к мамам, бабушкам и сестрам.</w:t>
            </w:r>
          </w:p>
          <w:p w:rsidR="00CE5FE8" w:rsidRPr="00FC4947" w:rsidRDefault="00CE5FE8" w:rsidP="00CE5F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[Х, ХЬ].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слогов; интонировать. Подбирать картинки на этот звук.</w:t>
            </w:r>
          </w:p>
          <w:p w:rsidR="009C72B0" w:rsidRPr="009C72B0" w:rsidRDefault="009C72B0" w:rsidP="009C7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2B0">
              <w:rPr>
                <w:rFonts w:ascii="Times New Roman" w:hAnsi="Times New Roman"/>
                <w:sz w:val="24"/>
                <w:szCs w:val="24"/>
              </w:rPr>
              <w:t>Учить отвечать на вопросы по рассказу «Что подарили маме?»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диалогическую речь, умение отвечать на вопросы полным предложением, мелкую моторику рук, закреплять словарный запас по теме.</w:t>
            </w:r>
          </w:p>
          <w:p w:rsidR="00CE5FE8" w:rsidRPr="00FC4947" w:rsidRDefault="00CE5FE8" w:rsidP="00CE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3C74F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03.03-07.03.25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="00D54191">
              <w:rPr>
                <w:rFonts w:ascii="Times New Roman" w:hAnsi="Times New Roman"/>
                <w:b/>
                <w:sz w:val="24"/>
                <w:szCs w:val="24"/>
              </w:rPr>
              <w:t xml:space="preserve"> Части тела.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BE272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2729">
              <w:rPr>
                <w:rFonts w:ascii="Times New Roman" w:hAnsi="Times New Roman"/>
                <w:b/>
                <w:sz w:val="24"/>
                <w:szCs w:val="24"/>
              </w:rPr>
              <w:t>Звуки [С, С</w:t>
            </w:r>
            <w:r w:rsidR="00BE2729" w:rsidRPr="00FC4947">
              <w:rPr>
                <w:rFonts w:ascii="Times New Roman" w:hAnsi="Times New Roman"/>
                <w:b/>
                <w:sz w:val="24"/>
                <w:szCs w:val="24"/>
              </w:rPr>
              <w:t>Ь].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CD4A38">
              <w:rPr>
                <w:rFonts w:ascii="Times New Roman" w:hAnsi="Times New Roman"/>
                <w:b/>
                <w:sz w:val="24"/>
                <w:szCs w:val="24"/>
              </w:rPr>
              <w:t xml:space="preserve"> Игра «Исправь меня»</w:t>
            </w:r>
          </w:p>
          <w:p w:rsidR="009C72B0" w:rsidRDefault="009C72B0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Сластья</w:t>
            </w:r>
            <w:r w:rsidRPr="00030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Л.Н. с.61</w:t>
            </w:r>
            <w:r w:rsidR="006C1A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-64</w:t>
            </w:r>
          </w:p>
          <w:p w:rsidR="00D51837" w:rsidRPr="00D51837" w:rsidRDefault="00D5183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37">
              <w:rPr>
                <w:rFonts w:ascii="Times New Roman" w:hAnsi="Times New Roman"/>
                <w:sz w:val="24"/>
                <w:szCs w:val="24"/>
              </w:rPr>
              <w:t>Смирнова Л.Н. с.48-49</w:t>
            </w:r>
            <w:r w:rsidR="00FB7610">
              <w:rPr>
                <w:rFonts w:ascii="Times New Roman" w:hAnsi="Times New Roman"/>
                <w:sz w:val="24"/>
                <w:szCs w:val="24"/>
              </w:rPr>
              <w:t>,</w:t>
            </w:r>
            <w:r w:rsidR="006C1A96">
              <w:rPr>
                <w:rFonts w:ascii="Times New Roman" w:hAnsi="Times New Roman"/>
                <w:sz w:val="24"/>
                <w:szCs w:val="24"/>
              </w:rPr>
              <w:t>58,</w:t>
            </w:r>
            <w:r w:rsidR="00FB7610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BE2729" w:rsidRPr="00FC4947" w:rsidRDefault="00BE2729" w:rsidP="00BE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BE2729" w:rsidRPr="00FC4947" w:rsidRDefault="00BE2729" w:rsidP="00BE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BE2729" w:rsidRPr="00FC4947" w:rsidRDefault="00BE2729" w:rsidP="00BE2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 w:rsidR="00D51837">
              <w:rPr>
                <w:rFonts w:ascii="Times New Roman" w:hAnsi="Times New Roman"/>
                <w:sz w:val="24"/>
                <w:szCs w:val="24"/>
              </w:rPr>
              <w:t>11</w:t>
            </w:r>
            <w:r w:rsidR="00FB7610">
              <w:rPr>
                <w:rFonts w:ascii="Times New Roman" w:hAnsi="Times New Roman"/>
                <w:sz w:val="24"/>
                <w:szCs w:val="24"/>
              </w:rPr>
              <w:t>8,120</w:t>
            </w:r>
            <w:r w:rsidR="00CD4A38">
              <w:rPr>
                <w:rFonts w:ascii="Times New Roman" w:hAnsi="Times New Roman"/>
                <w:sz w:val="24"/>
                <w:szCs w:val="24"/>
              </w:rPr>
              <w:t>,174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7" w:rsidRDefault="006C1A96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словарь по теме; учить согласовывать числительное с существительным, развивать умение отвечать на вопросы полным предложением, образовывать мн. число существительных, </w:t>
            </w:r>
            <w:proofErr w:type="gramStart"/>
            <w:r>
              <w:rPr>
                <w:sz w:val="24"/>
                <w:szCs w:val="24"/>
              </w:rPr>
              <w:t>существительные  с</w:t>
            </w:r>
            <w:proofErr w:type="gramEnd"/>
            <w:r>
              <w:rPr>
                <w:sz w:val="24"/>
                <w:szCs w:val="24"/>
              </w:rPr>
              <w:t xml:space="preserve"> уменьшительно-ласкательными суффиксами; воспитывать аккуратность.</w:t>
            </w:r>
          </w:p>
          <w:p w:rsidR="006C1A96" w:rsidRPr="00FC4947" w:rsidRDefault="006C1A96" w:rsidP="006C1A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</w:t>
            </w:r>
            <w:r>
              <w:rPr>
                <w:rFonts w:ascii="Times New Roman" w:hAnsi="Times New Roman"/>
                <w:sz w:val="24"/>
                <w:szCs w:val="24"/>
              </w:rPr>
              <w:t>икуляции и произношения звука [С, С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Ь].</w:t>
            </w:r>
          </w:p>
          <w:p w:rsidR="006C1A96" w:rsidRPr="00FC4947" w:rsidRDefault="006C1A96" w:rsidP="006C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слогов; интонировать. Подбирать картинки на этот звук.</w:t>
            </w:r>
          </w:p>
          <w:p w:rsidR="006C1A96" w:rsidRPr="00CD4A38" w:rsidRDefault="00CD4A3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игре </w:t>
            </w:r>
            <w:r w:rsidRPr="00CD4A38">
              <w:rPr>
                <w:sz w:val="24"/>
                <w:szCs w:val="24"/>
              </w:rPr>
              <w:t>«Исправь меня»</w:t>
            </w:r>
            <w:r>
              <w:rPr>
                <w:sz w:val="24"/>
                <w:szCs w:val="24"/>
              </w:rPr>
              <w:t xml:space="preserve"> в исправлении </w:t>
            </w:r>
            <w:r w:rsidR="00111AD3">
              <w:rPr>
                <w:sz w:val="24"/>
                <w:szCs w:val="24"/>
              </w:rPr>
              <w:t xml:space="preserve">ошибок в названии частей тела, </w:t>
            </w:r>
            <w:r>
              <w:rPr>
                <w:sz w:val="24"/>
                <w:szCs w:val="24"/>
              </w:rPr>
              <w:t xml:space="preserve">неправильно </w:t>
            </w:r>
            <w:r w:rsidR="00111AD3">
              <w:rPr>
                <w:sz w:val="24"/>
                <w:szCs w:val="24"/>
              </w:rPr>
              <w:t>назван</w:t>
            </w:r>
            <w:r>
              <w:rPr>
                <w:sz w:val="24"/>
                <w:szCs w:val="24"/>
              </w:rPr>
              <w:t xml:space="preserve">ых </w:t>
            </w:r>
            <w:r w:rsidR="00111AD3">
              <w:rPr>
                <w:sz w:val="24"/>
                <w:szCs w:val="24"/>
              </w:rPr>
              <w:t>действиях, говорить предложением.</w:t>
            </w:r>
          </w:p>
          <w:p w:rsidR="00CE5FE8" w:rsidRPr="00FC4947" w:rsidRDefault="00CE5FE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C4947">
              <w:rPr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3C74F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10.03.-14.03.25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1.Весна. 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2. </w:t>
            </w:r>
            <w:r w:rsidR="00BE2729">
              <w:rPr>
                <w:rFonts w:ascii="Times New Roman" w:hAnsi="Times New Roman"/>
                <w:b/>
                <w:sz w:val="24"/>
                <w:szCs w:val="24"/>
              </w:rPr>
              <w:t>Звуки [З, З</w:t>
            </w:r>
            <w:r w:rsidR="00BE2729" w:rsidRPr="00FC4947">
              <w:rPr>
                <w:rFonts w:ascii="Times New Roman" w:hAnsi="Times New Roman"/>
                <w:b/>
                <w:sz w:val="24"/>
                <w:szCs w:val="24"/>
              </w:rPr>
              <w:t>Ь].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11AD3">
              <w:rPr>
                <w:rFonts w:ascii="Times New Roman" w:hAnsi="Times New Roman"/>
                <w:b/>
                <w:sz w:val="24"/>
                <w:szCs w:val="24"/>
              </w:rPr>
              <w:t>Пересказ небольшого текста о весне по картинному плану.</w:t>
            </w:r>
          </w:p>
          <w:p w:rsidR="00111AD3" w:rsidRDefault="00111AD3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Сластья</w:t>
            </w:r>
            <w:r w:rsidRPr="00030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Л.Н. с.48</w:t>
            </w:r>
            <w:r w:rsidR="00520E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,85</w:t>
            </w:r>
          </w:p>
          <w:p w:rsidR="00FB7610" w:rsidRPr="00FC4947" w:rsidRDefault="00FB7610" w:rsidP="00FB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FB7610" w:rsidRPr="00FC4947" w:rsidRDefault="00FB7610" w:rsidP="00FB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FB7610" w:rsidRPr="00FC4947" w:rsidRDefault="00FB7610" w:rsidP="00FB7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122,125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Default="00111AD3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словарь по теме; учить различать существительные мужского, женского и среднего рода; развивать умение подбирать нужное слова.</w:t>
            </w:r>
          </w:p>
          <w:p w:rsidR="00111AD3" w:rsidRPr="00FC4947" w:rsidRDefault="00111AD3" w:rsidP="00111A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</w:t>
            </w:r>
            <w:r>
              <w:rPr>
                <w:rFonts w:ascii="Times New Roman" w:hAnsi="Times New Roman"/>
                <w:sz w:val="24"/>
                <w:szCs w:val="24"/>
              </w:rPr>
              <w:t>икуляции и произношения звука [З, З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Ь].</w:t>
            </w:r>
          </w:p>
          <w:p w:rsidR="00111AD3" w:rsidRPr="00FC4947" w:rsidRDefault="00111AD3" w:rsidP="00111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слогов; интонировать. Подбирать картинки на этот звук.</w:t>
            </w:r>
          </w:p>
          <w:p w:rsidR="00111AD3" w:rsidRPr="00FC4947" w:rsidRDefault="00111AD3" w:rsidP="00111AD3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1AD3">
              <w:rPr>
                <w:sz w:val="24"/>
                <w:szCs w:val="24"/>
              </w:rPr>
              <w:t>в пересказе небольшого текста</w:t>
            </w:r>
            <w:r>
              <w:rPr>
                <w:sz w:val="24"/>
                <w:szCs w:val="24"/>
              </w:rPr>
              <w:t xml:space="preserve"> о </w:t>
            </w:r>
            <w:proofErr w:type="gramStart"/>
            <w:r>
              <w:rPr>
                <w:sz w:val="24"/>
                <w:szCs w:val="24"/>
              </w:rPr>
              <w:t>весне  по</w:t>
            </w:r>
            <w:proofErr w:type="gramEnd"/>
            <w:r>
              <w:rPr>
                <w:sz w:val="24"/>
                <w:szCs w:val="24"/>
              </w:rPr>
              <w:t xml:space="preserve"> картинному плану;</w:t>
            </w:r>
            <w:r w:rsidR="00520E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закрепить умение отвечать на вопросы по тексту</w:t>
            </w:r>
            <w:r w:rsidR="00520E04">
              <w:rPr>
                <w:sz w:val="24"/>
                <w:szCs w:val="24"/>
              </w:rPr>
              <w:t>; упражнять в умении закончить предложение; развивать внимание и память.</w:t>
            </w:r>
          </w:p>
          <w:p w:rsidR="00CE5FE8" w:rsidRPr="00FC4947" w:rsidRDefault="00CE5FE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Постановка звука.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3C74F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17.03.-21.03.25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="00520E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Продукты.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2.</w:t>
            </w:r>
            <w:r w:rsidR="00CB1131">
              <w:rPr>
                <w:rFonts w:ascii="Times New Roman" w:hAnsi="Times New Roman"/>
                <w:b/>
                <w:sz w:val="24"/>
                <w:szCs w:val="24"/>
              </w:rPr>
              <w:t xml:space="preserve"> Звук [Ц</w:t>
            </w:r>
            <w:r w:rsidR="00CB1131"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3.</w:t>
            </w:r>
            <w:r w:rsidR="003F1C4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Составление рассказа «Гости» по опорным предметным картинкам.</w:t>
            </w:r>
          </w:p>
          <w:p w:rsidR="003F1C4A" w:rsidRDefault="003F1C4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837">
              <w:rPr>
                <w:rFonts w:ascii="Times New Roman" w:hAnsi="Times New Roman"/>
                <w:sz w:val="24"/>
                <w:szCs w:val="24"/>
              </w:rPr>
              <w:t>Смирнова Л.Н. с.</w:t>
            </w: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  <w:p w:rsidR="00520E04" w:rsidRPr="00FC4947" w:rsidRDefault="00520E04" w:rsidP="0052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520E04" w:rsidRPr="00FC4947" w:rsidRDefault="00520E04" w:rsidP="0052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Клименко Е.А., Летуновская Т.А.и др.</w:t>
            </w:r>
          </w:p>
          <w:p w:rsidR="00520E04" w:rsidRPr="00FC4947" w:rsidRDefault="00520E04" w:rsidP="00520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4" w:rsidRPr="003F1C4A" w:rsidRDefault="00520E04" w:rsidP="00520E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Расширять словарь по теме; находить картинки, обозначающие продукты; учить образовывать относительные прилагательные,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существительные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уменьшительно-ласкательными суффиксами</w:t>
            </w:r>
            <w:r w:rsidRPr="003F1C4A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="003F1C4A" w:rsidRPr="003F1C4A">
              <w:rPr>
                <w:rFonts w:ascii="Times New Roman" w:hAnsi="Times New Roman"/>
                <w:sz w:val="24"/>
                <w:szCs w:val="24"/>
              </w:rPr>
              <w:t>образовывать мн. число существительных</w:t>
            </w:r>
            <w:r w:rsidR="003F1C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E04" w:rsidRPr="00FC4947" w:rsidRDefault="00520E04" w:rsidP="00520E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</w:t>
            </w:r>
            <w:r>
              <w:rPr>
                <w:rFonts w:ascii="Times New Roman" w:hAnsi="Times New Roman"/>
                <w:sz w:val="24"/>
                <w:szCs w:val="24"/>
              </w:rPr>
              <w:t>икуляции и произношения звука [Ц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520E04" w:rsidRDefault="00520E04" w:rsidP="0052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Выделять  заданный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звук  из потока звуков, слогов; интонировать. Подбирать картинки на этот звук.</w:t>
            </w:r>
          </w:p>
          <w:p w:rsidR="003F1C4A" w:rsidRPr="00520E04" w:rsidRDefault="003F1C4A" w:rsidP="0052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составлению рассказа «Гости» по опорным предметным картинкам,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усвоить </w:t>
            </w:r>
            <w:r w:rsidR="00C4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названия продуктов питания из чего они сделаны, где хранятся.</w:t>
            </w:r>
          </w:p>
          <w:p w:rsidR="00CE5FE8" w:rsidRPr="00FC4947" w:rsidRDefault="00CE5FE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B0493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24.03.-02.04.25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1.Перелетные птицы.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1C4A">
              <w:rPr>
                <w:rFonts w:ascii="Times New Roman" w:hAnsi="Times New Roman"/>
                <w:b/>
                <w:sz w:val="24"/>
                <w:szCs w:val="24"/>
              </w:rPr>
              <w:t>Повторение пройденных звуков.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B20758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рассказа-описания о птице.</w:t>
            </w:r>
          </w:p>
          <w:p w:rsidR="00C46D19" w:rsidRDefault="00C46D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Сластья</w:t>
            </w:r>
            <w:r w:rsidRPr="00030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Л.Н. с.29-31</w:t>
            </w:r>
          </w:p>
          <w:p w:rsidR="00C46D19" w:rsidRDefault="00C46D1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837">
              <w:rPr>
                <w:rFonts w:ascii="Times New Roman" w:hAnsi="Times New Roman"/>
                <w:sz w:val="24"/>
                <w:szCs w:val="24"/>
              </w:rPr>
              <w:t>Смирнова Л.Н. с.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20758">
              <w:rPr>
                <w:rFonts w:ascii="Times New Roman" w:hAnsi="Times New Roman"/>
                <w:sz w:val="24"/>
                <w:szCs w:val="24"/>
              </w:rPr>
              <w:t>-28</w:t>
            </w:r>
          </w:p>
          <w:p w:rsidR="00C46D19" w:rsidRPr="00FC4947" w:rsidRDefault="00C46D19" w:rsidP="00C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C46D19" w:rsidRPr="00FC4947" w:rsidRDefault="00C46D19" w:rsidP="00C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C46D19" w:rsidRPr="00FC4947" w:rsidRDefault="00C46D19" w:rsidP="00C46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с.51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19" w:rsidRDefault="00C46D19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словарь по теме; учить согласовывать слова в</w:t>
            </w:r>
            <w:r w:rsidR="00F446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роде, числе и падеже, подбирать слова-признаки, слова-действия;</w:t>
            </w:r>
            <w:r w:rsidR="00E33FFB">
              <w:rPr>
                <w:sz w:val="24"/>
                <w:szCs w:val="24"/>
              </w:rPr>
              <w:t xml:space="preserve"> предлог «ПОД»;</w:t>
            </w:r>
            <w:r>
              <w:rPr>
                <w:sz w:val="24"/>
                <w:szCs w:val="24"/>
              </w:rPr>
              <w:t xml:space="preserve"> воспитывать любознательность.</w:t>
            </w:r>
          </w:p>
          <w:p w:rsidR="00C46D19" w:rsidRDefault="00C46D19" w:rsidP="00C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19">
              <w:rPr>
                <w:rFonts w:ascii="Times New Roman" w:hAnsi="Times New Roman"/>
                <w:sz w:val="24"/>
                <w:szCs w:val="24"/>
              </w:rPr>
              <w:t>Повторение пройденных звуков.</w:t>
            </w:r>
          </w:p>
          <w:p w:rsidR="00B20758" w:rsidRPr="00C46D19" w:rsidRDefault="00B20758" w:rsidP="00C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составлении рассказа-описания о птице по картинному плану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вопросам </w:t>
            </w:r>
            <w:r w:rsidR="00E33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из каких частей состоит её тело, чем покрыто, где живет, как передвигается, чем питается, почему осенью улетают.</w:t>
            </w:r>
          </w:p>
          <w:p w:rsidR="00B20758" w:rsidRDefault="00B2075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CE5FE8" w:rsidRPr="00FC4947" w:rsidRDefault="00CE5FE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B0493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03.04.-08.04.25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1.Первые весенние цветы.</w:t>
            </w:r>
          </w:p>
          <w:p w:rsidR="00CE5FE8" w:rsidRPr="00B20758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B20758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пройденных звуков.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F44645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рассказа-описания о весеннем цветке по картинному плану.</w:t>
            </w:r>
          </w:p>
          <w:p w:rsidR="00F44645" w:rsidRPr="00F44645" w:rsidRDefault="00F4464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645">
              <w:rPr>
                <w:rFonts w:ascii="Times New Roman" w:hAnsi="Times New Roman"/>
                <w:sz w:val="24"/>
                <w:szCs w:val="24"/>
              </w:rPr>
              <w:t>Арбекова Н.Е.с.24-27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45" w:rsidRPr="00F44645" w:rsidRDefault="00F44645" w:rsidP="00F4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645">
              <w:rPr>
                <w:rFonts w:ascii="Times New Roman" w:hAnsi="Times New Roman"/>
                <w:sz w:val="24"/>
                <w:szCs w:val="24"/>
              </w:rPr>
              <w:t xml:space="preserve">Расширять словарь по теме; </w:t>
            </w:r>
            <w:r w:rsidR="00E33FFB">
              <w:rPr>
                <w:rFonts w:ascii="Times New Roman" w:hAnsi="Times New Roman"/>
                <w:sz w:val="24"/>
                <w:szCs w:val="24"/>
              </w:rPr>
              <w:t xml:space="preserve">закреплять цвета, части предмета; согласовывать существительное </w:t>
            </w:r>
            <w:proofErr w:type="gramStart"/>
            <w:r w:rsidR="00E33FFB">
              <w:rPr>
                <w:rFonts w:ascii="Times New Roman" w:hAnsi="Times New Roman"/>
                <w:sz w:val="24"/>
                <w:szCs w:val="24"/>
              </w:rPr>
              <w:t>с  прилагательным</w:t>
            </w:r>
            <w:proofErr w:type="gramEnd"/>
            <w:r w:rsidR="00E33FFB">
              <w:rPr>
                <w:rFonts w:ascii="Times New Roman" w:hAnsi="Times New Roman"/>
                <w:sz w:val="24"/>
                <w:szCs w:val="24"/>
              </w:rPr>
              <w:t xml:space="preserve">  в роде, числе и падеже; использовать предлоги «В», «НА».</w:t>
            </w:r>
          </w:p>
          <w:p w:rsidR="00F44645" w:rsidRDefault="00F44645" w:rsidP="00F4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19">
              <w:rPr>
                <w:rFonts w:ascii="Times New Roman" w:hAnsi="Times New Roman"/>
                <w:sz w:val="24"/>
                <w:szCs w:val="24"/>
              </w:rPr>
              <w:t>Повторение пройденных звуков.</w:t>
            </w:r>
          </w:p>
          <w:p w:rsidR="00B20758" w:rsidRPr="00F44645" w:rsidRDefault="00F44645" w:rsidP="00F4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645">
              <w:rPr>
                <w:rFonts w:ascii="Times New Roman" w:hAnsi="Times New Roman"/>
                <w:sz w:val="24"/>
                <w:szCs w:val="24"/>
              </w:rPr>
              <w:t>Составление рассказа-описания о весеннем цветке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картинному плану: строение, цвет лепестков, где растёт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саду, лесу или в поле).</w:t>
            </w:r>
          </w:p>
          <w:p w:rsidR="00CE5FE8" w:rsidRPr="00FC4947" w:rsidRDefault="00CE5FE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2F" w:rsidRPr="00FC4947" w:rsidRDefault="00B04935" w:rsidP="00E0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14.04.25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0AF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1.Речная рыба</w:t>
            </w:r>
            <w:r w:rsidR="00CE5FE8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E5FE8" w:rsidRPr="00B20758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B20758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пройденных звуков.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E33FFB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рассказа-описания о речной рыбе «Сом»</w:t>
            </w:r>
            <w:r w:rsidR="00717723"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предметной картинке и мнемотаблице.</w:t>
            </w:r>
          </w:p>
          <w:p w:rsidR="00E33FFB" w:rsidRPr="00FC4947" w:rsidRDefault="00E33FFB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645">
              <w:rPr>
                <w:rFonts w:ascii="Times New Roman" w:hAnsi="Times New Roman"/>
                <w:sz w:val="24"/>
                <w:szCs w:val="24"/>
              </w:rPr>
              <w:t>Арбекова Н.Е.с.2</w:t>
            </w:r>
            <w:r>
              <w:rPr>
                <w:rFonts w:ascii="Times New Roman" w:hAnsi="Times New Roman"/>
                <w:sz w:val="24"/>
                <w:szCs w:val="24"/>
              </w:rPr>
              <w:t>3-27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B" w:rsidRDefault="00E33FFB" w:rsidP="00F4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645">
              <w:rPr>
                <w:rFonts w:ascii="Times New Roman" w:hAnsi="Times New Roman"/>
                <w:sz w:val="24"/>
                <w:szCs w:val="24"/>
              </w:rPr>
              <w:t>Расширять словарь по теме;</w:t>
            </w:r>
            <w:r w:rsidR="00717723">
              <w:rPr>
                <w:rFonts w:ascii="Times New Roman" w:hAnsi="Times New Roman"/>
                <w:sz w:val="24"/>
                <w:szCs w:val="24"/>
              </w:rPr>
              <w:t xml:space="preserve"> запоминать </w:t>
            </w:r>
            <w:proofErr w:type="gramStart"/>
            <w:r w:rsidR="00717723">
              <w:rPr>
                <w:rFonts w:ascii="Times New Roman" w:hAnsi="Times New Roman"/>
                <w:sz w:val="24"/>
                <w:szCs w:val="24"/>
              </w:rPr>
              <w:t>название  нескольких</w:t>
            </w:r>
            <w:proofErr w:type="gramEnd"/>
            <w:r w:rsidR="00717723">
              <w:rPr>
                <w:rFonts w:ascii="Times New Roman" w:hAnsi="Times New Roman"/>
                <w:sz w:val="24"/>
                <w:szCs w:val="24"/>
              </w:rPr>
              <w:t xml:space="preserve"> рыб, строение (длинное туловище, голова, плавники, хвост, чешуя</w:t>
            </w:r>
            <w:r w:rsidR="0090242C">
              <w:rPr>
                <w:rFonts w:ascii="Times New Roman" w:hAnsi="Times New Roman"/>
                <w:sz w:val="24"/>
                <w:szCs w:val="24"/>
              </w:rPr>
              <w:t>); называть части предмета; согласовывать существительное с  прилагательным  в роде, числе и падеже; использовать предлоги «В», «НА».</w:t>
            </w:r>
          </w:p>
          <w:p w:rsidR="00F44645" w:rsidRDefault="00F44645" w:rsidP="00F4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19">
              <w:rPr>
                <w:rFonts w:ascii="Times New Roman" w:hAnsi="Times New Roman"/>
                <w:sz w:val="24"/>
                <w:szCs w:val="24"/>
              </w:rPr>
              <w:t>Повторение пройденных звуков.</w:t>
            </w:r>
          </w:p>
          <w:p w:rsidR="00F44645" w:rsidRPr="00717723" w:rsidRDefault="00717723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7723">
              <w:rPr>
                <w:sz w:val="24"/>
                <w:szCs w:val="24"/>
              </w:rPr>
              <w:t>составлении рассказа-описания о речной рыбе «Сом»</w:t>
            </w:r>
            <w:r>
              <w:rPr>
                <w:sz w:val="24"/>
                <w:szCs w:val="24"/>
              </w:rPr>
              <w:t xml:space="preserve"> </w:t>
            </w:r>
            <w:r w:rsidRPr="00717723">
              <w:rPr>
                <w:sz w:val="24"/>
                <w:szCs w:val="24"/>
              </w:rPr>
              <w:t>по предметной картинке и мнемотаблице.</w:t>
            </w:r>
            <w:r>
              <w:rPr>
                <w:sz w:val="24"/>
                <w:szCs w:val="24"/>
              </w:rPr>
              <w:t xml:space="preserve"> Называть размер, цвет, строение, где живет рыба (речная- аквариумная).</w:t>
            </w:r>
          </w:p>
          <w:p w:rsidR="00CE5FE8" w:rsidRPr="00FC4947" w:rsidRDefault="00CE5FE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2F" w:rsidRPr="00FC4947" w:rsidRDefault="00B04935" w:rsidP="00E0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E0522F" w:rsidRPr="00FC4947">
              <w:rPr>
                <w:rFonts w:ascii="Times New Roman" w:hAnsi="Times New Roman"/>
                <w:sz w:val="24"/>
                <w:szCs w:val="24"/>
              </w:rPr>
              <w:t>04.-</w:t>
            </w:r>
            <w:proofErr w:type="gramEnd"/>
          </w:p>
          <w:p w:rsidR="00CE5FE8" w:rsidRPr="00FC4947" w:rsidRDefault="00B04935" w:rsidP="00E0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1.Дом и его части.</w:t>
            </w:r>
          </w:p>
          <w:p w:rsidR="00CE5FE8" w:rsidRPr="00B20758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B20758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пройденных звуков.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90242C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рассказа-описания «Дом»</w:t>
            </w:r>
            <w:r w:rsidR="002F64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0242C" w:rsidRDefault="0090242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37">
              <w:rPr>
                <w:rFonts w:ascii="Times New Roman" w:hAnsi="Times New Roman"/>
                <w:sz w:val="24"/>
                <w:szCs w:val="24"/>
              </w:rPr>
              <w:t>Смирнова Л.Н. с.</w:t>
            </w: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  <w:p w:rsidR="0090242C" w:rsidRPr="00FC4947" w:rsidRDefault="0090242C" w:rsidP="00902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Червякова Н.А., </w:t>
            </w:r>
          </w:p>
          <w:p w:rsidR="0090242C" w:rsidRPr="00FC4947" w:rsidRDefault="0090242C" w:rsidP="00902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CE5FE8" w:rsidRPr="00220862" w:rsidRDefault="0090242C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с.153</w:t>
            </w:r>
            <w:r w:rsidR="002208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2C" w:rsidRDefault="0090242C" w:rsidP="00F4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645">
              <w:rPr>
                <w:rFonts w:ascii="Times New Roman" w:hAnsi="Times New Roman"/>
                <w:sz w:val="24"/>
                <w:szCs w:val="24"/>
              </w:rPr>
              <w:lastRenderedPageBreak/>
              <w:t>Расширять словарь по теме;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название основных частей дома, из чего сделан, подбирать относительные прилагательные к существительным, развивать умение отвечать на поставленный вопро</w:t>
            </w:r>
            <w:r w:rsidR="00220862">
              <w:rPr>
                <w:rFonts w:ascii="Times New Roman" w:hAnsi="Times New Roman"/>
                <w:sz w:val="24"/>
                <w:szCs w:val="24"/>
              </w:rPr>
              <w:t>с, сопровождать речь движениями.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E5FE8" w:rsidRDefault="00F44645" w:rsidP="00902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19">
              <w:rPr>
                <w:rFonts w:ascii="Times New Roman" w:hAnsi="Times New Roman"/>
                <w:sz w:val="24"/>
                <w:szCs w:val="24"/>
              </w:rPr>
              <w:t>Повторение пройденных звуков.</w:t>
            </w:r>
          </w:p>
          <w:p w:rsidR="00220862" w:rsidRPr="00220862" w:rsidRDefault="00220862" w:rsidP="00902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в составлении</w:t>
            </w:r>
            <w:r w:rsidRPr="00220862">
              <w:rPr>
                <w:rFonts w:ascii="Times New Roman" w:hAnsi="Times New Roman"/>
                <w:sz w:val="24"/>
                <w:szCs w:val="24"/>
              </w:rPr>
              <w:t xml:space="preserve"> рассказа-описания «Дом»</w:t>
            </w:r>
            <w:r w:rsidR="002F6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картинному плану и вопросам логопеда.</w:t>
            </w:r>
          </w:p>
          <w:p w:rsidR="00CE5FE8" w:rsidRPr="00FC4947" w:rsidRDefault="00CE5FE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CE5FE8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2F" w:rsidRPr="00FC4947" w:rsidRDefault="00B04935" w:rsidP="00E0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</w:p>
          <w:p w:rsidR="00CE5FE8" w:rsidRPr="00FC4947" w:rsidRDefault="00B04935" w:rsidP="00E0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28.04.25</w:t>
            </w:r>
            <w:r w:rsidR="00E0522F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8" w:rsidRPr="00FC4947" w:rsidRDefault="00D5419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="008C1D6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Профессии</w:t>
            </w:r>
            <w:r w:rsidR="002038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C1D6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(врач, повар, шофер).</w:t>
            </w:r>
          </w:p>
          <w:p w:rsidR="00CE5FE8" w:rsidRPr="00B20758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2.</w:t>
            </w:r>
            <w:r w:rsidR="00B20758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пройденных звуков.</w:t>
            </w:r>
          </w:p>
          <w:p w:rsidR="00CE5FE8" w:rsidRDefault="00CE5FE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3.</w:t>
            </w:r>
            <w:r w:rsidR="002038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Игра «Исправь ошибки Незнайки».</w:t>
            </w:r>
          </w:p>
          <w:p w:rsidR="00220862" w:rsidRDefault="0022086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837">
              <w:rPr>
                <w:rFonts w:ascii="Times New Roman" w:hAnsi="Times New Roman"/>
                <w:sz w:val="24"/>
                <w:szCs w:val="24"/>
              </w:rPr>
              <w:t>Смирнова Л.Н. с.</w:t>
            </w:r>
            <w:r w:rsidR="00D77305">
              <w:rPr>
                <w:rFonts w:ascii="Times New Roman" w:hAnsi="Times New Roman"/>
                <w:sz w:val="24"/>
                <w:szCs w:val="24"/>
              </w:rPr>
              <w:t>61-62</w:t>
            </w:r>
          </w:p>
          <w:p w:rsidR="002038E1" w:rsidRDefault="002038E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Сластья</w:t>
            </w:r>
            <w:r w:rsidRPr="00030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Л.Н. с.92-95</w:t>
            </w:r>
          </w:p>
          <w:p w:rsidR="00D51837" w:rsidRPr="00FC4947" w:rsidRDefault="00D51837" w:rsidP="00D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D51837" w:rsidRPr="00FC4947" w:rsidRDefault="00D51837" w:rsidP="00D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CE5FE8" w:rsidRPr="00220862" w:rsidRDefault="00D5183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="002208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5FE8"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E5FE8" w:rsidRPr="00FC4947" w:rsidRDefault="00CE5FE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62" w:rsidRDefault="00220862" w:rsidP="00F4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645">
              <w:rPr>
                <w:rFonts w:ascii="Times New Roman" w:hAnsi="Times New Roman"/>
                <w:sz w:val="24"/>
                <w:szCs w:val="24"/>
              </w:rPr>
              <w:t>Расширять словарь по теме;</w:t>
            </w:r>
            <w:r w:rsidR="00D77305">
              <w:rPr>
                <w:rFonts w:ascii="Times New Roman" w:hAnsi="Times New Roman"/>
                <w:sz w:val="24"/>
                <w:szCs w:val="24"/>
              </w:rPr>
              <w:t xml:space="preserve"> усвоить названия основных профессий и предметов- помощников;</w:t>
            </w:r>
            <w:r w:rsidR="002F6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305">
              <w:rPr>
                <w:rFonts w:ascii="Times New Roman" w:hAnsi="Times New Roman"/>
                <w:sz w:val="24"/>
                <w:szCs w:val="24"/>
              </w:rPr>
              <w:t>учить классифицировать картинки по тематическим признакам с целью усвоения категории Д.п.; согласовывать движения и речь.</w:t>
            </w:r>
          </w:p>
          <w:p w:rsidR="00F44645" w:rsidRPr="00D77305" w:rsidRDefault="00F44645" w:rsidP="00D77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19">
              <w:rPr>
                <w:rFonts w:ascii="Times New Roman" w:hAnsi="Times New Roman"/>
                <w:sz w:val="24"/>
                <w:szCs w:val="24"/>
              </w:rPr>
              <w:t>Повторение пройденных звуков.</w:t>
            </w:r>
          </w:p>
          <w:p w:rsidR="00220862" w:rsidRPr="00D77305" w:rsidRDefault="00D77305" w:rsidP="00D773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77305">
              <w:rPr>
                <w:rFonts w:ascii="Times New Roman" w:hAnsi="Times New Roman"/>
                <w:sz w:val="24"/>
                <w:szCs w:val="24"/>
              </w:rPr>
              <w:t>В игре</w:t>
            </w:r>
            <w:r>
              <w:rPr>
                <w:sz w:val="24"/>
                <w:szCs w:val="24"/>
              </w:rPr>
              <w:t xml:space="preserve"> </w:t>
            </w:r>
            <w:r w:rsidRPr="00D773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«Исправь ошибки Незнайки»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77305">
              <w:rPr>
                <w:rFonts w:ascii="Times New Roman" w:hAnsi="Times New Roman"/>
                <w:sz w:val="24"/>
                <w:szCs w:val="24"/>
              </w:rPr>
              <w:t>п</w:t>
            </w:r>
            <w:r w:rsidR="00D51837" w:rsidRPr="00D77305">
              <w:rPr>
                <w:rFonts w:ascii="Times New Roman" w:hAnsi="Times New Roman"/>
                <w:sz w:val="24"/>
                <w:szCs w:val="24"/>
              </w:rPr>
              <w:t>родолжать учить задавать вопросы и отвечать на них, работать над интонационной законченностью предложения; развивать внимание и память.</w:t>
            </w:r>
          </w:p>
          <w:p w:rsidR="002038E1" w:rsidRDefault="00CE5FE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  <w:p w:rsidR="00CE5FE8" w:rsidRPr="00D51837" w:rsidRDefault="00CE5FE8" w:rsidP="00D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191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91" w:rsidRPr="00FC4947" w:rsidRDefault="00B0493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29.04.-12.05.25</w:t>
            </w:r>
            <w:r w:rsidR="00D54191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91" w:rsidRPr="00FC4947" w:rsidRDefault="00D54191" w:rsidP="008C1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Насекомые.</w:t>
            </w:r>
          </w:p>
          <w:p w:rsidR="00D54191" w:rsidRPr="00B20758" w:rsidRDefault="00D54191" w:rsidP="008C1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B20758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пройденных звуков.</w:t>
            </w:r>
          </w:p>
          <w:p w:rsidR="00D54191" w:rsidRDefault="00D54191" w:rsidP="008C1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D77305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3-4 предложений о насекомом по опорным картинкам.</w:t>
            </w:r>
          </w:p>
          <w:p w:rsidR="00D54191" w:rsidRDefault="00D54191" w:rsidP="008C1D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</w:pPr>
            <w:r w:rsidRPr="008A6B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Арбекова Н.Е.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 xml:space="preserve"> «Развитие связной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речи  у</w:t>
            </w:r>
            <w:proofErr w:type="gramEnd"/>
            <w:r w:rsidRPr="008A6B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 xml:space="preserve"> детей 4-5 лет</w:t>
            </w:r>
            <w:r w:rsidR="00D77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» Альбом№1с.28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-</w:t>
            </w:r>
            <w:r w:rsidR="00D77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DFE"/>
              </w:rPr>
              <w:t>32</w:t>
            </w:r>
          </w:p>
          <w:p w:rsidR="003A3ED6" w:rsidRPr="00FC4947" w:rsidRDefault="003A3ED6" w:rsidP="003A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3A3ED6" w:rsidRPr="00FC4947" w:rsidRDefault="003A3ED6" w:rsidP="003A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D54191" w:rsidRPr="003A3ED6" w:rsidRDefault="003A3ED6" w:rsidP="008C1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54191" w:rsidRPr="00FC4947">
              <w:rPr>
                <w:rFonts w:ascii="Times New Roman" w:hAnsi="Times New Roman"/>
                <w:sz w:val="24"/>
                <w:szCs w:val="24"/>
              </w:rPr>
              <w:t>Комарова</w:t>
            </w:r>
            <w:proofErr w:type="gramEnd"/>
            <w:r w:rsidR="00D54191" w:rsidRPr="00FC49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D54191" w:rsidRPr="00FC4947" w:rsidRDefault="00D54191" w:rsidP="008C1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D6" w:rsidRPr="00FC4947" w:rsidRDefault="003A3ED6" w:rsidP="008C1D68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4645">
              <w:rPr>
                <w:sz w:val="24"/>
                <w:szCs w:val="24"/>
              </w:rPr>
              <w:t>Расширять словарь по теме;</w:t>
            </w:r>
            <w:r>
              <w:rPr>
                <w:sz w:val="24"/>
                <w:szCs w:val="24"/>
              </w:rPr>
              <w:t xml:space="preserve"> развивать умение в подборе слов- признаков, слов-действий, речь с движением; учить подбирать предметы к признакам, слова-антонимы </w:t>
            </w:r>
            <w:proofErr w:type="gramStart"/>
            <w:r>
              <w:rPr>
                <w:sz w:val="24"/>
                <w:szCs w:val="24"/>
              </w:rPr>
              <w:t>( по</w:t>
            </w:r>
            <w:proofErr w:type="gramEnd"/>
            <w:r>
              <w:rPr>
                <w:sz w:val="24"/>
                <w:szCs w:val="24"/>
              </w:rPr>
              <w:t xml:space="preserve"> картинкам).</w:t>
            </w:r>
          </w:p>
          <w:p w:rsidR="00D54191" w:rsidRDefault="00D54191" w:rsidP="008C1D68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Закрепление пройденных звуков.</w:t>
            </w:r>
          </w:p>
          <w:p w:rsidR="003A3ED6" w:rsidRPr="003A3ED6" w:rsidRDefault="003A3ED6" w:rsidP="003A3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3ED6">
              <w:rPr>
                <w:rFonts w:ascii="Times New Roman" w:hAnsi="Times New Roman"/>
                <w:sz w:val="24"/>
                <w:szCs w:val="24"/>
              </w:rPr>
              <w:t>Упражнять в</w:t>
            </w:r>
            <w:r w:rsidRPr="003A3E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3ED6">
              <w:rPr>
                <w:rFonts w:ascii="Times New Roman" w:hAnsi="Times New Roman"/>
                <w:sz w:val="24"/>
                <w:szCs w:val="24"/>
              </w:rPr>
              <w:t>составлении 3</w:t>
            </w:r>
            <w:r w:rsidRPr="003A3E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A3ED6">
              <w:rPr>
                <w:rFonts w:ascii="Times New Roman" w:hAnsi="Times New Roman"/>
                <w:sz w:val="24"/>
                <w:szCs w:val="24"/>
              </w:rPr>
              <w:t>4 предложений о насекомом по опорным картинкам.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связную речь.</w:t>
            </w:r>
          </w:p>
          <w:p w:rsidR="003A3ED6" w:rsidRDefault="003A3ED6" w:rsidP="008C1D68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A3ED6" w:rsidRDefault="003A3ED6" w:rsidP="008C1D68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A3ED6" w:rsidRDefault="003A3ED6" w:rsidP="008C1D68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A3ED6" w:rsidRDefault="003A3ED6" w:rsidP="008C1D68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54191" w:rsidRPr="00FC4947" w:rsidRDefault="00D54191" w:rsidP="008C1D68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D54191" w:rsidRPr="00FC4947" w:rsidTr="00526B94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91" w:rsidRPr="00FC4947" w:rsidRDefault="00B0493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54191" w:rsidRPr="00FC4947">
              <w:rPr>
                <w:rFonts w:ascii="Times New Roman" w:hAnsi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/>
                <w:sz w:val="24"/>
                <w:szCs w:val="24"/>
              </w:rPr>
              <w:t>30.05.25</w:t>
            </w:r>
            <w:r w:rsidR="00D54191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91" w:rsidRPr="00FC4947" w:rsidRDefault="00D54191" w:rsidP="00D541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Обследование.</w:t>
            </w:r>
          </w:p>
          <w:p w:rsidR="00D54191" w:rsidRPr="00FC4947" w:rsidRDefault="00D5419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91" w:rsidRPr="00FC4947" w:rsidRDefault="00D54191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F54C8" w:rsidRPr="00FC4947" w:rsidRDefault="001F54C8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1F54C8" w:rsidRDefault="001F54C8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3A3ED6" w:rsidRDefault="003A3ED6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3A3ED6" w:rsidRDefault="003A3ED6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3A3ED6" w:rsidRDefault="003A3ED6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3A3ED6" w:rsidRDefault="003A3ED6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3A3ED6" w:rsidRDefault="003A3ED6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3A3ED6" w:rsidRDefault="003A3ED6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3A3ED6" w:rsidRDefault="003A3ED6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3A3ED6" w:rsidRDefault="003A3ED6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3A3ED6" w:rsidRDefault="003A3ED6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3A3ED6" w:rsidRDefault="003A3ED6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3A3ED6" w:rsidRDefault="003A3ED6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3A3ED6" w:rsidRDefault="003A3ED6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3A3ED6" w:rsidRDefault="003A3ED6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3A3ED6" w:rsidRDefault="003A3ED6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3A3ED6" w:rsidRPr="00FC4947" w:rsidRDefault="003A3ED6" w:rsidP="00055685">
      <w:pPr>
        <w:pStyle w:val="a6"/>
        <w:tabs>
          <w:tab w:val="left" w:pos="0"/>
        </w:tabs>
        <w:spacing w:before="0" w:beforeAutospacing="0" w:after="0" w:afterAutospacing="0"/>
        <w:rPr>
          <w:rStyle w:val="a7"/>
          <w:bCs/>
          <w:sz w:val="28"/>
          <w:szCs w:val="28"/>
        </w:rPr>
      </w:pPr>
    </w:p>
    <w:p w:rsidR="00151F0A" w:rsidRPr="00FC4947" w:rsidRDefault="00151F0A" w:rsidP="009B35B1">
      <w:pPr>
        <w:pStyle w:val="a6"/>
        <w:tabs>
          <w:tab w:val="left" w:pos="0"/>
        </w:tabs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  <w:r w:rsidRPr="00FC4947">
        <w:rPr>
          <w:rStyle w:val="a7"/>
          <w:bCs/>
          <w:sz w:val="28"/>
          <w:szCs w:val="28"/>
        </w:rPr>
        <w:t>Календарно-тематическое планирование</w:t>
      </w:r>
    </w:p>
    <w:p w:rsidR="00151F0A" w:rsidRDefault="00151F0A" w:rsidP="009B35B1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  <w:r w:rsidRPr="00FC4947">
        <w:rPr>
          <w:rStyle w:val="a7"/>
          <w:bCs/>
          <w:sz w:val="28"/>
          <w:szCs w:val="28"/>
        </w:rPr>
        <w:t>логопедической работы с детьми 5-6 лет (ФФНР)</w:t>
      </w:r>
    </w:p>
    <w:p w:rsidR="005E7850" w:rsidRPr="00BD6737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BD6737">
        <w:rPr>
          <w:rFonts w:ascii="Times New Roman" w:hAnsi="Times New Roman"/>
          <w:color w:val="000000"/>
          <w:sz w:val="24"/>
          <w:szCs w:val="24"/>
        </w:rPr>
        <w:t xml:space="preserve"> занятия в неделю</w:t>
      </w:r>
    </w:p>
    <w:p w:rsidR="005E7850" w:rsidRPr="00BD6737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1 занятие: формирование лексико-грамматических средств языка</w:t>
      </w:r>
    </w:p>
    <w:p w:rsidR="009B35B1" w:rsidRPr="005E7850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2 занятие: произношение и развитие фонематического восприятия</w:t>
      </w:r>
    </w:p>
    <w:tbl>
      <w:tblPr>
        <w:tblW w:w="0" w:type="auto"/>
        <w:tblInd w:w="-432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3060"/>
        <w:gridCol w:w="6300"/>
      </w:tblGrid>
      <w:tr w:rsidR="00151F0A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Тема, источник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</w:tr>
      <w:tr w:rsidR="00151F0A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0</w:t>
            </w:r>
            <w:r w:rsidR="00B04935">
              <w:rPr>
                <w:rFonts w:ascii="Times New Roman" w:hAnsi="Times New Roman"/>
                <w:sz w:val="24"/>
                <w:szCs w:val="24"/>
              </w:rPr>
              <w:t>2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09.-</w:t>
            </w:r>
            <w:proofErr w:type="gramEnd"/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1</w:t>
            </w:r>
            <w:r w:rsidR="00B04935">
              <w:rPr>
                <w:rFonts w:ascii="Times New Roman" w:hAnsi="Times New Roman"/>
                <w:sz w:val="24"/>
                <w:szCs w:val="24"/>
              </w:rPr>
              <w:t>6.09.24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9B35B1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B1">
              <w:rPr>
                <w:rFonts w:ascii="Times New Roman" w:hAnsi="Times New Roman"/>
                <w:b/>
                <w:sz w:val="24"/>
                <w:szCs w:val="24"/>
              </w:rPr>
              <w:t>Обследование.</w:t>
            </w:r>
          </w:p>
        </w:tc>
      </w:tr>
      <w:tr w:rsidR="00151F0A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1</w:t>
            </w:r>
            <w:r w:rsidR="00B04935">
              <w:rPr>
                <w:rFonts w:ascii="Times New Roman" w:hAnsi="Times New Roman"/>
                <w:sz w:val="24"/>
                <w:szCs w:val="24"/>
              </w:rPr>
              <w:t>7</w:t>
            </w:r>
            <w:r w:rsidR="00655984">
              <w:rPr>
                <w:rFonts w:ascii="Times New Roman" w:hAnsi="Times New Roman"/>
                <w:sz w:val="24"/>
                <w:szCs w:val="24"/>
              </w:rPr>
              <w:t>.09.-20.09.24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Осень. </w:t>
            </w:r>
          </w:p>
          <w:p w:rsidR="00151F0A" w:rsidRPr="00FC4947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proofErr w:type="gramStart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  [</w:t>
            </w:r>
            <w:proofErr w:type="gramEnd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А].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с.20,71,105,188</w:t>
            </w:r>
          </w:p>
          <w:p w:rsidR="001A10A4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 Т.А.и др.</w:t>
            </w:r>
          </w:p>
          <w:p w:rsidR="0060724D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с.24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[А].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</w:rPr>
              <w:t xml:space="preserve">Знакомство с понятием «слово», «звук», «гласные звуки», выделение заданного звука из потока звуков, выделение в словах первого гласного звука.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</w:rPr>
            </w:pPr>
            <w:r w:rsidRPr="00FC4947">
              <w:rPr>
                <w:rFonts w:ascii="Times New Roman" w:hAnsi="Times New Roman"/>
              </w:rPr>
              <w:t>Слова – антонимы. Согласование существительного с прилагательным в роде и числе.  Об</w:t>
            </w:r>
            <w:r w:rsidR="00304D16" w:rsidRPr="00FC4947">
              <w:rPr>
                <w:rFonts w:ascii="Times New Roman" w:hAnsi="Times New Roman"/>
              </w:rPr>
              <w:t>разование глаголов ед. и мн.</w:t>
            </w:r>
            <w:r w:rsidRPr="00FC4947">
              <w:rPr>
                <w:rFonts w:ascii="Times New Roman" w:hAnsi="Times New Roman"/>
              </w:rPr>
              <w:t xml:space="preserve"> числа.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2</w:t>
            </w:r>
            <w:r w:rsidR="00655984">
              <w:rPr>
                <w:rFonts w:ascii="Times New Roman" w:hAnsi="Times New Roman"/>
                <w:sz w:val="24"/>
                <w:szCs w:val="24"/>
              </w:rPr>
              <w:t>3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.09.-2</w:t>
            </w:r>
            <w:r w:rsidR="00655984">
              <w:rPr>
                <w:rFonts w:ascii="Times New Roman" w:hAnsi="Times New Roman"/>
                <w:sz w:val="24"/>
                <w:szCs w:val="24"/>
              </w:rPr>
              <w:t>7.09.24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1.Овощи.</w:t>
            </w:r>
          </w:p>
          <w:p w:rsidR="00151F0A" w:rsidRPr="00FC4947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 [У].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с.21,71,108,139</w:t>
            </w:r>
          </w:p>
          <w:p w:rsidR="001A10A4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Т.А.и др.</w:t>
            </w:r>
          </w:p>
          <w:p w:rsidR="0060724D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с.16,26,30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[У].</w:t>
            </w:r>
            <w:r w:rsidR="00304D16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Выделение заданного звука из потока звуков, анализ и синтез сочетаний из двух гласных звуков (АУ, УА).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уменьшительно – ласкательными суффиксами. Составление предложений по демонстрируемому действию.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Постановка звука. Комплекс артикуляционных упражнений, упражнения на развитие речевого дыхания.  </w:t>
            </w:r>
          </w:p>
        </w:tc>
      </w:tr>
      <w:tr w:rsidR="00151F0A" w:rsidRPr="00FC4947" w:rsidTr="00526B94">
        <w:trPr>
          <w:trHeight w:val="20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559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.0</w:t>
            </w:r>
            <w:r w:rsidR="00151F0A" w:rsidRPr="00FC494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.-0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>2.10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Фрукты.</w:t>
            </w:r>
          </w:p>
          <w:p w:rsidR="00151F0A" w:rsidRPr="00FC4947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Звуки [А – У].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с.23,110,141</w:t>
            </w:r>
          </w:p>
          <w:p w:rsidR="001A10A4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60724D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Т.А. и др.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с.32,35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Определение наличия – отсутствия гласного звука в словах, подбор слов с заданным гласным звуком.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</w:t>
            </w:r>
            <w:r w:rsidR="00304D16" w:rsidRPr="00FC4947">
              <w:rPr>
                <w:rFonts w:ascii="Times New Roman" w:hAnsi="Times New Roman"/>
                <w:sz w:val="24"/>
                <w:szCs w:val="24"/>
              </w:rPr>
              <w:t>ие существительных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числа. Согласование существительного с прилагательным.  Изменение глаголов по лицам.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Пересказ текста по демонстрируемому действию.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151F0A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559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03.10.-08.10.24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Сад – огород. </w:t>
            </w:r>
          </w:p>
          <w:p w:rsidR="00151F0A" w:rsidRPr="00FC4947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 [И].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с.25,113,142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Червякова Н.А.,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Т.А.и др.</w:t>
            </w:r>
          </w:p>
          <w:p w:rsidR="0060724D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с.39,42,49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Уточнение артикуляции и произношения звука [И]. Выделение звука из состава слова, анализ звукового ряда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типа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а, о, у, и. Образован</w:t>
            </w:r>
            <w:r w:rsidR="00304D16" w:rsidRPr="00FC4947">
              <w:rPr>
                <w:rFonts w:ascii="Times New Roman" w:hAnsi="Times New Roman"/>
                <w:sz w:val="24"/>
                <w:szCs w:val="24"/>
              </w:rPr>
              <w:t>ие существительных в Р.п.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притяжательных прилагательных.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предложений по вопросам.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Пересказ рассказа с опорой на серию сюжетных картинок</w:t>
            </w:r>
            <w:r w:rsidR="00FF79B7"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559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.10.-1</w:t>
            </w:r>
            <w:r>
              <w:rPr>
                <w:rFonts w:ascii="Times New Roman" w:hAnsi="Times New Roman"/>
                <w:sz w:val="24"/>
                <w:szCs w:val="24"/>
              </w:rPr>
              <w:t>1.10.24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Лес. </w:t>
            </w:r>
          </w:p>
          <w:p w:rsidR="00151F0A" w:rsidRPr="00FC4947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Звуки [А – У – И].</w:t>
            </w:r>
          </w:p>
          <w:p w:rsidR="001A10A4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Т.А.и др.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с.45,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48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Сластья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Л.Н. с.143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Анализ и синтез сочетаний (АУИ, ИАО), определение в словах последнего гласного звука.</w:t>
            </w: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</w:t>
            </w:r>
            <w:r w:rsidR="00304D16" w:rsidRPr="00FC4947">
              <w:rPr>
                <w:rFonts w:ascii="Times New Roman" w:hAnsi="Times New Roman"/>
                <w:sz w:val="24"/>
                <w:szCs w:val="24"/>
              </w:rPr>
              <w:t>ствительных в В.п.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уменьшительно – ласкательным суффиксом.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Автоматизация звука. Комплекс артикуляционных упражнений,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559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14.10.-16.10.24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Грибы и ягоды. </w:t>
            </w:r>
          </w:p>
          <w:p w:rsidR="00151F0A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 [О].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с.116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Т.А.и др.</w:t>
            </w:r>
          </w:p>
          <w:p w:rsidR="0060724D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с.43,45,48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Уточнение артикуляции и произношения звука [О]. </w:t>
            </w: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Выделение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звука  из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состава слова, анализ и синтез сочетаний из трёх гласных звуков (АУО, ИУО). Образование сущес</w:t>
            </w:r>
            <w:r w:rsidR="00304D16" w:rsidRPr="00FC4947">
              <w:rPr>
                <w:rFonts w:ascii="Times New Roman" w:hAnsi="Times New Roman"/>
                <w:sz w:val="24"/>
                <w:szCs w:val="24"/>
              </w:rPr>
              <w:t>твительных в В.п.ед.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Согласование числительных с существительными в роде, падеже, числе.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Образование однокоренных слов (кот – котенька, котище, коток, котик).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Пересказ текста по демонстрируемому действию.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559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17.10.-21.10.24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Перелётные птицы.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 [Э].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с.29,123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Т.А.и др.</w:t>
            </w:r>
          </w:p>
          <w:p w:rsidR="0060724D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с.51,93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[Э].</w:t>
            </w: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Выделение заданного звука из потока звуков. Выполнять звуковой анализ (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ЭА,ЭУ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,ОЭ,ИЭА).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</w:t>
            </w:r>
            <w:r w:rsidR="00304D16" w:rsidRPr="00FC4947">
              <w:rPr>
                <w:rFonts w:ascii="Times New Roman" w:hAnsi="Times New Roman"/>
                <w:sz w:val="24"/>
                <w:szCs w:val="24"/>
              </w:rPr>
              <w:t>ствительных в Р.п.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уменьшительно – ласкательным суффиксом.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предложений по опорным картинкам. Пересказ рассказа с опорой на серию сюжетных картинок.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звуков. Комплекс артикуляционных упражнений,</w:t>
            </w:r>
            <w:r w:rsidR="001A10A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559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22.10-28.10.24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Зимующие птицы.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Звуки</w:t>
            </w:r>
            <w:r w:rsidR="00304D16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[А – О – У – И].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с.34,77,121,174</w:t>
            </w:r>
          </w:p>
          <w:p w:rsidR="00B211EB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</w:t>
            </w:r>
            <w:r w:rsidR="00B211EB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r w:rsidR="00B211EB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Т.А.и др.</w:t>
            </w:r>
          </w:p>
          <w:p w:rsidR="0060724D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с.86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Определение в словах первого и последнего гласных звуков, анализ и синтез сочетаний из трёх гласных звуков (АУО, ИУО, УОИ). Образование </w:t>
            </w:r>
            <w:r w:rsidR="00304D16" w:rsidRPr="00FC4947">
              <w:rPr>
                <w:rFonts w:ascii="Times New Roman" w:hAnsi="Times New Roman"/>
                <w:sz w:val="24"/>
                <w:szCs w:val="24"/>
              </w:rPr>
              <w:t>существительных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числа, обозначающих детёнышей животных.</w:t>
            </w: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притяжательных прилагательных.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Согласование числительных с существительными.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B211EB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29.10.-06.11.24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Части тела. </w:t>
            </w:r>
          </w:p>
          <w:p w:rsidR="00151F0A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 [Ы].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с.61,135,178</w:t>
            </w:r>
          </w:p>
          <w:p w:rsidR="00B211EB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Клименко Е.А.,</w:t>
            </w:r>
            <w:r w:rsidR="00B211EB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r w:rsidR="00B211EB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Т.А.</w:t>
            </w:r>
            <w:r w:rsidR="00B211EB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60724D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с.108,174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Уточнение артикуляции и произношения звука [Ы]. Определение наличия отсутствия гласного звука в словах, слов с заданным звуком.</w:t>
            </w: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Образова</w:t>
            </w:r>
            <w:r w:rsidR="00304D16" w:rsidRPr="00FC4947">
              <w:rPr>
                <w:rFonts w:ascii="Times New Roman" w:hAnsi="Times New Roman"/>
                <w:sz w:val="24"/>
                <w:szCs w:val="24"/>
              </w:rPr>
              <w:t>ние существительных в П.п.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Согласование притяжательных местоимений с существительными. Составление предложение по опорным словам.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Пересказ рассказа с опорой на предметные картинки.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</w:t>
            </w:r>
            <w:r w:rsidR="00B211EB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07.11.-12.11.24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Посуда. </w:t>
            </w:r>
          </w:p>
          <w:p w:rsidR="00151F0A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Звуки [Ы – И]. 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с.57,83,89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  <w:r w:rsidR="00B211EB" w:rsidRPr="00FC49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</w:t>
            </w:r>
            <w:r w:rsidR="00B211EB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Т.А.и др.</w:t>
            </w:r>
          </w:p>
          <w:p w:rsidR="0060724D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с.140,143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Определение в словах первого и последнего гласных звуков, анализ и синтез сочетаний звуков. </w:t>
            </w: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="00304D16" w:rsidRPr="00FC4947">
              <w:rPr>
                <w:rFonts w:ascii="Times New Roman" w:hAnsi="Times New Roman"/>
                <w:sz w:val="24"/>
                <w:szCs w:val="24"/>
              </w:rPr>
              <w:t>ание существительных в Р.п.ед.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притяжательных прилагательных с суффиксом – ин.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Пересказ с опорой на сюжетную картинку.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B211EB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13.11.-18.11.24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Продукты питания.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2.З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вук</w:t>
            </w:r>
            <w:r w:rsidR="006023E1" w:rsidRPr="00FC494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[М, МЬ].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с.126</w:t>
            </w:r>
          </w:p>
          <w:p w:rsidR="00EA43AE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</w:t>
            </w:r>
            <w:r w:rsidR="008F2C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</w:t>
            </w:r>
            <w:r w:rsidR="00EA43AE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r w:rsidR="00EA43AE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Т.А.и др.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56,135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Теремкова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Н.Э.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Альбом№2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Комарова Л.А.</w:t>
            </w:r>
          </w:p>
          <w:p w:rsidR="00151F0A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Введение понятия «согласный звук». Определение в словах первого согласного звука, анализ и синтез слов, состоящих их двух звуков согласного и гласного.</w:t>
            </w: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уменьшительно – ласкательными суффиксами.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простых распространённых предложений.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Пересказ с опорой на сюжетную картинку.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EA43AE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19.11.-25.11.24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Одежда, обувь, головные уборы. </w:t>
            </w:r>
          </w:p>
          <w:p w:rsidR="00151F0A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</w:t>
            </w:r>
            <w:r w:rsidR="006023E1" w:rsidRPr="00FC494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[В, ВЬ].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с.45,47,79,161,163</w:t>
            </w:r>
          </w:p>
          <w:p w:rsidR="00EA43AE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Клименко Е.А.,</w:t>
            </w:r>
            <w:r w:rsidR="00EA43AE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 Т.А.и др.</w:t>
            </w:r>
          </w:p>
          <w:p w:rsidR="00EA43AE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с.57,60,64,68,145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Определение наличия – отсутствия согласного звука в словах, подбор слов с заданным согласным звуком, анализ и синтез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состоящих из звуков согласного и гласного.</w:t>
            </w: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окончан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>ий существительных в Р.п.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>Т.п.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однокоренных слов.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Многозначные слова.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Пересказ по плану – схеме.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звуков. Комплекс артикуляционных упражнений,</w:t>
            </w:r>
            <w:r w:rsidR="00EA43AE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51F0A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11.12.24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Зима. Зимние забавы.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</w:t>
            </w:r>
            <w:r w:rsidR="006023E1" w:rsidRPr="00FC494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[Н, НЬ].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с.33,74,129,148</w:t>
            </w:r>
          </w:p>
          <w:p w:rsidR="00EA43AE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</w:t>
            </w:r>
            <w:r w:rsidR="00EA43AE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 Т.А.и др.</w:t>
            </w:r>
          </w:p>
          <w:p w:rsidR="0060724D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с.63,71,74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Выделение звуков Н, НЬ из состава слова, анализ и синтез слогов типа ан, на.</w:t>
            </w: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>е существительных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  <w:r w:rsidR="00EA43AE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однокоренных слов (брат – братик, братишка, …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)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Пересказ без опоры на наглядность. 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EA43AE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12.12.-28.12.24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Новогодний праздник.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</w:t>
            </w:r>
            <w:r w:rsidR="006023E1" w:rsidRPr="00FC494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[Ф, ФЬ].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Сластья Л.Н. с.36,152</w:t>
            </w:r>
          </w:p>
          <w:p w:rsidR="00EC2C44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</w:t>
            </w:r>
            <w:r w:rsidR="00EC2C4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r w:rsidR="00EC2C4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Т.А.и др.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с.176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наличия - отсутствия согласного звука в словах, подбор слов с заданным звуком.</w:t>
            </w: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суще</w:t>
            </w:r>
            <w:r w:rsidR="007A0944" w:rsidRPr="00FC4947">
              <w:rPr>
                <w:rFonts w:ascii="Times New Roman" w:hAnsi="Times New Roman"/>
                <w:sz w:val="24"/>
                <w:szCs w:val="24"/>
              </w:rPr>
              <w:t>ствительных в П.п.ед.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Согласование местоимений с существительными.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Употребление предлогов.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</w:t>
            </w:r>
            <w:r w:rsidR="00EC2C44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B40EA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09.01.-15.01.25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Домашние животные и птицы. </w:t>
            </w:r>
          </w:p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Звуки [В – Ф, ВЬ – ФЬ].</w:t>
            </w:r>
          </w:p>
          <w:p w:rsidR="003F5B69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Сластья Л.Н. 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с.38,41,154,156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60724D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с.90,157.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 В, ВЬ – Ф, ФЬ. Работа со словами – паронимами.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Согласование числительных и существительных.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относительных прилагательных.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сравнительных наречий (ярко - ярче). Составление описательного рассказа по образцу педагога (по вопросам).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B40EA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16.01.-24.01</w:t>
            </w:r>
            <w:r w:rsidR="00C8495E">
              <w:rPr>
                <w:rFonts w:ascii="Times New Roman" w:hAnsi="Times New Roman"/>
                <w:sz w:val="24"/>
                <w:szCs w:val="24"/>
              </w:rPr>
              <w:t>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Дикие животные наших лесов. </w:t>
            </w:r>
          </w:p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Звук</w:t>
            </w:r>
            <w:r w:rsidR="006023E1" w:rsidRPr="00FC494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[Б, БЬ].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с.43,80,159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60724D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с.84.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Определение наличия – отсутствия согласного звука в словах, подбор слов с заданным согласным звуком, анализ и синтез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состоящих из звуков согласного и гласного.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в Т.п. ед. и мн. числа.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Согласование существительного с прилагательным.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рассказа по опорным картинкам.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B40EAF" w:rsidP="00C8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1.-06</w:t>
            </w:r>
            <w:r w:rsidR="00C8495E">
              <w:rPr>
                <w:rFonts w:ascii="Times New Roman" w:hAnsi="Times New Roman"/>
                <w:sz w:val="24"/>
                <w:szCs w:val="24"/>
              </w:rPr>
              <w:t>.02.25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Дикие животные холодных и жарких стран. </w:t>
            </w:r>
          </w:p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Звук</w:t>
            </w:r>
            <w:r w:rsidR="006023E1" w:rsidRPr="00FC494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[П, ПЬ].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с.132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Клименко Е.А., Летуновская Т.А.и др.</w:t>
            </w:r>
          </w:p>
          <w:p w:rsidR="0060724D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с.37,128,131.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Анализ и синтез прямого и обратного слога, определение конечного согласного звука в словах.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мн. числа в И.п., Р.п., Д.п.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прилагательных от существительных.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однокоренных слов.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B40EA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8495E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-13</w:t>
            </w:r>
            <w:r w:rsidR="00C8495E">
              <w:rPr>
                <w:rFonts w:ascii="Times New Roman" w:hAnsi="Times New Roman"/>
                <w:sz w:val="24"/>
                <w:szCs w:val="24"/>
              </w:rPr>
              <w:t>.02.25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Рыбы. </w:t>
            </w:r>
          </w:p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Звуки [П – Б, ПЬ – БЬ].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9E5976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др.с.91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Теремкова Н.Э.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Альбом№4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Полный анализ и синтез слов типа: бак, бык, бок.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В.п. ед. и мн. числа. Образование существительных с уменьшительно – ласкательным суффиксом.</w:t>
            </w:r>
          </w:p>
          <w:p w:rsidR="0060724D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сравнительно – описательного рассказа о двух предметах.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B40EA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14.02.-18</w:t>
            </w:r>
            <w:r w:rsidR="00C8495E">
              <w:rPr>
                <w:rFonts w:ascii="Times New Roman" w:hAnsi="Times New Roman"/>
                <w:sz w:val="24"/>
                <w:szCs w:val="24"/>
              </w:rPr>
              <w:t>.02.25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Наш поселок.</w:t>
            </w:r>
            <w:r w:rsidR="00237E2B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Звук</w:t>
            </w:r>
            <w:r w:rsidR="006023E1" w:rsidRPr="00FC494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[</w:t>
            </w:r>
            <w:r w:rsidR="00237E2B" w:rsidRPr="00FC4947">
              <w:rPr>
                <w:rFonts w:ascii="Times New Roman" w:hAnsi="Times New Roman"/>
                <w:b/>
                <w:sz w:val="24"/>
                <w:szCs w:val="24"/>
              </w:rPr>
              <w:t>Д,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ДЬ].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с.168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Определение позиции согласного звука в слове: начало, середина.</w:t>
            </w:r>
            <w:r w:rsidR="009443B7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в Р.п. падеже ед. и мн. числа.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однокоренных слов.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предложений с однородными членами, с соединительным союзом и.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по серии сюжетных картин.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Постановка звука. Комплекс артикуляционных упражнений, упражнения на развитие речевого дыхания.  </w:t>
            </w: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B40EA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-21.02</w:t>
            </w:r>
            <w:r w:rsidR="00C8495E">
              <w:rPr>
                <w:rFonts w:ascii="Times New Roman" w:hAnsi="Times New Roman"/>
                <w:sz w:val="24"/>
                <w:szCs w:val="24"/>
              </w:rPr>
              <w:t>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Наша улица.</w:t>
            </w:r>
          </w:p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Звук</w:t>
            </w:r>
            <w:r w:rsidR="006023E1" w:rsidRPr="00FC494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[Т, ТЬ].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 с.69,95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Определение звука в слове: начало, середина, конец.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Согласование существительного с числительным.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относительных прилагательных.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приставочных глаголов.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рассказа по сюжетной картине (по вопросам).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B40EA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24.02.-28.02</w:t>
            </w:r>
            <w:r w:rsidR="00C8495E">
              <w:rPr>
                <w:rFonts w:ascii="Times New Roman" w:hAnsi="Times New Roman"/>
                <w:sz w:val="24"/>
                <w:szCs w:val="24"/>
              </w:rPr>
              <w:t>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Дом и его части. </w:t>
            </w:r>
          </w:p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Звуки [Т- Д, ТЬ – ДЬ].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Микляева Н. В., </w:t>
            </w:r>
          </w:p>
          <w:p w:rsidR="0060724D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49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Микляева Ю. В., Слободяник Н. П. «Коррекционно-</w:t>
            </w:r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развивающие занятия в детском саду»</w:t>
            </w:r>
            <w:r w:rsidRPr="00FC49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0724D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60724D"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3F5B69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 Т, ТЬ – Д, ДЬ. Полный анализ и синтез слов типа: дом, дым, том, там; Дик, тик.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уменьшительно – ласкательными суффиксами.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глаголов ед. и мн. числа.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Пересказ без опоры на наглядность.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B40EA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8495E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.-07</w:t>
            </w:r>
            <w:r w:rsidR="00C8495E">
              <w:rPr>
                <w:rFonts w:ascii="Times New Roman" w:hAnsi="Times New Roman"/>
                <w:sz w:val="24"/>
                <w:szCs w:val="24"/>
              </w:rPr>
              <w:t>.03.25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Мебель. </w:t>
            </w:r>
          </w:p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Звук</w:t>
            </w:r>
            <w:r w:rsidR="006023E1" w:rsidRPr="00FC494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[Г, ГЬ].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с.55,90,172,176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с.91,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98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Комарова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Определение позиции согласного в слове: начало, середина, конец.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мн. числа. Образование относительных прилагательных.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сравнительно – описательного рассказа о двух предметах.</w:t>
            </w:r>
          </w:p>
          <w:p w:rsidR="009443B7" w:rsidRPr="00FC4947" w:rsidRDefault="009443B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B40EA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10.03.-1</w:t>
            </w:r>
            <w:r w:rsidR="00C8495E">
              <w:rPr>
                <w:rFonts w:ascii="Times New Roman" w:hAnsi="Times New Roman"/>
                <w:sz w:val="24"/>
                <w:szCs w:val="24"/>
              </w:rPr>
              <w:t>4.03.25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</w:p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Звук</w:t>
            </w:r>
            <w:r w:rsidR="006023E1" w:rsidRPr="00FC494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[К, КЬ].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с.52,137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Червякова Н.А., 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Клименко Е.А., 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 Т.А.и др.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с.75,79,82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Определение позиции согласного в слове: начало, середина, конец. Полный анализ и синтез слов типа: кит, кот.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в В.п. ед. и мн. числа. Образование сложных слов.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картин.</w:t>
            </w:r>
          </w:p>
          <w:p w:rsidR="009443B7" w:rsidRPr="00FC4947" w:rsidRDefault="009443B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B40EAF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E7F35">
              <w:rPr>
                <w:rFonts w:ascii="Times New Roman" w:hAnsi="Times New Roman"/>
                <w:sz w:val="24"/>
                <w:szCs w:val="24"/>
              </w:rPr>
              <w:t>.03.-21</w:t>
            </w:r>
            <w:r w:rsidR="00C8495E">
              <w:rPr>
                <w:rFonts w:ascii="Times New Roman" w:hAnsi="Times New Roman"/>
                <w:sz w:val="24"/>
                <w:szCs w:val="24"/>
              </w:rPr>
              <w:t>.03.25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Профессии. </w:t>
            </w:r>
          </w:p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Звук</w:t>
            </w:r>
            <w:r w:rsidR="006023E1" w:rsidRPr="00FC494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[Х, ХЬ].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с.92,173,183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Червякова Н.А.,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60724D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с.107,137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позиции (начало, середина, конец) согласного звука в слове, полный анализ и синтез слов типа: пух, мох, муха, мир, Митя.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существительных в В.п.ед. и мн. числа.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уменьшительно – ласкательным суффиксом.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Употребление предлогов.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рассказа по плану – схеме.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Постановка звука. Комплекс артикуляционных упражнений, упражнения на развитие речевого дыхания.  </w:t>
            </w: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E7F3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24.03.-28.03</w:t>
            </w:r>
            <w:r w:rsidR="00C8495E">
              <w:rPr>
                <w:rFonts w:ascii="Times New Roman" w:hAnsi="Times New Roman"/>
                <w:sz w:val="24"/>
                <w:szCs w:val="24"/>
              </w:rPr>
              <w:t>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Хлеб. </w:t>
            </w:r>
          </w:p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Звуки [К – Г, КЬ – ГЬ].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88,98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К- Г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, КЬ – ГЬ. Полный анализ синтез слов кот, год, кит, гид.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</w:rPr>
              <w:t>Образование существительных в Т. п.ед. и мн. числа.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Образование глаголов ед. и мн.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числа;  согласование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существительного с числительным. 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рассказа по предложенному плану.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E7F3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31.03.-04</w:t>
            </w:r>
            <w:r w:rsidR="00C8495E">
              <w:rPr>
                <w:rFonts w:ascii="Times New Roman" w:hAnsi="Times New Roman"/>
                <w:sz w:val="24"/>
                <w:szCs w:val="24"/>
              </w:rPr>
              <w:t>.04.25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Транспорт. </w:t>
            </w:r>
          </w:p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Звуки [К – Х, КЬ – ХЬ].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с.59,184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с.100,104.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 К- Х, КЬ – ХЬ. Полный анализ синтез слов кот, ход, кит, хек.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притяжательных прилагательных с суффиксом – ин. Согласование существительного с числительным. Образование сложных слов.</w:t>
            </w:r>
          </w:p>
          <w:p w:rsidR="0060724D" w:rsidRPr="00FC4947" w:rsidRDefault="0060724D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E7F3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C4F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6C4FDE">
              <w:rPr>
                <w:rFonts w:ascii="Times New Roman" w:hAnsi="Times New Roman"/>
                <w:sz w:val="24"/>
                <w:szCs w:val="24"/>
              </w:rPr>
              <w:t>04.-</w:t>
            </w:r>
            <w:proofErr w:type="gramEnd"/>
            <w:r w:rsidR="006C4FDE">
              <w:rPr>
                <w:rFonts w:ascii="Times New Roman" w:hAnsi="Times New Roman"/>
                <w:sz w:val="24"/>
                <w:szCs w:val="24"/>
              </w:rPr>
              <w:t>11.04.25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Весна. </w:t>
            </w:r>
          </w:p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</w:t>
            </w:r>
            <w:r w:rsidR="006023E1" w:rsidRPr="00FC494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[С, СЬ].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с.48,50,85,86,167,170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с.115,117,120,122,125 Комарова Л.А.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Определение позиции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согласного звука в слове: начало, середина, конец. П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олный анализ и синтез слов типа: суп, сок, сиг, Сима.</w:t>
            </w:r>
            <w:r w:rsidR="009443B7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в Р.п.ед. и мн. числа. Употребление предлогов.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сравнительных наречий.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рассказа по плану.</w:t>
            </w:r>
          </w:p>
          <w:p w:rsidR="005B3800" w:rsidRPr="00FC4947" w:rsidRDefault="005B380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B69" w:rsidRPr="00FC4947" w:rsidRDefault="005B380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3F5B69" w:rsidRPr="00FC4947">
              <w:rPr>
                <w:rFonts w:ascii="Times New Roman" w:hAnsi="Times New Roman"/>
                <w:sz w:val="24"/>
                <w:szCs w:val="24"/>
              </w:rPr>
              <w:t>04.-</w:t>
            </w:r>
            <w:proofErr w:type="gramEnd"/>
          </w:p>
          <w:p w:rsidR="003F5B69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Насекомые. </w:t>
            </w:r>
          </w:p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Звук</w:t>
            </w:r>
            <w:r w:rsidR="006023E1" w:rsidRPr="00FC494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[З, ЗЬ].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150,180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Теремкова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Н.Э.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Альбом №4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Полный анализ и синтез слов типа: зубы, козы, Зина.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в В. п. ед. и мн. числа.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уменьшительно – ласкательным суффиксом. Употребление предлогов.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800" w:rsidRPr="00FC4947" w:rsidRDefault="005B380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.04.-</w:t>
            </w:r>
            <w:r>
              <w:rPr>
                <w:rFonts w:ascii="Times New Roman" w:hAnsi="Times New Roman"/>
                <w:sz w:val="24"/>
                <w:szCs w:val="24"/>
              </w:rPr>
              <w:t>24.04.25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Цветы.</w:t>
            </w:r>
            <w:r w:rsidR="0060724D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Звуки</w:t>
            </w:r>
            <w:r w:rsidR="0060724D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>[С – З, СЬ – ЗЬ].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с.186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с.162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Теремкова Н.Э.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Альбом №4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Комарова Л.А.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Дифференциация звуков С – З, СЬ – ЗЬ. Работа со словами - паронимами.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в В.п. ед. и мн. числа.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существительных, обозначающих профессии.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Употребление предлогов.</w:t>
            </w:r>
          </w:p>
          <w:p w:rsidR="005B3800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картин.</w:t>
            </w:r>
            <w:r w:rsidR="005B3800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800" w:rsidRPr="00FC4947" w:rsidRDefault="005B380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800" w:rsidRPr="00FC4947" w:rsidRDefault="005B380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B69" w:rsidRPr="00FC4947" w:rsidRDefault="005B380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3F5B69" w:rsidRPr="00FC4947" w:rsidTr="0060724D">
        <w:trPr>
          <w:trHeight w:val="24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644425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644425" w:rsidRPr="00FC4947">
              <w:rPr>
                <w:rFonts w:ascii="Times New Roman" w:hAnsi="Times New Roman"/>
                <w:sz w:val="24"/>
                <w:szCs w:val="24"/>
              </w:rPr>
              <w:t>04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</w:p>
          <w:p w:rsidR="003F5B69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44425" w:rsidRPr="00FC4947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72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Школа. </w:t>
            </w:r>
          </w:p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F5B69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 [Ц]. 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 Летуновская Т.А.и др.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с.151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Теремкова Н.Э.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Альбом №4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Комарова Л.А.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Звуковой анализ и синтез слов.</w:t>
            </w:r>
          </w:p>
          <w:p w:rsidR="003F5B69" w:rsidRPr="00FC4947" w:rsidRDefault="003F5B69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в В. п.ед. и мн. числа.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уменьшительно – ласкательным суффиксом. Употребление предлогов.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о предмете по плану - схеме.</w:t>
            </w:r>
          </w:p>
          <w:p w:rsidR="003F5B69" w:rsidRPr="00FC4947" w:rsidRDefault="005B380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60724D" w:rsidRPr="00FC4947" w:rsidTr="00506723">
        <w:trPr>
          <w:trHeight w:val="5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D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0724D" w:rsidRPr="00FC494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</w:p>
          <w:p w:rsidR="0060724D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06.05.25</w:t>
            </w:r>
            <w:r w:rsidR="0060724D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D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0724D" w:rsidRPr="00FC4947">
              <w:rPr>
                <w:rFonts w:ascii="Times New Roman" w:hAnsi="Times New Roman"/>
                <w:b/>
                <w:sz w:val="24"/>
                <w:szCs w:val="24"/>
              </w:rPr>
              <w:t>Лето.</w:t>
            </w:r>
          </w:p>
          <w:p w:rsidR="008F2C72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Закрепление пройденных звуков.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Сластья Л.Н. с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>.64.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Теремкова Н.Э.Альбом №4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D" w:rsidRPr="00FC4947" w:rsidRDefault="005B380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Подбор слов-признаков, слов-действий, антонимов; подбор слов </w:t>
            </w:r>
            <w:r w:rsidR="009443B7" w:rsidRPr="00FC4947">
              <w:rPr>
                <w:rFonts w:ascii="Times New Roman" w:hAnsi="Times New Roman"/>
                <w:sz w:val="24"/>
                <w:szCs w:val="24"/>
              </w:rPr>
              <w:t>со словом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«летний»</w:t>
            </w:r>
            <w:r w:rsidR="009443B7" w:rsidRPr="00FC4947">
              <w:rPr>
                <w:rFonts w:ascii="Times New Roman" w:hAnsi="Times New Roman"/>
                <w:sz w:val="24"/>
                <w:szCs w:val="24"/>
              </w:rPr>
              <w:t xml:space="preserve"> (погода, одежда, цветы).</w:t>
            </w:r>
          </w:p>
          <w:p w:rsidR="0060724D" w:rsidRPr="00FC4947" w:rsidRDefault="006072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800"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3F5B69" w:rsidRPr="00FC4947">
              <w:rPr>
                <w:rFonts w:ascii="Times New Roman" w:hAnsi="Times New Roman"/>
                <w:sz w:val="24"/>
                <w:szCs w:val="24"/>
              </w:rPr>
              <w:t>05.-</w:t>
            </w:r>
            <w:proofErr w:type="gramEnd"/>
          </w:p>
          <w:p w:rsidR="003F5B69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8F2C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1.Закрепление пройденных звуков.</w:t>
            </w:r>
          </w:p>
          <w:p w:rsidR="003F5B69" w:rsidRPr="00FC4947" w:rsidRDefault="009443B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Сластья Л.Н. с.95</w:t>
            </w:r>
            <w:r w:rsidR="00356C4A"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3B7" w:rsidRPr="00FC4947" w:rsidRDefault="009443B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Теремкова Н.Э.Альбом №4</w:t>
            </w:r>
          </w:p>
          <w:p w:rsidR="009443B7" w:rsidRPr="00FC4947" w:rsidRDefault="009443B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9443B7" w:rsidRPr="00FC4947" w:rsidRDefault="009443B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Закрепление пройденных звуков.</w:t>
            </w:r>
          </w:p>
          <w:p w:rsidR="009443B7" w:rsidRPr="00FC4947" w:rsidRDefault="009443B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небольшого рассказа по сюжетной картине «На даче». (Ткаченко Т.А.)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3F5B69" w:rsidRPr="00FC4947" w:rsidTr="00506723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FC4947" w:rsidRDefault="006C4FD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13.05.-30.05.25</w:t>
            </w:r>
            <w:r w:rsidR="003F5B69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9" w:rsidRPr="008F2C72" w:rsidRDefault="003F5B69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C72">
              <w:rPr>
                <w:rFonts w:ascii="Times New Roman" w:hAnsi="Times New Roman"/>
                <w:b/>
                <w:sz w:val="24"/>
                <w:szCs w:val="24"/>
              </w:rPr>
              <w:t>Обследование.</w:t>
            </w:r>
          </w:p>
          <w:p w:rsidR="003F5B69" w:rsidRPr="00FC4947" w:rsidRDefault="003F5B6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4C8" w:rsidRDefault="001F54C8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Pr="00FC4947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1F54C8" w:rsidRPr="00FC4947" w:rsidRDefault="001F54C8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1F54C8" w:rsidRPr="00FC4947" w:rsidRDefault="001F54C8" w:rsidP="009B35B1">
      <w:pPr>
        <w:pStyle w:val="a6"/>
        <w:tabs>
          <w:tab w:val="left" w:pos="0"/>
        </w:tabs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  <w:r w:rsidRPr="00FC4947">
        <w:rPr>
          <w:rStyle w:val="a7"/>
          <w:bCs/>
          <w:sz w:val="28"/>
          <w:szCs w:val="28"/>
        </w:rPr>
        <w:t>Календарно-тематическое планирование</w:t>
      </w:r>
    </w:p>
    <w:p w:rsidR="001F54C8" w:rsidRDefault="001F54C8" w:rsidP="009B35B1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  <w:r w:rsidRPr="00FC4947">
        <w:rPr>
          <w:rStyle w:val="a7"/>
          <w:bCs/>
          <w:sz w:val="28"/>
          <w:szCs w:val="28"/>
        </w:rPr>
        <w:t>логопедической работы с детьми 5-6 лет (ОНР-II уровня)</w:t>
      </w:r>
    </w:p>
    <w:p w:rsidR="005E7850" w:rsidRPr="00BD6737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3 занятия в неделю</w:t>
      </w:r>
    </w:p>
    <w:p w:rsidR="005E7850" w:rsidRPr="00BD6737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1 занятие: формирование лексико-грамматических средств языка</w:t>
      </w:r>
    </w:p>
    <w:p w:rsidR="005E7850" w:rsidRPr="00BD6737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2 занятие: произношение и развитие фонематического восприятия</w:t>
      </w:r>
    </w:p>
    <w:p w:rsidR="005E7850" w:rsidRPr="007E1E08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3 занятие: формирование связной речи</w:t>
      </w:r>
    </w:p>
    <w:p w:rsidR="009B35B1" w:rsidRPr="00FC4947" w:rsidRDefault="009B35B1" w:rsidP="009B35B1">
      <w:pPr>
        <w:pStyle w:val="a6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Ind w:w="-4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49"/>
        <w:gridCol w:w="3243"/>
        <w:gridCol w:w="6113"/>
      </w:tblGrid>
      <w:tr w:rsidR="001F54C8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Тема, источник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</w:tr>
      <w:tr w:rsidR="001F54C8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3E7F3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02.09.-16.09.24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1F54C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</w:tr>
      <w:tr w:rsidR="001F54C8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B628C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17.09.-20.09.24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2" w:rsidRDefault="00710312" w:rsidP="007103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Осень. </w:t>
            </w:r>
          </w:p>
          <w:p w:rsidR="009B35B1" w:rsidRDefault="0071031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Звук  [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А].</w:t>
            </w:r>
          </w:p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CE064D">
              <w:rPr>
                <w:rFonts w:ascii="Times New Roman" w:hAnsi="Times New Roman"/>
                <w:b/>
                <w:sz w:val="24"/>
                <w:szCs w:val="24"/>
              </w:rPr>
              <w:t>Составление простых предложений</w:t>
            </w:r>
            <w:r w:rsidR="005B58B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944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58B1">
              <w:rPr>
                <w:rFonts w:ascii="Times New Roman" w:hAnsi="Times New Roman"/>
                <w:b/>
                <w:sz w:val="24"/>
                <w:szCs w:val="24"/>
              </w:rPr>
              <w:t>фраз</w:t>
            </w:r>
            <w:r w:rsidR="00CE064D">
              <w:rPr>
                <w:rFonts w:ascii="Times New Roman" w:hAnsi="Times New Roman"/>
                <w:b/>
                <w:sz w:val="24"/>
                <w:szCs w:val="24"/>
              </w:rPr>
              <w:t xml:space="preserve"> «Приметы осени».</w:t>
            </w:r>
          </w:p>
          <w:p w:rsidR="00CE064D" w:rsidRDefault="00CE064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Л.Н.с.20-21,105-108</w:t>
            </w:r>
            <w:r w:rsidR="00C07BC2">
              <w:rPr>
                <w:rFonts w:ascii="Times New Roman" w:hAnsi="Times New Roman"/>
                <w:sz w:val="24"/>
                <w:szCs w:val="24"/>
              </w:rPr>
              <w:t>,139</w:t>
            </w:r>
            <w:r w:rsidR="007B7851">
              <w:rPr>
                <w:rFonts w:ascii="Times New Roman" w:hAnsi="Times New Roman"/>
                <w:sz w:val="24"/>
                <w:szCs w:val="24"/>
              </w:rPr>
              <w:t xml:space="preserve"> «Формирование связной речи детей 4-6 лет».</w:t>
            </w:r>
          </w:p>
          <w:p w:rsidR="001D5868" w:rsidRDefault="001D586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Т.А.с.24,25</w:t>
            </w:r>
          </w:p>
          <w:p w:rsidR="007B7851" w:rsidRPr="00CE064D" w:rsidRDefault="007B785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«Календарное планирование совместной коррекционно-образовательной деятельности с детьми 5-6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логопункте ДОО».</w:t>
            </w:r>
          </w:p>
          <w:p w:rsidR="00790431" w:rsidRPr="00FC4947" w:rsidRDefault="0079043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79043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90" w:rsidRDefault="008A57E3" w:rsidP="00480090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отвечать на вопросы;</w:t>
            </w:r>
            <w:r w:rsidR="00480090">
              <w:rPr>
                <w:sz w:val="24"/>
                <w:szCs w:val="24"/>
              </w:rPr>
              <w:t xml:space="preserve"> используя картинный план.</w:t>
            </w:r>
          </w:p>
          <w:p w:rsidR="00480090" w:rsidRDefault="00480090" w:rsidP="00480090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словарь по теме «Осень». Развивать умение образовывать </w:t>
            </w:r>
            <w:proofErr w:type="gramStart"/>
            <w:r>
              <w:rPr>
                <w:sz w:val="24"/>
                <w:szCs w:val="24"/>
              </w:rPr>
              <w:t>существительные  в</w:t>
            </w:r>
            <w:proofErr w:type="gramEnd"/>
            <w:r>
              <w:rPr>
                <w:sz w:val="24"/>
                <w:szCs w:val="24"/>
              </w:rPr>
              <w:t xml:space="preserve"> ед.ч., а также</w:t>
            </w:r>
            <w:r w:rsidR="00CE064D">
              <w:rPr>
                <w:sz w:val="24"/>
                <w:szCs w:val="24"/>
              </w:rPr>
              <w:t xml:space="preserve"> с уменьшительно-ласкательными суффиксами; подбирать слова-признаки, сопровождать движениями.</w:t>
            </w:r>
          </w:p>
          <w:p w:rsidR="00480090" w:rsidRPr="00FC4947" w:rsidRDefault="00480090" w:rsidP="00480090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 Уточнение артикуляции и произношения звука [А].</w:t>
            </w:r>
          </w:p>
          <w:p w:rsidR="00480090" w:rsidRPr="00FC4947" w:rsidRDefault="008A57E3" w:rsidP="00480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первый звук [А] в словах.</w:t>
            </w:r>
          </w:p>
          <w:p w:rsidR="007B7851" w:rsidRDefault="007B7851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B7851" w:rsidRDefault="007B7851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B7851" w:rsidRDefault="007B7851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B7851" w:rsidRDefault="007B7851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B7851" w:rsidRDefault="007B7851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B7851" w:rsidRDefault="007B7851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B7851" w:rsidRDefault="007B7851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F54C8" w:rsidRPr="00FC4947" w:rsidRDefault="00480090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proofErr w:type="gramStart"/>
            <w:r w:rsidRPr="00FC4947">
              <w:rPr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sz w:val="24"/>
                <w:szCs w:val="24"/>
              </w:rPr>
              <w:t xml:space="preserve"> постановке звука. Комплекс </w:t>
            </w:r>
            <w:r w:rsidR="008410AE" w:rsidRPr="00FC4947">
              <w:rPr>
                <w:sz w:val="24"/>
                <w:szCs w:val="24"/>
              </w:rPr>
              <w:t xml:space="preserve">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B628C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23.09.-27.09.24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4D" w:rsidRDefault="00CE064D" w:rsidP="00CE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Овощи. </w:t>
            </w:r>
          </w:p>
          <w:p w:rsidR="008F2C72" w:rsidRDefault="00CE064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 [У].</w:t>
            </w:r>
          </w:p>
          <w:p w:rsidR="006F00B4" w:rsidRPr="008A7223" w:rsidRDefault="008F2C72" w:rsidP="006F0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6F00B4" w:rsidRPr="008A7223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описательного рассказа «Помидор» по картинкам символам. </w:t>
            </w:r>
          </w:p>
          <w:p w:rsidR="008F2C72" w:rsidRPr="006F00B4" w:rsidRDefault="006F00B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с.10</w:t>
            </w:r>
          </w:p>
          <w:p w:rsidR="008A57E3" w:rsidRDefault="008A57E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Л.Н.с.21-23,108-110</w:t>
            </w:r>
          </w:p>
          <w:p w:rsidR="001D5868" w:rsidRDefault="001D586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</w:t>
            </w:r>
            <w:r w:rsidR="006F00B4">
              <w:rPr>
                <w:rFonts w:ascii="Times New Roman" w:hAnsi="Times New Roman"/>
                <w:sz w:val="24"/>
                <w:szCs w:val="24"/>
              </w:rPr>
              <w:t>26,27</w:t>
            </w:r>
          </w:p>
          <w:p w:rsidR="00790431" w:rsidRPr="00FC4947" w:rsidRDefault="0079043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79043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3" w:rsidRDefault="008A57E3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отвечать на вопросы; развивать умение </w:t>
            </w:r>
            <w:proofErr w:type="gramStart"/>
            <w:r>
              <w:rPr>
                <w:sz w:val="24"/>
                <w:szCs w:val="24"/>
              </w:rPr>
              <w:t>согласовывать  существительное</w:t>
            </w:r>
            <w:proofErr w:type="gramEnd"/>
            <w:r>
              <w:rPr>
                <w:sz w:val="24"/>
                <w:szCs w:val="24"/>
              </w:rPr>
              <w:t xml:space="preserve"> с прилагательным в ед.ч., речь с движением; расширять словарь по теме.</w:t>
            </w:r>
          </w:p>
          <w:p w:rsidR="000A02E6" w:rsidRDefault="008A57E3" w:rsidP="006F00B4">
            <w:pPr>
              <w:spacing w:after="0" w:line="240" w:lineRule="auto"/>
              <w:rPr>
                <w:sz w:val="24"/>
                <w:szCs w:val="24"/>
              </w:rPr>
            </w:pPr>
            <w:r w:rsidRPr="006F00B4">
              <w:rPr>
                <w:rFonts w:ascii="Times New Roman" w:hAnsi="Times New Roman"/>
                <w:sz w:val="24"/>
                <w:szCs w:val="24"/>
              </w:rPr>
              <w:t>Учить четко произносить звук</w:t>
            </w:r>
            <w:r w:rsidR="001D5868" w:rsidRPr="006F0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0B4">
              <w:rPr>
                <w:rFonts w:ascii="Times New Roman" w:hAnsi="Times New Roman"/>
                <w:sz w:val="24"/>
                <w:szCs w:val="24"/>
              </w:rPr>
              <w:t>[У]; развивать умение</w:t>
            </w:r>
            <w:r w:rsidR="001D5868" w:rsidRPr="006F00B4">
              <w:rPr>
                <w:rFonts w:ascii="Times New Roman" w:hAnsi="Times New Roman"/>
                <w:sz w:val="24"/>
                <w:szCs w:val="24"/>
              </w:rPr>
              <w:t xml:space="preserve"> выделять начальный звук [У], развивать слуховое восприятие.</w:t>
            </w:r>
            <w:r w:rsidR="001D5868">
              <w:rPr>
                <w:sz w:val="24"/>
                <w:szCs w:val="24"/>
              </w:rPr>
              <w:t xml:space="preserve"> </w:t>
            </w:r>
          </w:p>
          <w:p w:rsidR="006F00B4" w:rsidRPr="00FC4947" w:rsidRDefault="006F00B4" w:rsidP="006F0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составлять  описательный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рассказ </w:t>
            </w:r>
            <w:r w:rsidRPr="006F00B4">
              <w:rPr>
                <w:rFonts w:ascii="Times New Roman" w:hAnsi="Times New Roman"/>
                <w:sz w:val="24"/>
                <w:szCs w:val="24"/>
              </w:rPr>
              <w:t>«Помидор» по картинкам символам.</w:t>
            </w:r>
          </w:p>
          <w:p w:rsidR="008A57E3" w:rsidRDefault="008A57E3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7680E" w:rsidRDefault="0007680E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680E" w:rsidRDefault="0007680E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680E" w:rsidRDefault="0007680E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F54C8" w:rsidRPr="00FC4947" w:rsidRDefault="008410AE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Постановка звука. Комплекс артикуляционных упражнений, упражнения на развитие речевого дыхания.</w:t>
            </w:r>
          </w:p>
        </w:tc>
      </w:tr>
      <w:tr w:rsidR="001F54C8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B628C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30.09.-04.10.24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4" w:rsidRDefault="006F00B4" w:rsidP="006F0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Фрукты.</w:t>
            </w:r>
          </w:p>
          <w:p w:rsidR="006F00B4" w:rsidRDefault="006F00B4" w:rsidP="006F0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 [И].</w:t>
            </w:r>
          </w:p>
          <w:p w:rsidR="006F00B4" w:rsidRDefault="006F00B4" w:rsidP="006F0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223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- описание «Апельсин» по вопросам.</w:t>
            </w:r>
          </w:p>
          <w:p w:rsidR="006F00B4" w:rsidRDefault="006F00B4" w:rsidP="006F0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с.13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Сластья Л.Н.с.23-25,113-116</w:t>
            </w:r>
          </w:p>
          <w:p w:rsidR="008F2C72" w:rsidRPr="008F2C72" w:rsidRDefault="006F00B4" w:rsidP="006F0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Т.А.с.35</w:t>
            </w:r>
            <w:r w:rsidR="000A66A4">
              <w:rPr>
                <w:rFonts w:ascii="Times New Roman" w:hAnsi="Times New Roman"/>
                <w:sz w:val="24"/>
                <w:szCs w:val="24"/>
              </w:rPr>
              <w:t>,52</w:t>
            </w:r>
          </w:p>
          <w:p w:rsidR="00790431" w:rsidRPr="00FC4947" w:rsidRDefault="0079043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79043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4" w:rsidRDefault="0007680E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Расширять словарь по теме; учить согласовывать существительное с прилагательным, существительное с числительным. Учить четко произносить звук [И</w:t>
            </w:r>
            <w:r w:rsidRPr="006F00B4">
              <w:rPr>
                <w:sz w:val="24"/>
                <w:szCs w:val="24"/>
              </w:rPr>
              <w:t>],</w:t>
            </w:r>
            <w:r>
              <w:rPr>
                <w:sz w:val="24"/>
                <w:szCs w:val="24"/>
              </w:rPr>
              <w:t xml:space="preserve"> развивать умение выделять </w:t>
            </w:r>
            <w:proofErr w:type="gramStart"/>
            <w:r>
              <w:rPr>
                <w:sz w:val="24"/>
                <w:szCs w:val="24"/>
              </w:rPr>
              <w:t>звук  из</w:t>
            </w:r>
            <w:proofErr w:type="gramEnd"/>
            <w:r>
              <w:rPr>
                <w:sz w:val="24"/>
                <w:szCs w:val="24"/>
              </w:rPr>
              <w:t xml:space="preserve"> ряда гласных звуков, слогов, первый ударный звук [И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из ряда слов; развивать слуховое внимание. Упражнять в составлении рассказа-описания «Апельсин».</w:t>
            </w:r>
          </w:p>
          <w:p w:rsidR="00382B71" w:rsidRDefault="00382B71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82B71" w:rsidRDefault="00382B71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82B71" w:rsidRDefault="00382B71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F54C8" w:rsidRPr="00FC4947" w:rsidRDefault="00DD7778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B628C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07.10.-11.10.24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0E" w:rsidRDefault="0007680E" w:rsidP="00076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Сад – 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род. </w:t>
            </w:r>
          </w:p>
          <w:p w:rsidR="0007680E" w:rsidRDefault="0007680E" w:rsidP="00076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[М-МЬ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07680E" w:rsidRPr="00FC4947" w:rsidRDefault="0007680E" w:rsidP="00076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223">
              <w:rPr>
                <w:rFonts w:ascii="Times New Roman" w:hAnsi="Times New Roman"/>
                <w:b/>
                <w:sz w:val="24"/>
                <w:szCs w:val="24"/>
              </w:rPr>
              <w:t>Рассказ – сравнение «Огурец и персик».</w:t>
            </w:r>
          </w:p>
          <w:p w:rsidR="0007680E" w:rsidRPr="00FC4947" w:rsidRDefault="0007680E" w:rsidP="00076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с.15</w:t>
            </w:r>
          </w:p>
          <w:p w:rsidR="000A66A4" w:rsidRDefault="000A66A4" w:rsidP="000A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Л.Н.с.25-27,126-129</w:t>
            </w:r>
          </w:p>
          <w:p w:rsidR="008F2C72" w:rsidRPr="0007680E" w:rsidRDefault="000A66A4" w:rsidP="000A66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Т.А.с.39,58</w:t>
            </w:r>
          </w:p>
          <w:p w:rsidR="00790431" w:rsidRPr="00FC4947" w:rsidRDefault="0079043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79043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4" w:rsidRDefault="00382B71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словарь по теме; учить классифицировать предметы по цвету, классу; развивать умение образовывать мн.</w:t>
            </w:r>
            <w:proofErr w:type="gramStart"/>
            <w:r>
              <w:rPr>
                <w:sz w:val="24"/>
                <w:szCs w:val="24"/>
              </w:rPr>
              <w:t>ч.существительных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A66A4" w:rsidRDefault="000A66A4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правильно произносить звук [М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; развивать умение выделять звук [М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в ряде звуков, слогов, слов; слуховую память, умение воспроизводить слоговые ряды. Учить составлять рассказ-сравнение «Огурец- персик».</w:t>
            </w:r>
          </w:p>
          <w:p w:rsidR="00382B71" w:rsidRDefault="00382B71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F54C8" w:rsidRPr="00FC4947" w:rsidRDefault="00DD7778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B628C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14.10.-18.10.24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71" w:rsidRDefault="00382B71" w:rsidP="00382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1.Лес: грибы,</w:t>
            </w:r>
            <w:r w:rsidR="008A78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ягоды.</w:t>
            </w:r>
          </w:p>
          <w:p w:rsidR="00382B71" w:rsidRDefault="00382B71" w:rsidP="00382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 [О].</w:t>
            </w:r>
          </w:p>
          <w:p w:rsidR="00382B71" w:rsidRPr="00FC4947" w:rsidRDefault="00382B71" w:rsidP="00382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2D9">
              <w:rPr>
                <w:rFonts w:ascii="Times New Roman" w:hAnsi="Times New Roman"/>
                <w:b/>
                <w:sz w:val="24"/>
                <w:szCs w:val="24"/>
              </w:rPr>
              <w:t>Рассматривание иллюстраций «Лес» и составление рассказа по ней.</w:t>
            </w:r>
          </w:p>
          <w:p w:rsidR="00382B71" w:rsidRPr="008A78F6" w:rsidRDefault="00382B7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с.18</w:t>
            </w:r>
          </w:p>
          <w:p w:rsidR="008A78F6" w:rsidRDefault="008A78F6" w:rsidP="008A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Л.Н.с.,116-119</w:t>
            </w:r>
          </w:p>
          <w:p w:rsidR="00790431" w:rsidRPr="00FC4947" w:rsidRDefault="008A78F6" w:rsidP="008A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</w:t>
            </w:r>
            <w:r w:rsidR="00E4181C">
              <w:rPr>
                <w:rFonts w:ascii="Times New Roman" w:hAnsi="Times New Roman"/>
                <w:sz w:val="24"/>
                <w:szCs w:val="24"/>
              </w:rPr>
              <w:t>.43-49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431"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79043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F6" w:rsidRDefault="00725714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словарный запас по теме; учить согласовывать слова в роде, числе и падеже при составлении простого предложения по иллюстрации; развивать речь с движением, мелкую моторику.</w:t>
            </w:r>
          </w:p>
          <w:p w:rsidR="007A7FBC" w:rsidRDefault="008A78F6" w:rsidP="007A7FBC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четко произносить звук </w:t>
            </w:r>
            <w:r w:rsidR="007A7FBC">
              <w:rPr>
                <w:sz w:val="24"/>
                <w:szCs w:val="24"/>
              </w:rPr>
              <w:t>[О</w:t>
            </w:r>
            <w:r w:rsidR="007A7FBC" w:rsidRPr="006F00B4">
              <w:rPr>
                <w:sz w:val="24"/>
                <w:szCs w:val="24"/>
              </w:rPr>
              <w:t>]</w:t>
            </w:r>
            <w:r w:rsidR="007A7FBC">
              <w:rPr>
                <w:sz w:val="24"/>
                <w:szCs w:val="24"/>
              </w:rPr>
              <w:t>; развивать умение выделять на слух звук [О</w:t>
            </w:r>
            <w:r w:rsidR="007A7FBC" w:rsidRPr="006F00B4">
              <w:rPr>
                <w:sz w:val="24"/>
                <w:szCs w:val="24"/>
              </w:rPr>
              <w:t>]</w:t>
            </w:r>
            <w:r w:rsidR="007A7FBC">
              <w:rPr>
                <w:sz w:val="24"/>
                <w:szCs w:val="24"/>
              </w:rPr>
              <w:t xml:space="preserve"> в ряде гласных звуков, из ряда обратных слогов, из слов (в начале слова); слуховое внимание, память.</w:t>
            </w:r>
          </w:p>
          <w:p w:rsidR="004B2D4E" w:rsidRDefault="004B2D4E" w:rsidP="007A7FBC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B2D4E" w:rsidRDefault="004B2D4E" w:rsidP="007A7FBC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B2D4E" w:rsidRDefault="004B2D4E" w:rsidP="007A7FBC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F54C8" w:rsidRPr="00FC4947" w:rsidRDefault="00DD7778" w:rsidP="007A7FBC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B628C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21.10.-25.10</w:t>
            </w:r>
            <w:r w:rsidR="003E7F35">
              <w:rPr>
                <w:rFonts w:ascii="Times New Roman" w:hAnsi="Times New Roman"/>
                <w:sz w:val="24"/>
                <w:szCs w:val="24"/>
              </w:rPr>
              <w:t>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B" w:rsidRDefault="00F37ADB" w:rsidP="00F37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1.Поздняя осень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37ADB" w:rsidRDefault="00F37ADB" w:rsidP="00F37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 [Ы].</w:t>
            </w:r>
          </w:p>
          <w:p w:rsidR="00F37ADB" w:rsidRPr="00FC4947" w:rsidRDefault="00F37ADB" w:rsidP="00F37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112D9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«Грибы и ягоды».</w:t>
            </w:r>
          </w:p>
          <w:p w:rsidR="00F37ADB" w:rsidRDefault="00F37ADB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мирнова Л.Н.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с.21</w:t>
            </w:r>
          </w:p>
          <w:p w:rsidR="00203C5F" w:rsidRDefault="00203C5F" w:rsidP="0020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</w:t>
            </w:r>
            <w:r w:rsidR="00E4181C">
              <w:rPr>
                <w:rFonts w:ascii="Times New Roman" w:hAnsi="Times New Roman"/>
                <w:sz w:val="24"/>
                <w:szCs w:val="24"/>
              </w:rPr>
              <w:t>27-29,135-137</w:t>
            </w:r>
          </w:p>
          <w:p w:rsidR="00203C5F" w:rsidRDefault="00203C5F" w:rsidP="0020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Т.А.с.45,48</w:t>
            </w:r>
          </w:p>
          <w:p w:rsidR="00790431" w:rsidRPr="00FC4947" w:rsidRDefault="0079043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79043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B" w:rsidRDefault="00F37ADB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словарный запас по теме; учить согласовывать слова в роде, числе и падеже при составлении про</w:t>
            </w:r>
            <w:r w:rsidR="00E4181C">
              <w:rPr>
                <w:sz w:val="24"/>
                <w:szCs w:val="24"/>
              </w:rPr>
              <w:t>стого предложения по рассказу «Грибы и ягоды»</w:t>
            </w:r>
            <w:r>
              <w:rPr>
                <w:sz w:val="24"/>
                <w:szCs w:val="24"/>
              </w:rPr>
              <w:t>; развивать речь с движением. Многозначные слова: ножка, шляпка, семейка, кивает, прыгает.</w:t>
            </w:r>
          </w:p>
          <w:p w:rsidR="00F37ADB" w:rsidRDefault="00F37ADB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четко произносить звук [Ы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; характеризовать звук[Ы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; </w:t>
            </w:r>
            <w:r w:rsidR="00203C5F">
              <w:rPr>
                <w:sz w:val="24"/>
                <w:szCs w:val="24"/>
              </w:rPr>
              <w:t xml:space="preserve">выделять звук </w:t>
            </w:r>
            <w:r w:rsidR="00E4181C">
              <w:rPr>
                <w:sz w:val="24"/>
                <w:szCs w:val="24"/>
              </w:rPr>
              <w:t>[Ы</w:t>
            </w:r>
            <w:r w:rsidR="00E4181C" w:rsidRPr="006F00B4">
              <w:rPr>
                <w:sz w:val="24"/>
                <w:szCs w:val="24"/>
              </w:rPr>
              <w:t>]</w:t>
            </w:r>
            <w:r w:rsidR="00E4181C">
              <w:rPr>
                <w:sz w:val="24"/>
                <w:szCs w:val="24"/>
              </w:rPr>
              <w:t xml:space="preserve"> из ряда звуков, слогов, слов.</w:t>
            </w:r>
          </w:p>
          <w:p w:rsidR="004B2D4E" w:rsidRDefault="004B2D4E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F54C8" w:rsidRPr="00FC4947" w:rsidRDefault="00DD7778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B628C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28.10.-30</w:t>
            </w:r>
            <w:r w:rsidR="003E7F35">
              <w:rPr>
                <w:rFonts w:ascii="Times New Roman" w:hAnsi="Times New Roman"/>
                <w:sz w:val="24"/>
                <w:szCs w:val="24"/>
              </w:rPr>
              <w:t>.11.24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1C" w:rsidRDefault="00E4181C" w:rsidP="00E41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Перелётные птицы.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2.Звук [П-ПЬ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E4181C" w:rsidRDefault="00E4181C" w:rsidP="00E41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4B2D4E">
              <w:rPr>
                <w:rFonts w:ascii="Times New Roman" w:hAnsi="Times New Roman"/>
                <w:b/>
                <w:sz w:val="24"/>
                <w:szCs w:val="24"/>
              </w:rPr>
              <w:t>Составление описательного рассказа о птице по картинкам –символам.</w:t>
            </w:r>
          </w:p>
          <w:p w:rsidR="00E4181C" w:rsidRPr="00752FD1" w:rsidRDefault="00752FD1" w:rsidP="00E4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D1">
              <w:rPr>
                <w:rFonts w:ascii="Times New Roman" w:hAnsi="Times New Roman"/>
                <w:sz w:val="24"/>
                <w:szCs w:val="24"/>
              </w:rPr>
              <w:t>Смирнова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с.23</w:t>
            </w:r>
          </w:p>
          <w:p w:rsidR="00752FD1" w:rsidRDefault="00752FD1" w:rsidP="0075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</w:t>
            </w:r>
            <w:r w:rsidR="004B2D4E">
              <w:rPr>
                <w:rFonts w:ascii="Times New Roman" w:hAnsi="Times New Roman"/>
                <w:sz w:val="24"/>
                <w:szCs w:val="24"/>
              </w:rPr>
              <w:t>29-31,132</w:t>
            </w:r>
          </w:p>
          <w:p w:rsidR="00752FD1" w:rsidRDefault="00752FD1" w:rsidP="0075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</w:t>
            </w:r>
            <w:r w:rsidR="004B2D4E">
              <w:rPr>
                <w:rFonts w:ascii="Times New Roman" w:hAnsi="Times New Roman"/>
                <w:sz w:val="24"/>
                <w:szCs w:val="24"/>
              </w:rPr>
              <w:t>51,40</w:t>
            </w:r>
          </w:p>
          <w:p w:rsidR="00790431" w:rsidRPr="00FC4947" w:rsidRDefault="00E4181C" w:rsidP="0075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90431" w:rsidRPr="00FC4947">
              <w:rPr>
                <w:rFonts w:ascii="Times New Roman" w:hAnsi="Times New Roman"/>
                <w:sz w:val="24"/>
                <w:szCs w:val="24"/>
              </w:rPr>
              <w:t>омарова Л.А.</w:t>
            </w:r>
          </w:p>
          <w:p w:rsidR="001F54C8" w:rsidRPr="00FC4947" w:rsidRDefault="0079043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Default="00752FD1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Расширять словарный запас по теме; учить согласовывать слова в роде, числе и падеже, подбирать слова-признаки, слова-действия. Учить правильно произносить звук [П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; характеризовать звуки [П-ПЬ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; упражнять в умении выделять звук [П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из ряда звуков, слогов, слов.</w:t>
            </w:r>
          </w:p>
          <w:p w:rsidR="004B2D4E" w:rsidRPr="004B2D4E" w:rsidRDefault="004B2D4E" w:rsidP="004B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составлять  описательный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рассказ о птице</w:t>
            </w:r>
            <w:r w:rsidRPr="006F00B4">
              <w:rPr>
                <w:rFonts w:ascii="Times New Roman" w:hAnsi="Times New Roman"/>
                <w:sz w:val="24"/>
                <w:szCs w:val="24"/>
              </w:rPr>
              <w:t xml:space="preserve"> по картинкам</w:t>
            </w:r>
            <w:r w:rsidR="001C3C52">
              <w:rPr>
                <w:rFonts w:ascii="Times New Roman" w:hAnsi="Times New Roman"/>
                <w:sz w:val="24"/>
                <w:szCs w:val="24"/>
              </w:rPr>
              <w:t>-</w:t>
            </w:r>
            <w:r w:rsidRPr="006F00B4">
              <w:rPr>
                <w:rFonts w:ascii="Times New Roman" w:hAnsi="Times New Roman"/>
                <w:sz w:val="24"/>
                <w:szCs w:val="24"/>
              </w:rPr>
              <w:t xml:space="preserve"> символам.</w:t>
            </w:r>
          </w:p>
          <w:p w:rsidR="004B2D4E" w:rsidRDefault="004B2D4E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B2D4E" w:rsidRDefault="004B2D4E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F54C8" w:rsidRPr="00FC4947" w:rsidRDefault="00DD7778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B628C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31.10.-02</w:t>
            </w:r>
            <w:r w:rsidR="003E7F35">
              <w:rPr>
                <w:rFonts w:ascii="Times New Roman" w:hAnsi="Times New Roman"/>
                <w:sz w:val="24"/>
                <w:szCs w:val="24"/>
              </w:rPr>
              <w:t>.11.24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4E" w:rsidRDefault="004B2D4E" w:rsidP="004B2D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Зимующие птицы. </w:t>
            </w:r>
          </w:p>
          <w:p w:rsidR="004B2D4E" w:rsidRDefault="004B2D4E" w:rsidP="004B2D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[Т-ТЬ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4B2D4E" w:rsidRPr="00C112D9" w:rsidRDefault="004B2D4E" w:rsidP="004B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2D9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– описания «Воробей» по опорным предметным картинкам.</w:t>
            </w:r>
          </w:p>
          <w:p w:rsidR="004B2D4E" w:rsidRDefault="004B2D4E" w:rsidP="008F2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</w:t>
            </w:r>
            <w:r>
              <w:rPr>
                <w:rFonts w:ascii="Times New Roman" w:hAnsi="Times New Roman"/>
                <w:sz w:val="24"/>
                <w:szCs w:val="24"/>
              </w:rPr>
              <w:t>с.25</w:t>
            </w:r>
          </w:p>
          <w:p w:rsidR="00D40106" w:rsidRDefault="00D40106" w:rsidP="008F2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Л.Н.с.34</w:t>
            </w:r>
          </w:p>
          <w:p w:rsidR="00D40106" w:rsidRDefault="00D40106" w:rsidP="008F2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Т.А.с.69-75</w:t>
            </w:r>
          </w:p>
          <w:p w:rsidR="00790431" w:rsidRPr="00FC4947" w:rsidRDefault="00790431" w:rsidP="008F2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79043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7D" w:rsidRDefault="00D40106" w:rsidP="00125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Образование слов с уменьшительно – ласкательными суффиксами. Активизация глаголов по теме. Закрепление знаний детей о частях тела птицы. </w:t>
            </w:r>
            <w:r w:rsidR="0012587D"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[Т].</w:t>
            </w:r>
          </w:p>
          <w:p w:rsidR="0012587D" w:rsidRPr="00FC4947" w:rsidRDefault="0012587D" w:rsidP="00905EA1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умению выделять из</w:t>
            </w:r>
            <w:r w:rsidR="00905EA1">
              <w:rPr>
                <w:sz w:val="24"/>
                <w:szCs w:val="24"/>
              </w:rPr>
              <w:t xml:space="preserve"> текста слово с заданным звуком; упражнять в умении выделять звук [Т</w:t>
            </w:r>
            <w:r w:rsidR="00905EA1" w:rsidRPr="006F00B4">
              <w:rPr>
                <w:sz w:val="24"/>
                <w:szCs w:val="24"/>
              </w:rPr>
              <w:t>]</w:t>
            </w:r>
            <w:r w:rsidR="00905EA1">
              <w:rPr>
                <w:sz w:val="24"/>
                <w:szCs w:val="24"/>
              </w:rPr>
              <w:t xml:space="preserve"> из ряда звуков, слогов, слов.</w:t>
            </w:r>
          </w:p>
          <w:p w:rsidR="004B2D4E" w:rsidRPr="00D40106" w:rsidRDefault="00D40106" w:rsidP="00D4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рассказа – описания «Воробей» по опорным предметным картинкам.</w:t>
            </w:r>
          </w:p>
          <w:p w:rsidR="001F54C8" w:rsidRPr="00FC4947" w:rsidRDefault="00DD7778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proofErr w:type="gramStart"/>
            <w:r w:rsidRPr="00FC4947">
              <w:rPr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1F54C8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Pr="00FC4947" w:rsidRDefault="00B628C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05.11.-08</w:t>
            </w:r>
            <w:r w:rsidR="003E7F35">
              <w:rPr>
                <w:rFonts w:ascii="Times New Roman" w:hAnsi="Times New Roman"/>
                <w:sz w:val="24"/>
                <w:szCs w:val="24"/>
              </w:rPr>
              <w:t>.11.24</w:t>
            </w:r>
            <w:r w:rsidR="001F54C8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52" w:rsidRDefault="001C3C52" w:rsidP="001C3C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Части тела. </w:t>
            </w:r>
          </w:p>
          <w:p w:rsidR="001C3C52" w:rsidRDefault="001C3C52" w:rsidP="001C3C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[К-КЬ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1C3C52" w:rsidRPr="00FC4947" w:rsidRDefault="001C3C52" w:rsidP="001C3C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2D9">
              <w:rPr>
                <w:rFonts w:ascii="Times New Roman" w:hAnsi="Times New Roman"/>
                <w:b/>
                <w:sz w:val="24"/>
                <w:szCs w:val="24"/>
              </w:rPr>
              <w:t>Сказка «Великан и Гномик».</w:t>
            </w:r>
          </w:p>
          <w:p w:rsidR="001C3C52" w:rsidRDefault="001C3C5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/>
                <w:sz w:val="24"/>
                <w:szCs w:val="24"/>
              </w:rPr>
              <w:t>с.28</w:t>
            </w:r>
          </w:p>
          <w:p w:rsidR="001C3C52" w:rsidRDefault="001C3C52" w:rsidP="001C3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Л.Н.с.61-64,137-139</w:t>
            </w:r>
          </w:p>
          <w:p w:rsidR="001C3C52" w:rsidRDefault="001C3C52" w:rsidP="001C3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Т.А.с.70</w:t>
            </w:r>
            <w:r w:rsidR="003108A6">
              <w:rPr>
                <w:rFonts w:ascii="Times New Roman" w:hAnsi="Times New Roman"/>
                <w:sz w:val="24"/>
                <w:szCs w:val="24"/>
              </w:rPr>
              <w:t>,76-83</w:t>
            </w:r>
          </w:p>
          <w:p w:rsidR="00790431" w:rsidRPr="00FC4947" w:rsidRDefault="0079043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F54C8" w:rsidRPr="00FC4947" w:rsidRDefault="0079043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8" w:rsidRDefault="002A2BB3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словарь по теме; учить согласовывать числительное с существительным; развивать умение отвечать на вопрос полным ответом </w:t>
            </w:r>
            <w:r w:rsidR="00A00F8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 помощью); образовывать мн.ч. существительных, существительные с уменьшительно-ласкательными суффиксами. </w:t>
            </w:r>
            <w:r w:rsidR="001C3C52">
              <w:rPr>
                <w:sz w:val="24"/>
                <w:szCs w:val="24"/>
              </w:rPr>
              <w:t xml:space="preserve">Учить правильно произносить звук </w:t>
            </w:r>
            <w:r>
              <w:rPr>
                <w:sz w:val="24"/>
                <w:szCs w:val="24"/>
              </w:rPr>
              <w:t>[К</w:t>
            </w:r>
            <w:r w:rsidR="001C3C52" w:rsidRPr="006F00B4">
              <w:rPr>
                <w:sz w:val="24"/>
                <w:szCs w:val="24"/>
              </w:rPr>
              <w:t>]</w:t>
            </w:r>
            <w:r w:rsidR="001C3C52">
              <w:rPr>
                <w:sz w:val="24"/>
                <w:szCs w:val="24"/>
              </w:rPr>
              <w:t>; характеризовать звук</w:t>
            </w:r>
            <w:r>
              <w:rPr>
                <w:sz w:val="24"/>
                <w:szCs w:val="24"/>
              </w:rPr>
              <w:t>и [К-К</w:t>
            </w:r>
            <w:r w:rsidR="001C3C52">
              <w:rPr>
                <w:sz w:val="24"/>
                <w:szCs w:val="24"/>
              </w:rPr>
              <w:t>Ь</w:t>
            </w:r>
            <w:r w:rsidR="001C3C52" w:rsidRPr="006F00B4">
              <w:rPr>
                <w:sz w:val="24"/>
                <w:szCs w:val="24"/>
              </w:rPr>
              <w:t>]</w:t>
            </w:r>
            <w:r w:rsidR="001C3C5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развивать фонематическое восприятие, слуховую память, определять последовательность звуков в слоге.</w:t>
            </w:r>
            <w:r w:rsidR="00A00F87">
              <w:rPr>
                <w:sz w:val="24"/>
                <w:szCs w:val="24"/>
              </w:rPr>
              <w:t xml:space="preserve"> Упражнять в составлении предложений с союзом А по сказке «Великан и гном».</w:t>
            </w:r>
          </w:p>
          <w:p w:rsidR="002A2BB3" w:rsidRPr="00FC4947" w:rsidRDefault="002A2BB3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</w:t>
            </w:r>
            <w:r w:rsidRPr="00FC4947">
              <w:rPr>
                <w:sz w:val="24"/>
                <w:szCs w:val="24"/>
              </w:rPr>
              <w:t xml:space="preserve"> звука. Комплекс артикуляционных упражнений, упражнения на развитие речевого дыхания.</w:t>
            </w:r>
          </w:p>
        </w:tc>
      </w:tr>
      <w:tr w:rsidR="00B92184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4" w:rsidRPr="00FC4947" w:rsidRDefault="00B628C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11.11.-15.11</w:t>
            </w:r>
            <w:r w:rsidR="003E7F35">
              <w:rPr>
                <w:rFonts w:ascii="Times New Roman" w:hAnsi="Times New Roman"/>
                <w:sz w:val="24"/>
                <w:szCs w:val="24"/>
              </w:rPr>
              <w:t>.24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15" w:rsidRDefault="004B6015" w:rsidP="004B6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Посуда.</w:t>
            </w:r>
          </w:p>
          <w:p w:rsidR="004B6015" w:rsidRDefault="004B6015" w:rsidP="004B6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Звук [Х-ХЬ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 </w:t>
            </w:r>
          </w:p>
          <w:p w:rsidR="004B6015" w:rsidRPr="00FC4947" w:rsidRDefault="004B6015" w:rsidP="004B6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2D9">
              <w:rPr>
                <w:rFonts w:ascii="Times New Roman" w:hAnsi="Times New Roman"/>
                <w:b/>
                <w:sz w:val="24"/>
                <w:szCs w:val="24"/>
              </w:rPr>
              <w:t>Сказка о каком-либо предмете посуды.</w:t>
            </w:r>
          </w:p>
          <w:p w:rsidR="004B6015" w:rsidRPr="00FC4947" w:rsidRDefault="004B6015" w:rsidP="004B6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с.31</w:t>
            </w:r>
          </w:p>
          <w:p w:rsidR="004B6015" w:rsidRDefault="004B6015" w:rsidP="004B6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Л.Н.с.57-59</w:t>
            </w:r>
          </w:p>
          <w:p w:rsidR="004B6015" w:rsidRDefault="004B6015" w:rsidP="004B6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</w:t>
            </w:r>
            <w:r w:rsidR="0012587D">
              <w:rPr>
                <w:rFonts w:ascii="Times New Roman" w:hAnsi="Times New Roman"/>
                <w:sz w:val="24"/>
                <w:szCs w:val="24"/>
              </w:rPr>
              <w:t>137-144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15" w:rsidRDefault="004B6015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словарь по теме; развивать умение отвечать на вопросы, речь с движением, подбирать слова к заданному слову</w:t>
            </w:r>
            <w:r w:rsidR="0015447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по</w:t>
            </w:r>
            <w:proofErr w:type="gramEnd"/>
            <w:r>
              <w:rPr>
                <w:sz w:val="24"/>
                <w:szCs w:val="24"/>
              </w:rPr>
              <w:t xml:space="preserve"> мнемодорожке), слова-признаки, слова-действия; учить называть детали целого предмета; воспитывать бережное отношение к посуде.</w:t>
            </w:r>
          </w:p>
          <w:p w:rsidR="00905EA1" w:rsidRDefault="0012587D" w:rsidP="00905EA1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произношение звука</w:t>
            </w:r>
            <w:r w:rsidR="00905E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[Х</w:t>
            </w:r>
            <w:r w:rsidR="00905EA1">
              <w:rPr>
                <w:sz w:val="24"/>
                <w:szCs w:val="24"/>
              </w:rPr>
              <w:t>-ХЬ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;</w:t>
            </w:r>
            <w:r w:rsidR="00905EA1">
              <w:rPr>
                <w:sz w:val="24"/>
                <w:szCs w:val="24"/>
              </w:rPr>
              <w:t xml:space="preserve"> дифференциация звуков по твердости-</w:t>
            </w:r>
            <w:proofErr w:type="gramStart"/>
            <w:r w:rsidR="00905EA1">
              <w:rPr>
                <w:sz w:val="24"/>
                <w:szCs w:val="24"/>
              </w:rPr>
              <w:t>мягкости;  упражнять</w:t>
            </w:r>
            <w:proofErr w:type="gramEnd"/>
            <w:r w:rsidR="00905EA1">
              <w:rPr>
                <w:sz w:val="24"/>
                <w:szCs w:val="24"/>
              </w:rPr>
              <w:t xml:space="preserve"> в умении выделять звук [Т-ТЬ</w:t>
            </w:r>
            <w:r w:rsidR="00905EA1" w:rsidRPr="006F00B4">
              <w:rPr>
                <w:sz w:val="24"/>
                <w:szCs w:val="24"/>
              </w:rPr>
              <w:t>]</w:t>
            </w:r>
            <w:r w:rsidR="00905EA1">
              <w:rPr>
                <w:sz w:val="24"/>
                <w:szCs w:val="24"/>
              </w:rPr>
              <w:t xml:space="preserve"> из ряда звуков, слогов, слов.</w:t>
            </w:r>
          </w:p>
          <w:p w:rsidR="0012587D" w:rsidRDefault="00905EA1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описании предметов посуды</w:t>
            </w:r>
            <w:r w:rsidR="009B5E98">
              <w:rPr>
                <w:sz w:val="24"/>
                <w:szCs w:val="24"/>
              </w:rPr>
              <w:t xml:space="preserve"> по образцу педагога и картинному материалу.</w:t>
            </w:r>
          </w:p>
          <w:p w:rsidR="00B92184" w:rsidRPr="00FC4947" w:rsidRDefault="00B92184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B92184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4" w:rsidRPr="00FC4947" w:rsidRDefault="00B628C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18.11.-22.11</w:t>
            </w:r>
            <w:r w:rsidR="003E7F35">
              <w:rPr>
                <w:rFonts w:ascii="Times New Roman" w:hAnsi="Times New Roman"/>
                <w:sz w:val="24"/>
                <w:szCs w:val="24"/>
              </w:rPr>
              <w:t>.24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8" w:rsidRDefault="009B5E98" w:rsidP="009B5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Продукты питания. </w:t>
            </w:r>
          </w:p>
          <w:p w:rsidR="009B5E98" w:rsidRDefault="009B5E98" w:rsidP="009B5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[С-СЬ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9B5E98" w:rsidRPr="00052134" w:rsidRDefault="009B5E98" w:rsidP="009B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134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рассказа «Что вкуснее?» </w:t>
            </w:r>
          </w:p>
          <w:p w:rsidR="009B5E98" w:rsidRDefault="009B5E98" w:rsidP="009B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с.36</w:t>
            </w:r>
          </w:p>
          <w:p w:rsidR="008F2C72" w:rsidRDefault="009B5E98" w:rsidP="008F2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Т.А.с.135-136,115-125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2" w:rsidRPr="006472F2" w:rsidRDefault="006472F2" w:rsidP="00647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2F2">
              <w:rPr>
                <w:rFonts w:ascii="Times New Roman" w:hAnsi="Times New Roman"/>
                <w:sz w:val="24"/>
                <w:szCs w:val="24"/>
              </w:rPr>
              <w:t>Расширять словарь по теме;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слова, обозначающие продукты; учить образовывать относительные прилагательные от существительных; существительные с уменьшительно-ласкательными суффиксами; упражнять в согласовании существительного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числительным</w:t>
            </w:r>
            <w:proofErr w:type="gramEnd"/>
            <w:r w:rsidR="002348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72F2" w:rsidRDefault="006472F2" w:rsidP="00234886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Уточнение артик</w:t>
            </w:r>
            <w:r w:rsidR="00234886">
              <w:rPr>
                <w:sz w:val="24"/>
                <w:szCs w:val="24"/>
              </w:rPr>
              <w:t>уляции и произношения звука [С]; упражнять в умении выделять звук [С-СЬ</w:t>
            </w:r>
            <w:r w:rsidR="00234886" w:rsidRPr="006F00B4">
              <w:rPr>
                <w:sz w:val="24"/>
                <w:szCs w:val="24"/>
              </w:rPr>
              <w:t>]</w:t>
            </w:r>
            <w:r w:rsidR="00234886">
              <w:rPr>
                <w:sz w:val="24"/>
                <w:szCs w:val="24"/>
              </w:rPr>
              <w:t xml:space="preserve"> из ряда звуков, слогов, слов.</w:t>
            </w:r>
          </w:p>
          <w:p w:rsidR="00B00A25" w:rsidRPr="006472F2" w:rsidRDefault="00B00A25" w:rsidP="00234886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рассказа «Что вкуснее?» </w:t>
            </w:r>
            <w:r w:rsidRPr="00FC4947">
              <w:rPr>
                <w:sz w:val="24"/>
                <w:szCs w:val="24"/>
              </w:rPr>
              <w:t>Составление предложений со значением противопоставления.</w:t>
            </w:r>
          </w:p>
          <w:p w:rsidR="00B92184" w:rsidRPr="00FC4947" w:rsidRDefault="00B92184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Автоматизация звука. Комплекс артикуляционных </w:t>
            </w:r>
            <w:r w:rsidRPr="00FC4947">
              <w:rPr>
                <w:sz w:val="24"/>
                <w:szCs w:val="24"/>
              </w:rPr>
              <w:lastRenderedPageBreak/>
              <w:t xml:space="preserve">упражнений, упражнения на развитие речевого дыхания.  </w:t>
            </w:r>
          </w:p>
        </w:tc>
      </w:tr>
      <w:tr w:rsidR="00B92184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4" w:rsidRPr="00FC4947" w:rsidRDefault="00B628C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25.11.-29.11</w:t>
            </w:r>
            <w:r w:rsidR="003E7F35">
              <w:rPr>
                <w:rFonts w:ascii="Times New Roman" w:hAnsi="Times New Roman"/>
                <w:sz w:val="24"/>
                <w:szCs w:val="24"/>
              </w:rPr>
              <w:t>.24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25" w:rsidRDefault="00B00A25" w:rsidP="00B00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Одежда, обувь, головные уборы. </w:t>
            </w:r>
          </w:p>
          <w:p w:rsidR="00B00A25" w:rsidRDefault="00B00A25" w:rsidP="00B00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[Б-БЬ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B00A25" w:rsidRPr="00052134" w:rsidRDefault="00B00A25" w:rsidP="00B0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 </w:t>
            </w:r>
            <w:r w:rsidRPr="00052134">
              <w:rPr>
                <w:rFonts w:ascii="Times New Roman" w:hAnsi="Times New Roman"/>
                <w:b/>
                <w:sz w:val="24"/>
                <w:szCs w:val="24"/>
              </w:rPr>
              <w:t>Составление описательных рассказов.</w:t>
            </w:r>
          </w:p>
          <w:p w:rsidR="008C71BA" w:rsidRDefault="00B00A25" w:rsidP="008C7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с.39</w:t>
            </w:r>
          </w:p>
          <w:p w:rsidR="00B00A25" w:rsidRDefault="00B00A25" w:rsidP="00B0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</w:t>
            </w:r>
            <w:r w:rsidR="0087010C">
              <w:rPr>
                <w:rFonts w:ascii="Times New Roman" w:hAnsi="Times New Roman"/>
                <w:sz w:val="24"/>
                <w:szCs w:val="24"/>
              </w:rPr>
              <w:t>45-48</w:t>
            </w:r>
          </w:p>
          <w:p w:rsidR="00B00A25" w:rsidRPr="00B00A25" w:rsidRDefault="00B00A25" w:rsidP="008C7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Т.А.с.87-89, 57, 60-61</w:t>
            </w:r>
            <w:r w:rsidR="0087010C">
              <w:rPr>
                <w:rFonts w:ascii="Times New Roman" w:hAnsi="Times New Roman"/>
                <w:sz w:val="24"/>
                <w:szCs w:val="24"/>
              </w:rPr>
              <w:t>,64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2" w:rsidRDefault="0087010C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</w:t>
            </w:r>
            <w:r w:rsidR="00CE2D7B">
              <w:rPr>
                <w:sz w:val="24"/>
                <w:szCs w:val="24"/>
              </w:rPr>
              <w:t>ть словарь по</w:t>
            </w:r>
            <w:r>
              <w:rPr>
                <w:sz w:val="24"/>
                <w:szCs w:val="24"/>
              </w:rPr>
              <w:t xml:space="preserve"> теме; отвечать на вопросы, закреплять умение образовывать </w:t>
            </w:r>
            <w:proofErr w:type="gramStart"/>
            <w:r>
              <w:rPr>
                <w:sz w:val="24"/>
                <w:szCs w:val="24"/>
              </w:rPr>
              <w:t>существительные  во</w:t>
            </w:r>
            <w:proofErr w:type="gramEnd"/>
            <w:r>
              <w:rPr>
                <w:sz w:val="24"/>
                <w:szCs w:val="24"/>
              </w:rPr>
              <w:t xml:space="preserve"> мн.ч.; учить различать существительные мужского, женского рода, соотносить существительные  с местоимениями </w:t>
            </w:r>
            <w:r>
              <w:rPr>
                <w:i/>
                <w:sz w:val="24"/>
                <w:szCs w:val="24"/>
              </w:rPr>
              <w:t>мой, моя, мои</w:t>
            </w:r>
            <w:r>
              <w:rPr>
                <w:sz w:val="24"/>
                <w:szCs w:val="24"/>
              </w:rPr>
              <w:t>; учить согласовывать существительное с числительным; подбирать слова-признаки, слова-действия.</w:t>
            </w:r>
          </w:p>
          <w:p w:rsidR="009D2782" w:rsidRDefault="009D2782" w:rsidP="009D2782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правильного произношения и различения звуков</w:t>
            </w:r>
            <w:r w:rsidR="008701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[Б-БЬ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; упражнять в умении выделять звук [Б-БЬ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из ряда звуков, слогов, слов.</w:t>
            </w:r>
          </w:p>
          <w:p w:rsidR="0087010C" w:rsidRDefault="009D2782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составлении описательного рассказа о предмете одежды, обуви или головного убора с помощью картинного материала и образца.</w:t>
            </w:r>
          </w:p>
          <w:p w:rsidR="00B92184" w:rsidRPr="00FC4947" w:rsidRDefault="00B92184" w:rsidP="009D2782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B92184" w:rsidRPr="00FC4947" w:rsidTr="00C21845">
        <w:trPr>
          <w:trHeight w:val="358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5" w:rsidRDefault="00B628C5" w:rsidP="00C2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468C">
              <w:rPr>
                <w:rFonts w:ascii="Times New Roman" w:hAnsi="Times New Roman"/>
                <w:sz w:val="24"/>
                <w:szCs w:val="24"/>
              </w:rPr>
              <w:t>1</w:t>
            </w:r>
            <w:r w:rsidR="003E7F35">
              <w:rPr>
                <w:rFonts w:ascii="Times New Roman" w:hAnsi="Times New Roman"/>
                <w:sz w:val="24"/>
                <w:szCs w:val="24"/>
              </w:rPr>
              <w:t>.12.24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21845" w:rsidRPr="00C21845" w:rsidRDefault="00C21845" w:rsidP="00C2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845" w:rsidRPr="00C21845" w:rsidRDefault="00C21845" w:rsidP="00C2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845" w:rsidRPr="00C21845" w:rsidRDefault="00C21845" w:rsidP="00C2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2184" w:rsidRPr="00C21845" w:rsidRDefault="00B92184" w:rsidP="00C2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1" w:rsidRDefault="005B58B1" w:rsidP="00C218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1.Зима. </w:t>
            </w:r>
          </w:p>
          <w:p w:rsidR="005B58B1" w:rsidRDefault="005B58B1" w:rsidP="00C218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[В-ВЬ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5B58B1" w:rsidRPr="00FC4947" w:rsidRDefault="005B58B1" w:rsidP="00C218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Построение простого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  из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3-4 слов</w:t>
            </w:r>
            <w:r w:rsidR="00CE2D7B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«Зима».</w:t>
            </w:r>
          </w:p>
          <w:p w:rsidR="00CE2D7B" w:rsidRDefault="005B58B1" w:rsidP="00C2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Смирнова Л.Н. </w:t>
            </w:r>
            <w:r w:rsidR="00CE2D7B">
              <w:rPr>
                <w:rFonts w:ascii="Times New Roman" w:hAnsi="Times New Roman"/>
                <w:sz w:val="24"/>
                <w:szCs w:val="24"/>
              </w:rPr>
              <w:t>с.42</w:t>
            </w:r>
          </w:p>
          <w:p w:rsidR="00CE2D7B" w:rsidRDefault="00CE2D7B" w:rsidP="00C2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Л.Н.с.33-34</w:t>
            </w:r>
          </w:p>
          <w:p w:rsidR="00CE2D7B" w:rsidRPr="00B00A25" w:rsidRDefault="00CE2D7B" w:rsidP="00C2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</w:t>
            </w:r>
            <w:r w:rsidR="00706621">
              <w:rPr>
                <w:rFonts w:ascii="Times New Roman" w:hAnsi="Times New Roman"/>
                <w:sz w:val="24"/>
                <w:szCs w:val="24"/>
              </w:rPr>
              <w:t>145-148</w:t>
            </w:r>
          </w:p>
          <w:p w:rsidR="00706621" w:rsidRPr="00FC4947" w:rsidRDefault="00706621" w:rsidP="00C2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21845" w:rsidRPr="00CE2D7B" w:rsidRDefault="00706621" w:rsidP="00C2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21" w:rsidRDefault="00CE2D7B" w:rsidP="00C2184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72F2">
              <w:rPr>
                <w:sz w:val="24"/>
                <w:szCs w:val="24"/>
              </w:rPr>
              <w:t>Расширять словарь по теме;</w:t>
            </w:r>
            <w:r>
              <w:rPr>
                <w:sz w:val="24"/>
                <w:szCs w:val="24"/>
              </w:rPr>
              <w:t xml:space="preserve"> учить подбирать нужный по смыслу предмет, к су</w:t>
            </w:r>
            <w:r w:rsidR="00706621">
              <w:rPr>
                <w:sz w:val="24"/>
                <w:szCs w:val="24"/>
              </w:rPr>
              <w:t xml:space="preserve">ществительному слова-признаки, образовывать мн.ч. существительных, существительные с уменьшительно-ласкательными суффиксами, </w:t>
            </w:r>
            <w:r>
              <w:rPr>
                <w:sz w:val="24"/>
                <w:szCs w:val="24"/>
              </w:rPr>
              <w:t>развивать общую и мелкую моторику.</w:t>
            </w:r>
          </w:p>
          <w:p w:rsidR="00706621" w:rsidRDefault="00706621" w:rsidP="00C2184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2D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Закрепление правильного произношения и различения звуков [В-ВЬ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; упражнять в умении выделять звук [В-ВЬ</w:t>
            </w:r>
            <w:r w:rsidRPr="006F00B4">
              <w:rPr>
                <w:sz w:val="24"/>
                <w:szCs w:val="24"/>
              </w:rPr>
              <w:t>]</w:t>
            </w:r>
            <w:r w:rsidR="008F60DB">
              <w:rPr>
                <w:sz w:val="24"/>
                <w:szCs w:val="24"/>
              </w:rPr>
              <w:t xml:space="preserve"> из ряда звуков, слогов, слов</w:t>
            </w:r>
            <w:r>
              <w:rPr>
                <w:sz w:val="24"/>
                <w:szCs w:val="24"/>
              </w:rPr>
              <w:t>.</w:t>
            </w:r>
            <w:r w:rsidR="008F60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 В.</w:t>
            </w:r>
          </w:p>
          <w:p w:rsidR="00CE2D7B" w:rsidRDefault="00706621" w:rsidP="00C2184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2D7B">
              <w:rPr>
                <w:sz w:val="24"/>
                <w:szCs w:val="24"/>
              </w:rPr>
              <w:t xml:space="preserve">Учить </w:t>
            </w:r>
            <w:proofErr w:type="gramStart"/>
            <w:r w:rsidRPr="00CE2D7B">
              <w:rPr>
                <w:sz w:val="24"/>
                <w:szCs w:val="24"/>
              </w:rPr>
              <w:t>строить  предложение</w:t>
            </w:r>
            <w:proofErr w:type="gramEnd"/>
            <w:r w:rsidRPr="00CE2D7B">
              <w:rPr>
                <w:sz w:val="24"/>
                <w:szCs w:val="24"/>
              </w:rPr>
              <w:t xml:space="preserve"> по модели</w:t>
            </w:r>
            <w:r>
              <w:rPr>
                <w:sz w:val="24"/>
                <w:szCs w:val="24"/>
              </w:rPr>
              <w:t xml:space="preserve"> «</w:t>
            </w:r>
            <w:r w:rsidRPr="00CE2D7B">
              <w:rPr>
                <w:sz w:val="24"/>
                <w:szCs w:val="24"/>
              </w:rPr>
              <w:t>Кт</w:t>
            </w:r>
            <w:r>
              <w:rPr>
                <w:sz w:val="24"/>
                <w:szCs w:val="24"/>
              </w:rPr>
              <w:t>о?</w:t>
            </w:r>
            <w:r w:rsidRPr="00CE2D7B">
              <w:rPr>
                <w:sz w:val="24"/>
                <w:szCs w:val="24"/>
              </w:rPr>
              <w:t>Что делает? Что?</w:t>
            </w:r>
            <w:r>
              <w:rPr>
                <w:sz w:val="24"/>
                <w:szCs w:val="24"/>
              </w:rPr>
              <w:t>»</w:t>
            </w:r>
            <w:r w:rsidRPr="00CE2D7B">
              <w:rPr>
                <w:sz w:val="24"/>
                <w:szCs w:val="24"/>
              </w:rPr>
              <w:t xml:space="preserve"> и т.д.</w:t>
            </w:r>
            <w:r>
              <w:rPr>
                <w:sz w:val="24"/>
                <w:szCs w:val="24"/>
              </w:rPr>
              <w:t xml:space="preserve"> по теме «Зима».</w:t>
            </w:r>
          </w:p>
          <w:p w:rsidR="00B92184" w:rsidRPr="00706621" w:rsidRDefault="00B92184" w:rsidP="00C2184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proofErr w:type="gramStart"/>
            <w:r w:rsidRPr="00FC4947">
              <w:rPr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B92184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4" w:rsidRPr="00FC4947" w:rsidRDefault="00EE468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B92184" w:rsidRPr="00FC4947">
              <w:rPr>
                <w:rFonts w:ascii="Times New Roman" w:hAnsi="Times New Roman"/>
                <w:sz w:val="24"/>
                <w:szCs w:val="24"/>
              </w:rPr>
              <w:t>12.-</w:t>
            </w:r>
            <w:proofErr w:type="gramEnd"/>
          </w:p>
          <w:p w:rsidR="00B92184" w:rsidRPr="00FC4947" w:rsidRDefault="003E7F3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28.12.24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5" w:rsidRDefault="00194485" w:rsidP="001944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Новогодний праздник.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2.Звук [Г-ГЬ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194485" w:rsidRDefault="00194485" w:rsidP="0019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885">
              <w:rPr>
                <w:rFonts w:ascii="Times New Roman" w:hAnsi="Times New Roman"/>
                <w:b/>
                <w:sz w:val="24"/>
                <w:szCs w:val="24"/>
              </w:rPr>
              <w:t>Составление предложений по сюжетным картинкам «Как украшена ёлка?»</w:t>
            </w:r>
          </w:p>
          <w:p w:rsidR="00194485" w:rsidRDefault="00194485" w:rsidP="001944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Л.Н.с.36</w:t>
            </w:r>
          </w:p>
          <w:p w:rsidR="00194485" w:rsidRPr="00194485" w:rsidRDefault="00194485" w:rsidP="001944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Л.Н.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с.45</w:t>
            </w:r>
          </w:p>
          <w:p w:rsidR="00194485" w:rsidRDefault="008F60DB" w:rsidP="0070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Т.А.с.102-104</w:t>
            </w:r>
          </w:p>
          <w:p w:rsidR="00706621" w:rsidRPr="00FC4947" w:rsidRDefault="00706621" w:rsidP="0070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B92184" w:rsidRPr="00FC4947" w:rsidRDefault="00706621" w:rsidP="0070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5" w:rsidRDefault="00194485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словарь по теме; учить подбирать слова-признаки по мнемодорожкам; развивать речь с движениями.</w:t>
            </w:r>
          </w:p>
          <w:p w:rsidR="008F60DB" w:rsidRDefault="008F60DB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правильного произношения и различения звуков [Г-ГЬ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; упражнять в умении выделять звук [Г-ГЬ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из ряда звуков, слогов, слов.</w:t>
            </w:r>
          </w:p>
          <w:p w:rsidR="00194485" w:rsidRDefault="00194485" w:rsidP="0019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0DB"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по </w:t>
            </w:r>
            <w:proofErr w:type="gramStart"/>
            <w:r w:rsidRPr="008F60DB">
              <w:rPr>
                <w:rFonts w:ascii="Times New Roman" w:hAnsi="Times New Roman"/>
                <w:sz w:val="24"/>
                <w:szCs w:val="24"/>
              </w:rPr>
              <w:t>сюжетным</w:t>
            </w:r>
            <w:r w:rsidR="008F6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8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60DB">
              <w:rPr>
                <w:rFonts w:ascii="Times New Roman" w:hAnsi="Times New Roman"/>
                <w:sz w:val="24"/>
                <w:szCs w:val="24"/>
              </w:rPr>
              <w:t>картинкам</w:t>
            </w:r>
            <w:proofErr w:type="gramEnd"/>
            <w:r w:rsidRPr="008F6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88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F60DB">
              <w:rPr>
                <w:rFonts w:ascii="Times New Roman" w:hAnsi="Times New Roman"/>
                <w:sz w:val="24"/>
                <w:szCs w:val="24"/>
              </w:rPr>
              <w:t>Как украшена ёлка?»</w:t>
            </w:r>
            <w:r w:rsidR="008F60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4485" w:rsidRDefault="00194485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92184" w:rsidRPr="00FC4947" w:rsidRDefault="00B92184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Постановка звука. Комплекс артикуляционных упражнений, упражнения на развитие речевого дыхания.  </w:t>
            </w:r>
          </w:p>
        </w:tc>
      </w:tr>
      <w:tr w:rsidR="00B92184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4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09.01.-15.01.25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B" w:rsidRDefault="008F60DB" w:rsidP="008F60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Домашние животные.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2.Звук [Д-ДЬ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8F60DB" w:rsidRPr="003E1C60" w:rsidRDefault="008F60DB" w:rsidP="008F6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F60DB">
              <w:rPr>
                <w:rFonts w:ascii="Times New Roman" w:hAnsi="Times New Roman"/>
                <w:b/>
                <w:sz w:val="24"/>
                <w:szCs w:val="24"/>
              </w:rPr>
              <w:t>Рассказ-описание</w:t>
            </w:r>
            <w:r w:rsidRPr="003E1C60">
              <w:rPr>
                <w:rFonts w:ascii="Times New Roman" w:hAnsi="Times New Roman"/>
                <w:b/>
                <w:sz w:val="24"/>
                <w:szCs w:val="24"/>
              </w:rPr>
              <w:t xml:space="preserve"> «Лошадь» по опорным картинкам.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0DB" w:rsidRDefault="008F60DB" w:rsidP="008F6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Л.Н. с.48</w:t>
            </w:r>
          </w:p>
          <w:p w:rsidR="008F60DB" w:rsidRDefault="008F60DB" w:rsidP="008F6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Л.Н.с.38-41</w:t>
            </w:r>
          </w:p>
          <w:p w:rsidR="009B79C8" w:rsidRDefault="009B79C8" w:rsidP="008F6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Т.А.с.168-175</w:t>
            </w:r>
          </w:p>
          <w:p w:rsidR="00706621" w:rsidRPr="00FC4947" w:rsidRDefault="00706621" w:rsidP="0070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B92184" w:rsidRPr="00FC4947" w:rsidRDefault="00706621" w:rsidP="0070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B" w:rsidRDefault="008F60DB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Расширять словарь по теме; отвечать на вопросы, закреплять умение образовывать </w:t>
            </w:r>
            <w:proofErr w:type="gramStart"/>
            <w:r>
              <w:rPr>
                <w:sz w:val="24"/>
                <w:szCs w:val="24"/>
              </w:rPr>
              <w:t>существительные  в</w:t>
            </w:r>
            <w:proofErr w:type="gramEnd"/>
            <w:r>
              <w:rPr>
                <w:sz w:val="24"/>
                <w:szCs w:val="24"/>
              </w:rPr>
              <w:t xml:space="preserve"> ед. и  мн.ч., с уменьшительно-ласкательными суффиксами</w:t>
            </w:r>
            <w:r w:rsidR="009B79C8">
              <w:rPr>
                <w:sz w:val="24"/>
                <w:szCs w:val="24"/>
              </w:rPr>
              <w:t>.</w:t>
            </w:r>
          </w:p>
          <w:p w:rsidR="008F60DB" w:rsidRDefault="008F60DB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Уточнение артик</w:t>
            </w:r>
            <w:r w:rsidR="009B79C8">
              <w:rPr>
                <w:sz w:val="24"/>
                <w:szCs w:val="24"/>
              </w:rPr>
              <w:t>уляции и произношения звука [Д], различение звуков [Д-ДЬ</w:t>
            </w:r>
            <w:r w:rsidR="009B79C8" w:rsidRPr="006F00B4">
              <w:rPr>
                <w:sz w:val="24"/>
                <w:szCs w:val="24"/>
              </w:rPr>
              <w:t>]</w:t>
            </w:r>
            <w:r w:rsidR="009B79C8">
              <w:rPr>
                <w:sz w:val="24"/>
                <w:szCs w:val="24"/>
              </w:rPr>
              <w:t>; упражнять в умении выделять звук [Д-ДЬ</w:t>
            </w:r>
            <w:r w:rsidR="009B79C8" w:rsidRPr="006F00B4">
              <w:rPr>
                <w:sz w:val="24"/>
                <w:szCs w:val="24"/>
              </w:rPr>
              <w:t>]</w:t>
            </w:r>
            <w:r w:rsidR="009B79C8">
              <w:rPr>
                <w:sz w:val="24"/>
                <w:szCs w:val="24"/>
              </w:rPr>
              <w:t xml:space="preserve"> из ряда звуков, слогов, слов.</w:t>
            </w:r>
          </w:p>
          <w:p w:rsidR="009B79C8" w:rsidRDefault="009B79C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составлении рассказа- описания «Лошадь» по опорным картинкам и вопросам логопеда.</w:t>
            </w:r>
          </w:p>
          <w:p w:rsidR="009B79C8" w:rsidRDefault="009B79C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9B79C8" w:rsidRDefault="009B79C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9B79C8" w:rsidRDefault="009B79C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92184" w:rsidRPr="00FC4947" w:rsidRDefault="00B92184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B92184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4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.01.-</w:t>
            </w:r>
            <w:r>
              <w:rPr>
                <w:rFonts w:ascii="Times New Roman" w:hAnsi="Times New Roman"/>
                <w:sz w:val="24"/>
                <w:szCs w:val="24"/>
              </w:rPr>
              <w:t>20.01.25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C8" w:rsidRDefault="009B79C8" w:rsidP="009B7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Дикие животные наших лесов.</w:t>
            </w:r>
          </w:p>
          <w:p w:rsidR="009B79C8" w:rsidRDefault="009B79C8" w:rsidP="009B7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Звук [З-ЗЬ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9B79C8" w:rsidRPr="003E1C60" w:rsidRDefault="009B79C8" w:rsidP="009B7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C60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– описания «Лиса».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79C8" w:rsidRPr="00FC4947" w:rsidRDefault="009B79C8" w:rsidP="009B7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с.50</w:t>
            </w:r>
          </w:p>
          <w:p w:rsidR="009B79C8" w:rsidRDefault="009B79C8" w:rsidP="009B7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Л.Н.с.43-45</w:t>
            </w:r>
          </w:p>
          <w:p w:rsidR="009B79C8" w:rsidRDefault="009B79C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</w:t>
            </w:r>
            <w:r w:rsidR="00CF6FA8">
              <w:rPr>
                <w:rFonts w:ascii="Times New Roman" w:hAnsi="Times New Roman"/>
                <w:sz w:val="24"/>
                <w:szCs w:val="24"/>
              </w:rPr>
              <w:t>150-152,154-158.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C8" w:rsidRDefault="009B79C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словарь по теме; учить согласовывать слова в роде, числе и падеже;</w:t>
            </w:r>
            <w:r w:rsidR="00CF6FA8">
              <w:rPr>
                <w:sz w:val="24"/>
                <w:szCs w:val="24"/>
              </w:rPr>
              <w:t xml:space="preserve"> развивать речь с движениями.</w:t>
            </w:r>
          </w:p>
          <w:p w:rsidR="00CF6FA8" w:rsidRDefault="00CF6FA8" w:rsidP="00CF6FA8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Уточнение артик</w:t>
            </w:r>
            <w:r>
              <w:rPr>
                <w:sz w:val="24"/>
                <w:szCs w:val="24"/>
              </w:rPr>
              <w:t>уляции и произношения звука [З], различение звуков [З-ЗЬ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; упражнять в умении выделять звук</w:t>
            </w:r>
            <w:r w:rsidR="00280D4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[З-ЗЬ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из ряда звуков, слогов, слов.</w:t>
            </w:r>
          </w:p>
          <w:p w:rsidR="009B79C8" w:rsidRDefault="00CF6FA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картинки с заданным звуком.</w:t>
            </w:r>
          </w:p>
          <w:p w:rsidR="009B79C8" w:rsidRDefault="00CF6FA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6FA8">
              <w:rPr>
                <w:sz w:val="24"/>
                <w:szCs w:val="24"/>
              </w:rPr>
              <w:t>Составление рассказа – описания «Лиса».</w:t>
            </w:r>
          </w:p>
          <w:p w:rsidR="009B79C8" w:rsidRDefault="009B79C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9B79C8" w:rsidRDefault="009B79C8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92184" w:rsidRPr="00FC4947" w:rsidRDefault="00B92184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B92184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4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21.01.-24.01.25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7B" w:rsidRDefault="0015447B" w:rsidP="00154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Дикие животные холодных и жарких стран. </w:t>
            </w:r>
          </w:p>
          <w:p w:rsidR="0015447B" w:rsidRDefault="0015447B" w:rsidP="00154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 [Ш].</w:t>
            </w:r>
          </w:p>
          <w:p w:rsidR="0015447B" w:rsidRPr="003E1C60" w:rsidRDefault="0015447B" w:rsidP="0015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C60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– сравнения «Белый медведь и жираф».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447B" w:rsidRPr="00FC4947" w:rsidRDefault="0015447B" w:rsidP="0015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с.53</w:t>
            </w:r>
          </w:p>
          <w:p w:rsidR="0015447B" w:rsidRDefault="00B2336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Т.А.с.129-133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6C" w:rsidRPr="00B2336C" w:rsidRDefault="00B2336C" w:rsidP="0015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36C">
              <w:rPr>
                <w:rFonts w:ascii="Times New Roman" w:hAnsi="Times New Roman"/>
                <w:sz w:val="24"/>
                <w:szCs w:val="24"/>
              </w:rPr>
              <w:t>Расширять словарь по теме;</w:t>
            </w:r>
            <w:r w:rsidR="005D766A">
              <w:rPr>
                <w:rFonts w:ascii="Times New Roman" w:hAnsi="Times New Roman"/>
                <w:sz w:val="24"/>
                <w:szCs w:val="24"/>
              </w:rPr>
              <w:t xml:space="preserve"> упражнять в нахождении лишнего животного; назывании детёнышей; образовании существительных мн.ч. Р.п.; существительных с уменьшительно-ласкательными суффиксами; делении слов на слоги. </w:t>
            </w:r>
          </w:p>
          <w:p w:rsidR="0015447B" w:rsidRDefault="0015447B" w:rsidP="0015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</w:t>
            </w:r>
            <w:r>
              <w:rPr>
                <w:rFonts w:ascii="Times New Roman" w:hAnsi="Times New Roman"/>
                <w:sz w:val="24"/>
                <w:szCs w:val="24"/>
              </w:rPr>
              <w:t>икуляции и произношения звука [Ш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B2336C" w:rsidRDefault="0015447B" w:rsidP="00B2336C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умению выделять из текста слово с заданным звуком; упражнять в умении выделять звук [Ш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из ряда звуков, слогов, слов.</w:t>
            </w:r>
            <w:r w:rsidR="00653189">
              <w:rPr>
                <w:sz w:val="24"/>
                <w:szCs w:val="24"/>
              </w:rPr>
              <w:t xml:space="preserve"> </w:t>
            </w:r>
            <w:r w:rsidR="00B2336C">
              <w:rPr>
                <w:sz w:val="24"/>
                <w:szCs w:val="24"/>
              </w:rPr>
              <w:t>Подбирать картинки с заданным звуком.</w:t>
            </w:r>
          </w:p>
          <w:p w:rsidR="0015447B" w:rsidRDefault="00B2336C" w:rsidP="00B2336C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6FA8">
              <w:rPr>
                <w:sz w:val="24"/>
                <w:szCs w:val="24"/>
              </w:rPr>
              <w:t>Составление рассказа –</w:t>
            </w:r>
            <w:r>
              <w:rPr>
                <w:sz w:val="24"/>
                <w:szCs w:val="24"/>
              </w:rPr>
              <w:t xml:space="preserve"> сравнения «Белый медведь и жираф».</w:t>
            </w:r>
          </w:p>
          <w:p w:rsidR="00B92184" w:rsidRPr="00FC4947" w:rsidRDefault="00B92184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Дифференциация звуков. Комплекс артикуляционных упражнений, упражнения на развитие речевого дыхания.</w:t>
            </w:r>
          </w:p>
        </w:tc>
      </w:tr>
      <w:tr w:rsidR="00B92184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4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27.01.-31.01.25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6A" w:rsidRDefault="005D766A" w:rsidP="005D76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Рыбы. </w:t>
            </w:r>
          </w:p>
          <w:p w:rsidR="005D766A" w:rsidRDefault="005D766A" w:rsidP="005D76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[Н-НЬ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5D766A" w:rsidRPr="003E1C60" w:rsidRDefault="005D766A" w:rsidP="005D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C60">
              <w:rPr>
                <w:rFonts w:ascii="Times New Roman" w:hAnsi="Times New Roman"/>
                <w:b/>
                <w:sz w:val="24"/>
                <w:szCs w:val="24"/>
              </w:rPr>
              <w:t>Составление по картинке рассказа – описания «Щука».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766A" w:rsidRDefault="00653189" w:rsidP="005D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Л.Н. </w:t>
            </w:r>
            <w:r w:rsidR="005D766A" w:rsidRPr="00FC4947">
              <w:rPr>
                <w:rFonts w:ascii="Times New Roman" w:hAnsi="Times New Roman"/>
                <w:sz w:val="24"/>
                <w:szCs w:val="24"/>
              </w:rPr>
              <w:t xml:space="preserve"> с.57</w:t>
            </w:r>
          </w:p>
          <w:p w:rsidR="00653189" w:rsidRDefault="00653189" w:rsidP="005D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 с.129-</w:t>
            </w:r>
            <w:r w:rsidR="00270BF0"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:rsidR="00653189" w:rsidRPr="00FC4947" w:rsidRDefault="00653189" w:rsidP="005D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Т.А.с.65-67</w:t>
            </w:r>
          </w:p>
          <w:p w:rsidR="00B92184" w:rsidRPr="00FC4947" w:rsidRDefault="005D766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омарова Л.А.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89" w:rsidRDefault="00653189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словаря по теме; </w:t>
            </w:r>
            <w:r w:rsidR="004D59EE">
              <w:rPr>
                <w:sz w:val="24"/>
                <w:szCs w:val="24"/>
              </w:rPr>
              <w:t>называние частей</w:t>
            </w:r>
            <w:r w:rsidR="00270BF0">
              <w:rPr>
                <w:sz w:val="24"/>
                <w:szCs w:val="24"/>
              </w:rPr>
              <w:t xml:space="preserve"> предмета, согласование существительного с числительным в роде, числе и падеже.</w:t>
            </w:r>
          </w:p>
          <w:p w:rsidR="004D59EE" w:rsidRDefault="00653189" w:rsidP="006E3C42">
            <w:pPr>
              <w:pStyle w:val="a8"/>
              <w:tabs>
                <w:tab w:val="left" w:pos="168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правильно произносить звук</w:t>
            </w:r>
            <w:r w:rsidR="00270BF0">
              <w:rPr>
                <w:sz w:val="24"/>
                <w:szCs w:val="24"/>
              </w:rPr>
              <w:t xml:space="preserve"> </w:t>
            </w:r>
            <w:r w:rsidR="004D59EE">
              <w:rPr>
                <w:sz w:val="24"/>
                <w:szCs w:val="24"/>
              </w:rPr>
              <w:t>[Н</w:t>
            </w:r>
            <w:r w:rsidR="004D59EE" w:rsidRPr="006F00B4">
              <w:rPr>
                <w:sz w:val="24"/>
                <w:szCs w:val="24"/>
              </w:rPr>
              <w:t>]</w:t>
            </w:r>
            <w:r w:rsidR="004D59EE">
              <w:rPr>
                <w:sz w:val="24"/>
                <w:szCs w:val="24"/>
              </w:rPr>
              <w:t>, выделять в ряде звуков, слогов и слов. Подбирать картинки с заданным звуком.</w:t>
            </w:r>
          </w:p>
          <w:p w:rsidR="00653189" w:rsidRPr="004D59EE" w:rsidRDefault="004D59EE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59EE">
              <w:rPr>
                <w:sz w:val="24"/>
                <w:szCs w:val="24"/>
              </w:rPr>
              <w:t>Составление по картинке рассказа – описания «Щука».</w:t>
            </w:r>
          </w:p>
          <w:p w:rsidR="007C5249" w:rsidRDefault="007C5249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92184" w:rsidRPr="00FC4947" w:rsidRDefault="00B92184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proofErr w:type="gramStart"/>
            <w:r w:rsidRPr="00FC4947">
              <w:rPr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B92184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4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03.02-07.02.25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F0" w:rsidRDefault="00270BF0" w:rsidP="00270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Наш поселок. </w:t>
            </w:r>
          </w:p>
          <w:p w:rsidR="00270BF0" w:rsidRDefault="00270BF0" w:rsidP="00270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 [Ж].</w:t>
            </w:r>
          </w:p>
          <w:p w:rsidR="00270BF0" w:rsidRPr="003E1C60" w:rsidRDefault="00270BF0" w:rsidP="00270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предложений по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теме </w:t>
            </w:r>
            <w:r w:rsidR="006741C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End"/>
            <w:r w:rsidR="006741C9">
              <w:rPr>
                <w:rFonts w:ascii="Times New Roman" w:hAnsi="Times New Roman"/>
                <w:b/>
                <w:sz w:val="24"/>
                <w:szCs w:val="24"/>
              </w:rPr>
              <w:t>Поселок</w:t>
            </w:r>
            <w:r w:rsidRPr="003E1C60">
              <w:rPr>
                <w:rFonts w:ascii="Times New Roman" w:hAnsi="Times New Roman"/>
                <w:b/>
                <w:sz w:val="24"/>
                <w:szCs w:val="24"/>
              </w:rPr>
              <w:t>» по опорным предметным картинкам.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0BF0" w:rsidRPr="00270BF0" w:rsidRDefault="00270BF0" w:rsidP="00270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с.60</w:t>
            </w:r>
          </w:p>
          <w:p w:rsidR="00270BF0" w:rsidRDefault="007C524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Т.А.с.158-162</w:t>
            </w:r>
            <w:r w:rsidR="006E3C42">
              <w:rPr>
                <w:rFonts w:ascii="Times New Roman" w:hAnsi="Times New Roman"/>
                <w:sz w:val="24"/>
                <w:szCs w:val="24"/>
              </w:rPr>
              <w:t>,95-96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49" w:rsidRDefault="007C5249" w:rsidP="0067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36C">
              <w:rPr>
                <w:rFonts w:ascii="Times New Roman" w:hAnsi="Times New Roman"/>
                <w:sz w:val="24"/>
                <w:szCs w:val="24"/>
              </w:rPr>
              <w:lastRenderedPageBreak/>
              <w:t>Расширять словарь по теме;</w:t>
            </w:r>
            <w:r w:rsidR="006E3C42">
              <w:rPr>
                <w:rFonts w:ascii="Times New Roman" w:hAnsi="Times New Roman"/>
                <w:sz w:val="24"/>
                <w:szCs w:val="24"/>
              </w:rPr>
              <w:t xml:space="preserve"> упражнять в образовании существительных мн.ч. Р.п., согласовании существительного с числительным. </w:t>
            </w:r>
          </w:p>
          <w:p w:rsidR="006E3C42" w:rsidRPr="007C5249" w:rsidRDefault="006E3C42" w:rsidP="006741C9">
            <w:pPr>
              <w:pStyle w:val="a8"/>
              <w:tabs>
                <w:tab w:val="left" w:pos="168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правильно произносить звук </w:t>
            </w:r>
            <w:r w:rsidR="006741C9">
              <w:rPr>
                <w:sz w:val="24"/>
                <w:szCs w:val="24"/>
              </w:rPr>
              <w:t>[Ж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выделять в ряде звуков, слогов и слов. Подбирать картинки с заданным звуком.</w:t>
            </w:r>
          </w:p>
          <w:p w:rsidR="007C5249" w:rsidRDefault="007C5249" w:rsidP="0067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2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</w:t>
            </w:r>
            <w:r w:rsidR="006E3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249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5249">
              <w:rPr>
                <w:rFonts w:ascii="Times New Roman" w:hAnsi="Times New Roman"/>
                <w:sz w:val="24"/>
                <w:szCs w:val="24"/>
              </w:rPr>
              <w:t xml:space="preserve">предложения по теме </w:t>
            </w:r>
            <w:r w:rsidR="006741C9">
              <w:rPr>
                <w:rFonts w:ascii="Times New Roman" w:hAnsi="Times New Roman"/>
                <w:sz w:val="24"/>
                <w:szCs w:val="24"/>
              </w:rPr>
              <w:t xml:space="preserve"> «Поселок</w:t>
            </w:r>
            <w:r w:rsidRPr="007C5249">
              <w:rPr>
                <w:rFonts w:ascii="Times New Roman" w:hAnsi="Times New Roman"/>
                <w:sz w:val="24"/>
                <w:szCs w:val="24"/>
              </w:rPr>
              <w:t xml:space="preserve">» по опорным предметным картинкам. </w:t>
            </w:r>
          </w:p>
          <w:p w:rsidR="006741C9" w:rsidRDefault="006741C9" w:rsidP="0067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1C9" w:rsidRDefault="006741C9" w:rsidP="0067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2184" w:rsidRPr="007C5249" w:rsidRDefault="007C5249" w:rsidP="0067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49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 упражнения на развитие речевого дыхания.</w:t>
            </w:r>
          </w:p>
        </w:tc>
      </w:tr>
      <w:tr w:rsidR="00B92184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4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10.02.-14.02.25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C9" w:rsidRDefault="006741C9" w:rsidP="006741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Наша улица. </w:t>
            </w:r>
          </w:p>
          <w:p w:rsidR="006741C9" w:rsidRPr="0060638D" w:rsidRDefault="006741C9" w:rsidP="006741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[Л-ЛЬ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60638D" w:rsidRDefault="006741C9" w:rsidP="006741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638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60638D">
              <w:rPr>
                <w:rFonts w:ascii="Times New Roman" w:hAnsi="Times New Roman"/>
                <w:b/>
                <w:sz w:val="24"/>
                <w:szCs w:val="24"/>
              </w:rPr>
              <w:t>Составление</w:t>
            </w:r>
          </w:p>
          <w:p w:rsidR="006741C9" w:rsidRPr="003E1C60" w:rsidRDefault="006741C9" w:rsidP="0067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38D">
              <w:rPr>
                <w:rFonts w:ascii="Times New Roman" w:hAnsi="Times New Roman"/>
                <w:b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C6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End"/>
            <w:r w:rsidRPr="003E1C60">
              <w:rPr>
                <w:rFonts w:ascii="Times New Roman" w:hAnsi="Times New Roman"/>
                <w:b/>
                <w:sz w:val="24"/>
                <w:szCs w:val="24"/>
              </w:rPr>
              <w:t>Дети на улице».</w:t>
            </w:r>
          </w:p>
          <w:p w:rsidR="006741C9" w:rsidRPr="00FC4947" w:rsidRDefault="006741C9" w:rsidP="0067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с.63</w:t>
            </w:r>
          </w:p>
          <w:p w:rsidR="006741C9" w:rsidRDefault="0060638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Т.А.с.95-96, 105-107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8D" w:rsidRDefault="0060638D" w:rsidP="0060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36C">
              <w:rPr>
                <w:rFonts w:ascii="Times New Roman" w:hAnsi="Times New Roman"/>
                <w:sz w:val="24"/>
                <w:szCs w:val="24"/>
              </w:rPr>
              <w:t>Расширять словарь по теме;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в образовании существительных мн.ч. Р.п., согласовании существительного с числительным. </w:t>
            </w:r>
          </w:p>
          <w:p w:rsidR="0060638D" w:rsidRPr="007C5249" w:rsidRDefault="0060638D" w:rsidP="0060638D">
            <w:pPr>
              <w:pStyle w:val="a8"/>
              <w:tabs>
                <w:tab w:val="left" w:pos="168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правильно произносить звуки [Л-ЛЬ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выделять в ряде звуков, слогов и слов. Подбирать картинки с заданными звуками.</w:t>
            </w:r>
          </w:p>
          <w:p w:rsidR="0060638D" w:rsidRDefault="0060638D" w:rsidP="0060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249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249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5249">
              <w:rPr>
                <w:rFonts w:ascii="Times New Roman" w:hAnsi="Times New Roman"/>
                <w:sz w:val="24"/>
                <w:szCs w:val="24"/>
              </w:rPr>
              <w:t xml:space="preserve">предложения по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«Дети на улице</w:t>
            </w:r>
            <w:r w:rsidRPr="007C5249">
              <w:rPr>
                <w:rFonts w:ascii="Times New Roman" w:hAnsi="Times New Roman"/>
                <w:sz w:val="24"/>
                <w:szCs w:val="24"/>
              </w:rPr>
              <w:t xml:space="preserve">» по опорным предметным картинкам. </w:t>
            </w:r>
          </w:p>
          <w:p w:rsidR="0060638D" w:rsidRDefault="0060638D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92184" w:rsidRPr="00FC4947" w:rsidRDefault="00B92184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B92184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4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17.02.-21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8D" w:rsidRDefault="0060638D" w:rsidP="00606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1.Дом и его части. </w:t>
            </w:r>
          </w:p>
          <w:p w:rsidR="0060638D" w:rsidRDefault="0060638D" w:rsidP="00606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[Ф- ФЬ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60638D" w:rsidRPr="00FC4947" w:rsidRDefault="0060638D" w:rsidP="00606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C60">
              <w:rPr>
                <w:rFonts w:ascii="Times New Roman" w:hAnsi="Times New Roman"/>
                <w:b/>
                <w:sz w:val="24"/>
                <w:szCs w:val="24"/>
              </w:rPr>
              <w:t>Рассказ</w:t>
            </w:r>
            <w:r w:rsidR="00600E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Start"/>
            <w:r w:rsidR="00600E77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  <w:r w:rsidRPr="003E1C6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End"/>
            <w:r w:rsidRPr="003E1C60">
              <w:rPr>
                <w:rFonts w:ascii="Times New Roman" w:hAnsi="Times New Roman"/>
                <w:b/>
                <w:sz w:val="24"/>
                <w:szCs w:val="24"/>
              </w:rPr>
              <w:t>Как дом родился?».</w:t>
            </w:r>
          </w:p>
          <w:p w:rsidR="0060638D" w:rsidRPr="00FC4947" w:rsidRDefault="0060638D" w:rsidP="0060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Л.Н.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с.65</w:t>
            </w:r>
          </w:p>
          <w:p w:rsidR="0060638D" w:rsidRDefault="00600E7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Е.А.,Летуновская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Т.А.с.176-182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E" w:rsidRDefault="00600E77" w:rsidP="0028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Подбор однородных сказуемых к слову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дом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. Усвоение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категории  Т.п.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 предлогами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с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 и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Образование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существительных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80D4E" w:rsidRDefault="00280D4E" w:rsidP="0028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[Ф].</w:t>
            </w:r>
          </w:p>
          <w:p w:rsidR="00280D4E" w:rsidRDefault="00280D4E" w:rsidP="00280D4E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картинки с заданными звуками; упражнять в умении выделять звуки [Ф-ФЬ</w:t>
            </w:r>
            <w:r w:rsidRPr="006F00B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из ряда звуков, слогов, слов.</w:t>
            </w:r>
          </w:p>
          <w:p w:rsidR="00600E77" w:rsidRDefault="00600E77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Рассказ</w:t>
            </w:r>
            <w:r>
              <w:rPr>
                <w:sz w:val="24"/>
                <w:szCs w:val="24"/>
              </w:rPr>
              <w:t>-описание</w:t>
            </w:r>
            <w:r w:rsidRPr="00FC4947">
              <w:rPr>
                <w:sz w:val="24"/>
                <w:szCs w:val="24"/>
              </w:rPr>
              <w:t xml:space="preserve"> «Как дом родился?» Употребление существительных в Р.п. мн. числа.</w:t>
            </w:r>
          </w:p>
          <w:p w:rsidR="00B92184" w:rsidRPr="00FC4947" w:rsidRDefault="00B92184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B92184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4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24.02.-28.02.25</w:t>
            </w:r>
            <w:r w:rsidR="00B9218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7" w:rsidRDefault="00280D4E" w:rsidP="00600E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00E77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Мебель. </w:t>
            </w:r>
          </w:p>
          <w:p w:rsidR="00600E77" w:rsidRDefault="00600E77" w:rsidP="00600E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 [Ц].</w:t>
            </w:r>
          </w:p>
          <w:p w:rsidR="00600E77" w:rsidRDefault="00600E77" w:rsidP="00600E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3.Составление рассказа о мебели по картинному плану-схеме.</w:t>
            </w:r>
          </w:p>
          <w:p w:rsidR="00600E77" w:rsidRPr="0024163C" w:rsidRDefault="00600E77" w:rsidP="0060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3C">
              <w:rPr>
                <w:rFonts w:ascii="Times New Roman" w:hAnsi="Times New Roman"/>
                <w:sz w:val="24"/>
                <w:szCs w:val="24"/>
              </w:rPr>
              <w:t>Сластья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Л.Н.с 90-92</w:t>
            </w:r>
          </w:p>
          <w:p w:rsidR="00600E77" w:rsidRPr="00FC4947" w:rsidRDefault="00600E77" w:rsidP="0060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ирнова</w:t>
            </w:r>
            <w:r w:rsidR="00280D4E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с.68</w:t>
            </w:r>
          </w:p>
          <w:p w:rsidR="00600E77" w:rsidRDefault="00600E7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B92184" w:rsidRPr="00FC4947" w:rsidRDefault="00B921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E" w:rsidRDefault="00280D4E" w:rsidP="0028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Подбор определений к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слову  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мебель</w:t>
            </w:r>
            <w:proofErr w:type="gramEnd"/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 Усвоение категории Т.п. с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предлогом  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с.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  Употребление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предлогов:  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для</w:t>
            </w:r>
            <w:proofErr w:type="gramEnd"/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, из, со, из-за, из-под, с.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         Выполнение многоступенчатых инструкций логопеда.</w:t>
            </w:r>
          </w:p>
          <w:p w:rsidR="0067080A" w:rsidRPr="00FC4947" w:rsidRDefault="0067080A" w:rsidP="0067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[Ц]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280D4E">
              <w:rPr>
                <w:rFonts w:ascii="Times New Roman" w:hAnsi="Times New Roman"/>
                <w:sz w:val="24"/>
                <w:szCs w:val="24"/>
              </w:rPr>
              <w:t>упражнять в умении выделять звук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[Ц</w:t>
            </w:r>
            <w:r w:rsidRPr="00280D4E">
              <w:rPr>
                <w:rFonts w:ascii="Times New Roman" w:hAnsi="Times New Roman"/>
                <w:sz w:val="24"/>
                <w:szCs w:val="24"/>
              </w:rPr>
              <w:t>] из ряда звуков, слогов,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D4E">
              <w:rPr>
                <w:rFonts w:ascii="Times New Roman" w:hAnsi="Times New Roman"/>
                <w:sz w:val="24"/>
                <w:szCs w:val="24"/>
              </w:rPr>
              <w:t>Подбирать картинки с заданными звуками.</w:t>
            </w:r>
          </w:p>
          <w:p w:rsidR="00280D4E" w:rsidRPr="0024163C" w:rsidRDefault="00280D4E" w:rsidP="0028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3C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о мебели по картинному плану-схеме </w:t>
            </w:r>
            <w:proofErr w:type="gramStart"/>
            <w:r w:rsidRPr="0024163C">
              <w:rPr>
                <w:rFonts w:ascii="Times New Roman" w:hAnsi="Times New Roman"/>
                <w:sz w:val="24"/>
                <w:szCs w:val="24"/>
              </w:rPr>
              <w:t>и  образцу</w:t>
            </w:r>
            <w:proofErr w:type="gramEnd"/>
            <w:r w:rsidRPr="0024163C">
              <w:rPr>
                <w:rFonts w:ascii="Times New Roman" w:hAnsi="Times New Roman"/>
                <w:sz w:val="24"/>
                <w:szCs w:val="24"/>
              </w:rPr>
              <w:t xml:space="preserve"> педагога.</w:t>
            </w:r>
          </w:p>
          <w:p w:rsidR="00B92184" w:rsidRPr="00FC4947" w:rsidRDefault="00B92184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67080A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0A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03.03.-07.03.25</w:t>
            </w:r>
            <w:r w:rsidR="006708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0A" w:rsidRDefault="0067080A" w:rsidP="00436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</w:p>
          <w:p w:rsidR="0067080A" w:rsidRDefault="0067080A" w:rsidP="00436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43623F">
              <w:rPr>
                <w:rFonts w:ascii="Times New Roman" w:hAnsi="Times New Roman"/>
                <w:b/>
                <w:sz w:val="24"/>
                <w:szCs w:val="24"/>
              </w:rPr>
              <w:t>Звук [Ч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67080A" w:rsidRDefault="0067080A" w:rsidP="00436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 xml:space="preserve"> «Расскажи о себе». Составление рассказа о своей семье, опираясь на картинки подсказки.</w:t>
            </w:r>
          </w:p>
          <w:p w:rsidR="0067080A" w:rsidRDefault="0067080A" w:rsidP="0067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с.71</w:t>
            </w:r>
          </w:p>
          <w:p w:rsidR="0067080A" w:rsidRDefault="0067080A" w:rsidP="0067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Л.Н.с.52-55</w:t>
            </w:r>
          </w:p>
          <w:p w:rsidR="0067080A" w:rsidRPr="00FC4947" w:rsidRDefault="0067080A" w:rsidP="0067080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67080A" w:rsidRPr="0067080A" w:rsidRDefault="0067080A" w:rsidP="0067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</w:t>
            </w:r>
            <w:r>
              <w:rPr>
                <w:rFonts w:ascii="Times New Roman" w:hAnsi="Times New Roman"/>
                <w:sz w:val="24"/>
                <w:szCs w:val="24"/>
              </w:rPr>
              <w:t>щь логопедам и родителям» с.147</w:t>
            </w:r>
          </w:p>
          <w:p w:rsidR="0067080A" w:rsidRPr="00FC4947" w:rsidRDefault="0067080A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67080A" w:rsidRPr="00FC4947" w:rsidRDefault="0067080A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0" w:rsidRDefault="0067080A" w:rsidP="00CF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предложений с предлогом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с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Составление предложений со значением противопоставления. Формирование понятия о старших и младших членах семьи.</w:t>
            </w:r>
            <w:r w:rsidR="00CF45A0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080A" w:rsidRPr="00FC4947" w:rsidRDefault="00CF45A0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</w:t>
            </w:r>
            <w:r w:rsidR="0043623F">
              <w:rPr>
                <w:rFonts w:ascii="Times New Roman" w:hAnsi="Times New Roman"/>
                <w:sz w:val="24"/>
                <w:szCs w:val="24"/>
              </w:rPr>
              <w:t>ляции и произношения звука [Ч</w:t>
            </w:r>
            <w:r>
              <w:rPr>
                <w:rFonts w:ascii="Times New Roman" w:hAnsi="Times New Roman"/>
                <w:sz w:val="24"/>
                <w:szCs w:val="24"/>
              </w:rPr>
              <w:t>];</w:t>
            </w:r>
            <w:r w:rsidRPr="00280D4E">
              <w:rPr>
                <w:rFonts w:ascii="Times New Roman" w:hAnsi="Times New Roman"/>
                <w:sz w:val="24"/>
                <w:szCs w:val="24"/>
              </w:rPr>
              <w:t xml:space="preserve"> упражнять в умении выделять звук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[Ч</w:t>
            </w:r>
            <w:r w:rsidRPr="00280D4E">
              <w:rPr>
                <w:rFonts w:ascii="Times New Roman" w:hAnsi="Times New Roman"/>
                <w:sz w:val="24"/>
                <w:szCs w:val="24"/>
              </w:rPr>
              <w:t>] из ряда звуков, слогов,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D4E">
              <w:rPr>
                <w:rFonts w:ascii="Times New Roman" w:hAnsi="Times New Roman"/>
                <w:sz w:val="24"/>
                <w:szCs w:val="24"/>
              </w:rPr>
              <w:t>Подбирать картинки с заданными звуками.</w:t>
            </w:r>
          </w:p>
          <w:p w:rsidR="0067080A" w:rsidRDefault="0067080A" w:rsidP="0067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«Расскажи о себе». Составление рассказа о своей семье, опираясь на картинки подсказки.      </w:t>
            </w:r>
          </w:p>
          <w:p w:rsidR="0067080A" w:rsidRPr="00FC4947" w:rsidRDefault="0067080A" w:rsidP="0067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67080A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0A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10.03-14.03.25</w:t>
            </w:r>
            <w:r w:rsidR="006708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0A" w:rsidRDefault="0067080A" w:rsidP="00436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Профессии. </w:t>
            </w:r>
          </w:p>
          <w:p w:rsidR="0067080A" w:rsidRDefault="0067080A" w:rsidP="00436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43623F">
              <w:rPr>
                <w:rFonts w:ascii="Times New Roman" w:hAnsi="Times New Roman"/>
                <w:b/>
                <w:sz w:val="24"/>
                <w:szCs w:val="24"/>
              </w:rPr>
              <w:t>Звук [Щ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67080A" w:rsidRPr="00FC4947" w:rsidRDefault="0067080A" w:rsidP="00436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предложений 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профессиях 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 xml:space="preserve"> по</w:t>
            </w:r>
            <w:proofErr w:type="gramEnd"/>
            <w:r w:rsidRPr="00102F68">
              <w:rPr>
                <w:rFonts w:ascii="Times New Roman" w:hAnsi="Times New Roman"/>
                <w:b/>
                <w:sz w:val="24"/>
                <w:szCs w:val="24"/>
              </w:rPr>
              <w:t xml:space="preserve"> вопросам логопеда.</w:t>
            </w:r>
          </w:p>
          <w:p w:rsidR="0067080A" w:rsidRPr="00FC4947" w:rsidRDefault="0067080A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с.74</w:t>
            </w:r>
          </w:p>
          <w:p w:rsidR="0067080A" w:rsidRDefault="0067080A" w:rsidP="0067080A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Агранович З. Е.</w:t>
            </w:r>
            <w:r w:rsidRPr="00FC4947">
              <w:rPr>
                <w:sz w:val="24"/>
                <w:szCs w:val="24"/>
              </w:rPr>
              <w:t xml:space="preserve"> с.153</w:t>
            </w:r>
          </w:p>
          <w:p w:rsidR="00CF45A0" w:rsidRPr="0067080A" w:rsidRDefault="00CF45A0" w:rsidP="0067080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sz w:val="24"/>
                <w:szCs w:val="24"/>
              </w:rPr>
              <w:t>Е.А.,Летуновская</w:t>
            </w:r>
            <w:proofErr w:type="gramEnd"/>
            <w:r>
              <w:rPr>
                <w:sz w:val="24"/>
                <w:szCs w:val="24"/>
              </w:rPr>
              <w:t xml:space="preserve"> Т.А.с.107</w:t>
            </w:r>
          </w:p>
          <w:p w:rsidR="0067080A" w:rsidRPr="00FC4947" w:rsidRDefault="0067080A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67080A" w:rsidRPr="00FC4947" w:rsidRDefault="0067080A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0" w:rsidRDefault="0067080A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Образование существительных от глаголов. Подбор подходящих по смыслу определений. Формирование навыка словообразования. Закрепление названий профессий. </w:t>
            </w:r>
          </w:p>
          <w:p w:rsidR="00CF45A0" w:rsidRDefault="00CF45A0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куляции и произношения звука [Щ]; </w:t>
            </w:r>
            <w:r w:rsidRPr="00280D4E">
              <w:rPr>
                <w:rFonts w:ascii="Times New Roman" w:hAnsi="Times New Roman"/>
                <w:sz w:val="24"/>
                <w:szCs w:val="24"/>
              </w:rPr>
              <w:t>упражнять в умении выделять звук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[Щ</w:t>
            </w:r>
            <w:r w:rsidRPr="00280D4E">
              <w:rPr>
                <w:rFonts w:ascii="Times New Roman" w:hAnsi="Times New Roman"/>
                <w:sz w:val="24"/>
                <w:szCs w:val="24"/>
              </w:rPr>
              <w:t>] из ряда звуков, слогов,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D4E">
              <w:rPr>
                <w:rFonts w:ascii="Times New Roman" w:hAnsi="Times New Roman"/>
                <w:sz w:val="24"/>
                <w:szCs w:val="24"/>
              </w:rPr>
              <w:t>Подбирать картинки с заданными звуками.</w:t>
            </w:r>
          </w:p>
          <w:p w:rsidR="0067080A" w:rsidRDefault="00CF45A0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Составление  предложений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профессиях </w:t>
            </w:r>
            <w:r w:rsidR="0067080A" w:rsidRPr="00FC4947">
              <w:rPr>
                <w:rFonts w:ascii="Times New Roman" w:hAnsi="Times New Roman"/>
                <w:sz w:val="24"/>
                <w:szCs w:val="24"/>
              </w:rPr>
              <w:t xml:space="preserve"> по вопросам логопеда. </w:t>
            </w:r>
          </w:p>
          <w:p w:rsidR="0067080A" w:rsidRPr="00FC4947" w:rsidRDefault="0067080A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Постановка звука. Комплекс артикуляционных упражнений, упражнения на развитие речевого дыхания.  </w:t>
            </w:r>
          </w:p>
        </w:tc>
      </w:tr>
      <w:tr w:rsidR="00CF45A0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0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17.03.-21.03.25</w:t>
            </w:r>
            <w:r w:rsidR="00CF45A0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0" w:rsidRDefault="00CF45A0" w:rsidP="00436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Хлеб. </w:t>
            </w:r>
          </w:p>
          <w:p w:rsidR="00CF45A0" w:rsidRDefault="00CF45A0" w:rsidP="00436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[Р, РЬ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CF45A0" w:rsidRPr="00FC4947" w:rsidRDefault="00CF45A0" w:rsidP="00436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Рассказ «Батон».</w:t>
            </w:r>
          </w:p>
          <w:p w:rsidR="00CF45A0" w:rsidRPr="00FC4947" w:rsidRDefault="00CF45A0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с. 77</w:t>
            </w:r>
          </w:p>
          <w:p w:rsidR="00CF45A0" w:rsidRPr="00CF45A0" w:rsidRDefault="00CF45A0" w:rsidP="00CF45A0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  <w:r w:rsidRPr="00FC4947">
              <w:rPr>
                <w:sz w:val="24"/>
                <w:szCs w:val="24"/>
              </w:rPr>
              <w:t>с. 176</w:t>
            </w:r>
          </w:p>
          <w:p w:rsidR="00CF45A0" w:rsidRPr="00FC4947" w:rsidRDefault="00CF45A0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CF45A0" w:rsidRPr="00FC4947" w:rsidRDefault="00CF45A0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0" w:rsidRDefault="00CF45A0" w:rsidP="004362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прилагательных  и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образование родственных слов к слову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хлеб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Составление предложений с предлогом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 xml:space="preserve">за.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Закрепление обобщающих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понятий  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хлебные</w:t>
            </w:r>
            <w:proofErr w:type="gramEnd"/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 xml:space="preserve"> изделия, хлебопродукты. 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5A0" w:rsidRDefault="00CF45A0" w:rsidP="00CF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</w:t>
            </w:r>
            <w:r>
              <w:rPr>
                <w:rFonts w:ascii="Times New Roman" w:hAnsi="Times New Roman"/>
                <w:sz w:val="24"/>
                <w:szCs w:val="24"/>
              </w:rPr>
              <w:t>уляции и произношения звука [Р];</w:t>
            </w:r>
            <w:r w:rsidRPr="00280D4E">
              <w:rPr>
                <w:rFonts w:ascii="Times New Roman" w:hAnsi="Times New Roman"/>
                <w:sz w:val="24"/>
                <w:szCs w:val="24"/>
              </w:rPr>
              <w:t xml:space="preserve"> упражнять в умении выделять звук</w:t>
            </w:r>
            <w:r w:rsidR="00AC2784">
              <w:rPr>
                <w:rFonts w:ascii="Times New Roman" w:hAnsi="Times New Roman"/>
                <w:sz w:val="24"/>
                <w:szCs w:val="24"/>
              </w:rPr>
              <w:t xml:space="preserve"> [Р</w:t>
            </w:r>
            <w:r w:rsidRPr="00280D4E">
              <w:rPr>
                <w:rFonts w:ascii="Times New Roman" w:hAnsi="Times New Roman"/>
                <w:sz w:val="24"/>
                <w:szCs w:val="24"/>
              </w:rPr>
              <w:t>] из ряда звуков, слогов,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D4E">
              <w:rPr>
                <w:rFonts w:ascii="Times New Roman" w:hAnsi="Times New Roman"/>
                <w:sz w:val="24"/>
                <w:szCs w:val="24"/>
              </w:rPr>
              <w:t>Подбирать картинки с заданными звуками.</w:t>
            </w:r>
          </w:p>
          <w:p w:rsidR="00CF45A0" w:rsidRDefault="00CF45A0" w:rsidP="004362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Рассказ «Батон».</w:t>
            </w:r>
          </w:p>
          <w:p w:rsidR="00CF45A0" w:rsidRPr="00FC4947" w:rsidRDefault="00CF45A0" w:rsidP="00AC27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AC2784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4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24.03.-28.04.25</w:t>
            </w:r>
            <w:r w:rsidR="00AC2784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4" w:rsidRDefault="00AC2784" w:rsidP="00436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Дифференциация звуков [Л] и [Р]. Звук [Й].</w:t>
            </w:r>
          </w:p>
          <w:p w:rsidR="00AC2784" w:rsidRPr="00102F68" w:rsidRDefault="00AC2784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– описания «Папа купил автомобиль».</w:t>
            </w:r>
          </w:p>
          <w:p w:rsidR="00AC2784" w:rsidRDefault="00AC2784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80 Агранович З. Е.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с.163,181</w:t>
            </w:r>
          </w:p>
          <w:p w:rsidR="00AC2784" w:rsidRPr="00AC2784" w:rsidRDefault="00AC2784" w:rsidP="0043623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 с.59-61</w:t>
            </w:r>
          </w:p>
          <w:p w:rsidR="00AC2784" w:rsidRPr="00FC4947" w:rsidRDefault="00AC2784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AC2784" w:rsidRPr="00FC4947" w:rsidRDefault="00AC2784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F" w:rsidRDefault="00DF600E" w:rsidP="0043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словарь по теме; закреплять образование мн.ч. существительных, произношение сложных слов </w:t>
            </w:r>
            <w:r w:rsidR="00AC2784" w:rsidRPr="00FC4947">
              <w:rPr>
                <w:rFonts w:ascii="Times New Roman" w:hAnsi="Times New Roman"/>
                <w:sz w:val="24"/>
                <w:szCs w:val="24"/>
              </w:rPr>
              <w:t>Словообразование существительных путём сложения основ. Составление предложений с предлогом </w:t>
            </w:r>
            <w:r w:rsidR="00AC2784"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над</w:t>
            </w:r>
            <w:r w:rsidR="00AC2784" w:rsidRPr="00FC4947">
              <w:rPr>
                <w:rFonts w:ascii="Times New Roman" w:hAnsi="Times New Roman"/>
                <w:sz w:val="24"/>
                <w:szCs w:val="24"/>
              </w:rPr>
              <w:t> по двум опорным словам и </w:t>
            </w:r>
            <w:r w:rsidR="00AC2784"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картинкам</w:t>
            </w:r>
            <w:r w:rsidR="00AC2784" w:rsidRPr="00FC4947">
              <w:rPr>
                <w:rFonts w:ascii="Times New Roman" w:hAnsi="Times New Roman"/>
                <w:sz w:val="24"/>
                <w:szCs w:val="24"/>
              </w:rPr>
              <w:t xml:space="preserve">. Усвоение глаголов с разными приставками. Подбор антонимов. </w:t>
            </w:r>
            <w:r w:rsidR="0043623F"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[Л] и [Р]. Уточнение артикуляции и произношения звука [Й]. </w:t>
            </w:r>
          </w:p>
          <w:p w:rsidR="00AC2784" w:rsidRDefault="00AC2784" w:rsidP="00DF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рассказа – описания «Папа купил автомобиль».</w:t>
            </w:r>
          </w:p>
          <w:p w:rsidR="00AC2784" w:rsidRPr="00FC4947" w:rsidRDefault="00AC2784" w:rsidP="004362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DF600E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E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31.03.-04.04.25</w:t>
            </w:r>
            <w:r w:rsidR="00DF600E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E" w:rsidRPr="00102F68" w:rsidRDefault="00DF600E" w:rsidP="00187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Весна.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Дифференциация 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звуков [С] и [Ш].</w:t>
            </w:r>
          </w:p>
          <w:p w:rsidR="00DF600E" w:rsidRPr="00102F68" w:rsidRDefault="00DF600E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3. Составление рассказа «Пришла весна» с опорой на картинки – символы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600E" w:rsidRDefault="00DF600E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с. 83</w:t>
            </w:r>
          </w:p>
          <w:p w:rsidR="008F4DD1" w:rsidRPr="00FC4947" w:rsidRDefault="008F4DD1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Л.Н.с.85</w:t>
            </w:r>
          </w:p>
          <w:p w:rsidR="00DF600E" w:rsidRDefault="00DF600E" w:rsidP="00DF600E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  <w:r w:rsidRPr="00FC4947">
              <w:rPr>
                <w:sz w:val="24"/>
                <w:szCs w:val="24"/>
              </w:rPr>
              <w:t xml:space="preserve"> с. 142</w:t>
            </w:r>
          </w:p>
          <w:p w:rsidR="00DF600E" w:rsidRPr="00DF600E" w:rsidRDefault="00DF600E" w:rsidP="00DF600E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sz w:val="24"/>
                <w:szCs w:val="24"/>
              </w:rPr>
              <w:t>Е.А.,Летуновская</w:t>
            </w:r>
            <w:proofErr w:type="gramEnd"/>
            <w:r>
              <w:rPr>
                <w:sz w:val="24"/>
                <w:szCs w:val="24"/>
              </w:rPr>
              <w:t xml:space="preserve"> Т.А.с.133</w:t>
            </w:r>
            <w:r w:rsidR="008F4DD1">
              <w:rPr>
                <w:sz w:val="24"/>
                <w:szCs w:val="24"/>
              </w:rPr>
              <w:t>,122</w:t>
            </w:r>
          </w:p>
          <w:p w:rsidR="00DF600E" w:rsidRPr="00FC4947" w:rsidRDefault="00DF600E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DF600E" w:rsidRPr="00FC4947" w:rsidRDefault="00DF600E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E" w:rsidRPr="00FC4947" w:rsidRDefault="00DF600E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Подбор прилагательных к слову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весна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Употребление сложных предложений с союзом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потому что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Установление причинно – следственных связей.</w:t>
            </w:r>
          </w:p>
          <w:p w:rsidR="00DF600E" w:rsidRDefault="00DF600E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DD1" w:rsidRDefault="008F4DD1" w:rsidP="008F4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[С] и [Ш]. </w:t>
            </w:r>
          </w:p>
          <w:p w:rsidR="008F4DD1" w:rsidRPr="00FC4947" w:rsidRDefault="008F4DD1" w:rsidP="008F4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«Пришла весна» с опорой на картинки – символы. </w:t>
            </w:r>
          </w:p>
          <w:p w:rsidR="00DF600E" w:rsidRDefault="00DF600E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00E" w:rsidRPr="00FC4947" w:rsidRDefault="00DF600E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8F4DD1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D1" w:rsidRPr="00FC4947" w:rsidRDefault="00CF32A8" w:rsidP="008F4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11.04.25</w:t>
            </w:r>
            <w:r w:rsidR="008F4DD1" w:rsidRPr="00FC494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8F4DD1" w:rsidRPr="00FC4947" w:rsidRDefault="008F4DD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D1" w:rsidRDefault="008F4DD1" w:rsidP="00187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Насекомые.</w:t>
            </w:r>
          </w:p>
          <w:p w:rsidR="008F4DD1" w:rsidRDefault="008F4DD1" w:rsidP="00187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 [Э].</w:t>
            </w:r>
          </w:p>
          <w:p w:rsidR="008F4DD1" w:rsidRPr="00102F68" w:rsidRDefault="008F4DD1" w:rsidP="00187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Рассказ «Как бабочка летала».</w:t>
            </w:r>
          </w:p>
          <w:p w:rsidR="008F4DD1" w:rsidRPr="00FC4947" w:rsidRDefault="008F4DD1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с.86</w:t>
            </w:r>
          </w:p>
          <w:p w:rsidR="008F4DD1" w:rsidRDefault="008F4DD1" w:rsidP="008F4DD1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Агранович З. Е.</w:t>
            </w:r>
            <w:r w:rsidRPr="00FC4947">
              <w:rPr>
                <w:sz w:val="24"/>
                <w:szCs w:val="24"/>
              </w:rPr>
              <w:t>с.106</w:t>
            </w:r>
          </w:p>
          <w:p w:rsidR="008F4DD1" w:rsidRDefault="008F4DD1" w:rsidP="008F4DD1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Червякова Н.А., Клименко </w:t>
            </w:r>
            <w:proofErr w:type="gramStart"/>
            <w:r>
              <w:rPr>
                <w:sz w:val="24"/>
                <w:szCs w:val="24"/>
              </w:rPr>
              <w:t>Е.А.,Летуновская</w:t>
            </w:r>
            <w:proofErr w:type="gramEnd"/>
            <w:r>
              <w:rPr>
                <w:sz w:val="24"/>
                <w:szCs w:val="24"/>
              </w:rPr>
              <w:t xml:space="preserve"> Т.А.с.96,180</w:t>
            </w:r>
          </w:p>
          <w:p w:rsidR="008F4DD1" w:rsidRPr="008F4DD1" w:rsidRDefault="008F4DD1" w:rsidP="008F4DD1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Комарова Л.А.</w:t>
            </w:r>
          </w:p>
          <w:p w:rsidR="008F4DD1" w:rsidRPr="00FC4947" w:rsidRDefault="008F4DD1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D1" w:rsidRDefault="008F4DD1" w:rsidP="008F4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Подбор глаголов к слову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насекомые.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 Составление сложных предложений со значением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противопоставления с союзом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Употребление слов с увеличительными оттенками. Согласование существительных с числительными.</w:t>
            </w:r>
          </w:p>
          <w:p w:rsidR="008F4DD1" w:rsidRPr="00FC4947" w:rsidRDefault="008F4DD1" w:rsidP="008F4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Уточнение артик</w:t>
            </w:r>
            <w:r>
              <w:rPr>
                <w:rFonts w:ascii="Times New Roman" w:hAnsi="Times New Roman"/>
                <w:sz w:val="24"/>
                <w:szCs w:val="24"/>
              </w:rPr>
              <w:t>уляции и произношения звука [Э];</w:t>
            </w:r>
            <w:r w:rsidRPr="00280D4E">
              <w:rPr>
                <w:rFonts w:ascii="Times New Roman" w:hAnsi="Times New Roman"/>
                <w:sz w:val="24"/>
                <w:szCs w:val="24"/>
              </w:rPr>
              <w:t xml:space="preserve"> упражнять в умении выделять звук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[Э</w:t>
            </w:r>
            <w:r w:rsidRPr="00280D4E">
              <w:rPr>
                <w:rFonts w:ascii="Times New Roman" w:hAnsi="Times New Roman"/>
                <w:sz w:val="24"/>
                <w:szCs w:val="24"/>
              </w:rPr>
              <w:t>] из ряда звуков, слогов,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D4E">
              <w:rPr>
                <w:rFonts w:ascii="Times New Roman" w:hAnsi="Times New Roman"/>
                <w:sz w:val="24"/>
                <w:szCs w:val="24"/>
              </w:rPr>
              <w:t>Подбирать картинки с заданными звуками.</w:t>
            </w:r>
          </w:p>
          <w:p w:rsidR="008F4DD1" w:rsidRDefault="008F4DD1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Рассказ «Как бабочка летала». </w:t>
            </w:r>
          </w:p>
          <w:p w:rsidR="008F4DD1" w:rsidRPr="00FC4947" w:rsidRDefault="008F4DD1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B23340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18.04.25</w:t>
            </w:r>
            <w:r w:rsidR="00B23340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23340" w:rsidRPr="00FC4947" w:rsidRDefault="00B2334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Default="00B23340" w:rsidP="00187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1.Цветы.</w:t>
            </w:r>
          </w:p>
          <w:p w:rsidR="00B23340" w:rsidRDefault="00B23340" w:rsidP="00187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Закрепление пройденных звуков.</w:t>
            </w:r>
          </w:p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Сравнительно-описательный рассказ по теме «Цветы».</w:t>
            </w:r>
          </w:p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Теремкова Н.Э. Альбом№4</w:t>
            </w:r>
          </w:p>
          <w:p w:rsidR="00B23340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Л.М.Граб «Планирование коррекционной работы» с.44</w:t>
            </w:r>
          </w:p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Закрепление пройденных звуков. </w:t>
            </w:r>
          </w:p>
          <w:p w:rsidR="00B23340" w:rsidRPr="00FC4947" w:rsidRDefault="00B23340" w:rsidP="001871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Подбор признаков к предмету, узнавание предмета по признаку, образование мн. числа существительных. Согласование существительного с числительным, местоимением, наречием. Сравнительно-описательный рассказ по теме «Цветы». Составление предложений с предлогами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в, на, за, у, из.</w:t>
            </w:r>
          </w:p>
          <w:p w:rsidR="00B23340" w:rsidRPr="00FC4947" w:rsidRDefault="00B23340" w:rsidP="001871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B23340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23340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B23340" w:rsidRPr="00FC4947">
              <w:rPr>
                <w:rFonts w:ascii="Times New Roman" w:hAnsi="Times New Roman"/>
                <w:sz w:val="24"/>
                <w:szCs w:val="24"/>
              </w:rPr>
              <w:t>04.-</w:t>
            </w:r>
            <w:proofErr w:type="gramEnd"/>
          </w:p>
          <w:p w:rsidR="00B23340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25.04.25</w:t>
            </w:r>
            <w:r w:rsidR="00B23340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Default="00B23340" w:rsidP="00187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Школа. </w:t>
            </w:r>
          </w:p>
          <w:p w:rsidR="00B23340" w:rsidRDefault="00B23340" w:rsidP="00187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7E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Закрепление пройденных звуков.</w:t>
            </w:r>
          </w:p>
          <w:p w:rsidR="00B23340" w:rsidRPr="00575AB1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предложений по рассказу Л.Н.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Толстого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Филиппок».</w:t>
            </w:r>
          </w:p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с.89</w:t>
            </w:r>
          </w:p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Теремкова Н.Э. Альбом№4</w:t>
            </w:r>
          </w:p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Согласование числительных с существительными. Образование существительных женского рода. Подбор родственных слов. Образование сравнительной степени прилагательных от наречий.</w:t>
            </w:r>
          </w:p>
          <w:p w:rsidR="00B23340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рассказу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Л.Н. Толстого «Филиппок». </w:t>
            </w:r>
          </w:p>
          <w:p w:rsidR="00B23340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340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B23340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23340" w:rsidRPr="00FC494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</w:p>
          <w:p w:rsidR="00B23340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05.05.25</w:t>
            </w:r>
            <w:r w:rsidR="00B23340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Лето.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3340" w:rsidRDefault="00B23340" w:rsidP="00187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7E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Закрепление пройденных звуков.</w:t>
            </w:r>
          </w:p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Составление предложений о </w:t>
            </w:r>
            <w:r w:rsidRPr="00102F68">
              <w:rPr>
                <w:rStyle w:val="aa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дружбе</w:t>
            </w:r>
            <w:r w:rsidRPr="00102F68">
              <w:rPr>
                <w:rStyle w:val="aa"/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по двум опорным предметным картинкам.</w:t>
            </w:r>
          </w:p>
          <w:p w:rsidR="00B23340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с.91</w:t>
            </w:r>
          </w:p>
          <w:p w:rsidR="00230103" w:rsidRPr="00FC4947" w:rsidRDefault="00230103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Л.Н.с.64-66</w:t>
            </w:r>
          </w:p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Теремкова Н.Э. Альбом№4</w:t>
            </w:r>
          </w:p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103">
              <w:rPr>
                <w:rFonts w:ascii="Times New Roman" w:hAnsi="Times New Roman"/>
                <w:sz w:val="24"/>
                <w:szCs w:val="24"/>
              </w:rPr>
              <w:t xml:space="preserve">Расширять словарь по теме; развивать умение в подборе слов-признаков, слов-действий, учить подбирать предметы к признакам, слова-антонимы </w:t>
            </w:r>
            <w:proofErr w:type="gramStart"/>
            <w:r w:rsidR="00230103"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 w:rsidR="00230103">
              <w:rPr>
                <w:rFonts w:ascii="Times New Roman" w:hAnsi="Times New Roman"/>
                <w:sz w:val="24"/>
                <w:szCs w:val="24"/>
              </w:rPr>
              <w:t xml:space="preserve"> картинкам).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Подбор прилагательных к слову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лето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Составление предложений с предлогами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над, между, из-за, около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Усвоение категории родительного падежа множественного числа.</w:t>
            </w:r>
          </w:p>
          <w:p w:rsidR="00B23340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предложений о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 xml:space="preserve">дружбе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по двум опорным предметным картинкам.</w:t>
            </w:r>
          </w:p>
          <w:p w:rsidR="00B23340" w:rsidRPr="00FC4947" w:rsidRDefault="00B23340" w:rsidP="0018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B23340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06.05.-12.05.25</w:t>
            </w:r>
            <w:r w:rsidR="00B23340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Pr="00DC78E2" w:rsidRDefault="00B23340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8E2">
              <w:rPr>
                <w:rFonts w:ascii="Times New Roman" w:hAnsi="Times New Roman"/>
                <w:b/>
                <w:sz w:val="24"/>
                <w:szCs w:val="24"/>
              </w:rPr>
              <w:t>Закрепление пройденных звуков.</w:t>
            </w:r>
          </w:p>
          <w:p w:rsidR="00B23340" w:rsidRPr="00FC4947" w:rsidRDefault="00B2334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B23340" w:rsidRPr="00FC4947" w:rsidRDefault="00B2334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«Автоматизация звуков в играх и упражнениях»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Pr="00FC4947" w:rsidRDefault="00B23340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lastRenderedPageBreak/>
              <w:t>Закрепление пройденных звуков.</w:t>
            </w:r>
          </w:p>
          <w:p w:rsidR="00B23340" w:rsidRPr="00FC4947" w:rsidRDefault="00B23340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B23340" w:rsidRPr="00FC4947" w:rsidTr="001F54C8">
        <w:trPr>
          <w:trHeight w:val="1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Pr="00FC4947" w:rsidRDefault="00CF32A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13.05-30.05.25</w:t>
            </w:r>
            <w:r w:rsidR="00B23340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Pr="009B35B1" w:rsidRDefault="00B23340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B1">
              <w:rPr>
                <w:rFonts w:ascii="Times New Roman" w:hAnsi="Times New Roman"/>
                <w:b/>
                <w:sz w:val="24"/>
                <w:szCs w:val="24"/>
              </w:rPr>
              <w:t>Обследование.</w:t>
            </w:r>
          </w:p>
          <w:p w:rsidR="00B23340" w:rsidRPr="00FC4947" w:rsidRDefault="00B2334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4C8" w:rsidRDefault="001F54C8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A3ED6" w:rsidRPr="00FC4947" w:rsidRDefault="003A3ED6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151F0A" w:rsidRPr="00FC4947" w:rsidRDefault="00151F0A" w:rsidP="002B17EE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FC4947">
        <w:rPr>
          <w:rStyle w:val="a7"/>
          <w:sz w:val="28"/>
          <w:szCs w:val="28"/>
        </w:rPr>
        <w:t>Календарно-тематическое планирование</w:t>
      </w:r>
    </w:p>
    <w:p w:rsidR="00151F0A" w:rsidRPr="00FC4947" w:rsidRDefault="00151F0A" w:rsidP="002B17EE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FC4947">
        <w:rPr>
          <w:rStyle w:val="a7"/>
          <w:sz w:val="28"/>
          <w:szCs w:val="28"/>
        </w:rPr>
        <w:t xml:space="preserve">логопедической работы с детьми 5-6 лет (ОНР </w:t>
      </w:r>
      <w:proofErr w:type="gramStart"/>
      <w:r w:rsidRPr="00FC4947">
        <w:rPr>
          <w:rStyle w:val="a7"/>
          <w:sz w:val="28"/>
          <w:szCs w:val="28"/>
        </w:rPr>
        <w:t>III</w:t>
      </w:r>
      <w:r w:rsidR="005C7A21" w:rsidRPr="00FC4947">
        <w:rPr>
          <w:rStyle w:val="a7"/>
          <w:sz w:val="28"/>
          <w:szCs w:val="28"/>
        </w:rPr>
        <w:t>,</w:t>
      </w:r>
      <w:r w:rsidR="005C7A21" w:rsidRPr="00FC4947">
        <w:rPr>
          <w:rStyle w:val="a7"/>
          <w:sz w:val="28"/>
          <w:szCs w:val="28"/>
          <w:lang w:val="en-US"/>
        </w:rPr>
        <w:t>IV</w:t>
      </w:r>
      <w:proofErr w:type="gramEnd"/>
      <w:r w:rsidRPr="00FC4947">
        <w:rPr>
          <w:rStyle w:val="a7"/>
          <w:sz w:val="28"/>
          <w:szCs w:val="28"/>
        </w:rPr>
        <w:t xml:space="preserve"> уровня)</w:t>
      </w:r>
    </w:p>
    <w:p w:rsidR="005E7850" w:rsidRPr="00BD6737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3 занятия в неделю</w:t>
      </w:r>
    </w:p>
    <w:p w:rsidR="005E7850" w:rsidRPr="00BD6737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1 занятие: формирование лексико-грамматических средств языка</w:t>
      </w:r>
    </w:p>
    <w:p w:rsidR="005E7850" w:rsidRPr="00BD6737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2 занятие: произношение и развитие фонематического восприятия</w:t>
      </w:r>
    </w:p>
    <w:p w:rsidR="005E7850" w:rsidRPr="007E1E08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3 занятие: формирование связной речи</w:t>
      </w:r>
    </w:p>
    <w:p w:rsidR="00151F0A" w:rsidRPr="00FC4947" w:rsidRDefault="00151F0A" w:rsidP="00055685">
      <w:pPr>
        <w:pStyle w:val="a6"/>
        <w:shd w:val="clear" w:color="auto" w:fill="FFFFFF"/>
        <w:spacing w:before="0" w:beforeAutospacing="0" w:after="0" w:afterAutospacing="0"/>
      </w:pPr>
    </w:p>
    <w:tbl>
      <w:tblPr>
        <w:tblW w:w="10708" w:type="dxa"/>
        <w:tblInd w:w="-25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3060"/>
        <w:gridCol w:w="6433"/>
      </w:tblGrid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Тема, источник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16AF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151F0A" w:rsidRPr="00FC4947">
              <w:rPr>
                <w:rFonts w:ascii="Times New Roman" w:hAnsi="Times New Roman"/>
                <w:sz w:val="24"/>
                <w:szCs w:val="24"/>
              </w:rPr>
              <w:t>09.-</w:t>
            </w:r>
            <w:proofErr w:type="gramEnd"/>
          </w:p>
          <w:p w:rsidR="00151F0A" w:rsidRPr="00FC4947" w:rsidRDefault="00816AF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9B35B1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B1">
              <w:rPr>
                <w:rFonts w:ascii="Times New Roman" w:hAnsi="Times New Roman"/>
                <w:b/>
                <w:sz w:val="24"/>
                <w:szCs w:val="24"/>
              </w:rPr>
              <w:t>Обследование.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586E6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17.09.-23</w:t>
            </w:r>
            <w:r w:rsidR="00816AF7">
              <w:rPr>
                <w:rFonts w:ascii="Times New Roman" w:hAnsi="Times New Roman"/>
                <w:sz w:val="24"/>
                <w:szCs w:val="24"/>
              </w:rPr>
              <w:t>.09.24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Осень. </w:t>
            </w:r>
          </w:p>
          <w:p w:rsidR="00151F0A" w:rsidRDefault="002B17EE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proofErr w:type="gramStart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  [</w:t>
            </w:r>
            <w:proofErr w:type="gramEnd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А].</w:t>
            </w:r>
          </w:p>
          <w:p w:rsidR="008A7223" w:rsidRPr="008A7223" w:rsidRDefault="008A722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223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связного рассказа </w:t>
            </w:r>
            <w:proofErr w:type="gramStart"/>
            <w:r w:rsidRPr="008A7223">
              <w:rPr>
                <w:rFonts w:ascii="Times New Roman" w:hAnsi="Times New Roman"/>
                <w:b/>
                <w:sz w:val="24"/>
                <w:szCs w:val="24"/>
              </w:rPr>
              <w:t>«Осень» по первым словам</w:t>
            </w:r>
            <w:proofErr w:type="gramEnd"/>
            <w:r w:rsidRPr="008A7223">
              <w:rPr>
                <w:rFonts w:ascii="Times New Roman" w:hAnsi="Times New Roman"/>
                <w:b/>
                <w:sz w:val="24"/>
                <w:szCs w:val="24"/>
              </w:rPr>
              <w:t xml:space="preserve"> в предложении.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с.7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с.12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Уточнение артикуляции и произношения звука [А]. Усвоение употребления в речи глаголов 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>в разных временных формах, в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числе. Формирование номинативного словаря (словарь существительных) по теме.</w:t>
            </w:r>
          </w:p>
          <w:p w:rsidR="00950F6C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Составление связного рассказа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«Осень» по первым словам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в предложении.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34B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86E61">
              <w:rPr>
                <w:rFonts w:ascii="Times New Roman" w:hAnsi="Times New Roman"/>
                <w:sz w:val="24"/>
                <w:szCs w:val="24"/>
              </w:rPr>
              <w:t>.09.-04.10</w:t>
            </w:r>
            <w:r w:rsidR="00816AF7">
              <w:rPr>
                <w:rFonts w:ascii="Times New Roman" w:hAnsi="Times New Roman"/>
                <w:sz w:val="24"/>
                <w:szCs w:val="24"/>
              </w:rPr>
              <w:t>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Овощи. </w:t>
            </w:r>
          </w:p>
          <w:p w:rsidR="00151F0A" w:rsidRDefault="002B17EE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 [У].</w:t>
            </w:r>
          </w:p>
          <w:p w:rsidR="008A7223" w:rsidRPr="008A7223" w:rsidRDefault="008A722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A7223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описательного рассказа «Помидор» по картинкам символам.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с.10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[У].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Закрепление категории 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>Р.п.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числа. Усвоение употребления в речи предложений со значением противопоставления. Согласование прилагательных с существительными мужского и женского рода.</w:t>
            </w:r>
          </w:p>
          <w:p w:rsidR="00950F6C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Составление описательного рассказа «Помидор» по картинкам символам.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586E6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07.10.-11</w:t>
            </w:r>
            <w:r w:rsidR="00816AF7">
              <w:rPr>
                <w:rFonts w:ascii="Times New Roman" w:hAnsi="Times New Roman"/>
                <w:sz w:val="24"/>
                <w:szCs w:val="24"/>
              </w:rPr>
              <w:t>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Фрукты.</w:t>
            </w:r>
          </w:p>
          <w:p w:rsidR="00151F0A" w:rsidRDefault="002B17EE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 [И].</w:t>
            </w:r>
          </w:p>
          <w:p w:rsidR="008A7223" w:rsidRDefault="008A722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223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- описание «Апельсин» по вопросам.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Смирнова Л.Н. «Логопедия в детском саду» с.13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с.17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Уточнение артикуляции и произношения звука [И].</w:t>
            </w:r>
          </w:p>
          <w:p w:rsidR="00950F6C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Употребление в речи предложных конструкций и категорий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, усвоение употребления в речи предлога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возле. 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Усвоение суще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>ствительных в Р.п.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, употребление в речи сложных предложений. Развитие логического мышления. Закрепление относительных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 по теме. Составление рассказа - описание «Апельсин» по вопросам.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Автоматизация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586E6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14.10.-18</w:t>
            </w:r>
            <w:r w:rsidR="00816AF7">
              <w:rPr>
                <w:rFonts w:ascii="Times New Roman" w:hAnsi="Times New Roman"/>
                <w:sz w:val="24"/>
                <w:szCs w:val="24"/>
              </w:rPr>
              <w:t>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Сад – 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род. </w:t>
            </w:r>
          </w:p>
          <w:p w:rsidR="00151F0A" w:rsidRDefault="002B17EE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[М-МЬ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8A7223" w:rsidRPr="00FC4947" w:rsidRDefault="008A7223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223">
              <w:rPr>
                <w:rFonts w:ascii="Times New Roman" w:hAnsi="Times New Roman"/>
                <w:b/>
                <w:sz w:val="24"/>
                <w:szCs w:val="24"/>
              </w:rPr>
              <w:t>Рассказ – сравнение «Огурец и персик».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с.15</w:t>
            </w:r>
          </w:p>
          <w:p w:rsidR="00151F0A" w:rsidRPr="00725714" w:rsidRDefault="00151F0A" w:rsidP="00725714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  <w:r w:rsidRPr="00FC4947">
              <w:rPr>
                <w:sz w:val="24"/>
                <w:szCs w:val="24"/>
              </w:rPr>
              <w:t>с.27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[М].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сложных предложений со значением представления.  Составление сложных предложений с союзом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потому что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Усвоен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>ие категории Р.п.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 предлогом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да.</w:t>
            </w:r>
          </w:p>
          <w:p w:rsidR="00950F6C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Рассказ – сравнение «Огурец и персик». Учить детей самостоятельно составлять рассказ, используя накопленный речевой материал.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586E6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21.10.-25</w:t>
            </w:r>
            <w:r w:rsidR="00816AF7">
              <w:rPr>
                <w:rFonts w:ascii="Times New Roman" w:hAnsi="Times New Roman"/>
                <w:sz w:val="24"/>
                <w:szCs w:val="24"/>
              </w:rPr>
              <w:t>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8A78F6">
              <w:rPr>
                <w:rFonts w:ascii="Times New Roman" w:hAnsi="Times New Roman"/>
                <w:b/>
                <w:sz w:val="24"/>
                <w:szCs w:val="24"/>
              </w:rPr>
              <w:t>Лес: грибы, ягоды.</w:t>
            </w:r>
          </w:p>
          <w:p w:rsidR="00151F0A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 [О].</w:t>
            </w:r>
          </w:p>
          <w:p w:rsidR="00C112D9" w:rsidRPr="00FC4947" w:rsidRDefault="00C112D9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2D9">
              <w:rPr>
                <w:rFonts w:ascii="Times New Roman" w:hAnsi="Times New Roman"/>
                <w:b/>
                <w:sz w:val="24"/>
                <w:szCs w:val="24"/>
              </w:rPr>
              <w:t>Рассматривание иллюстраций «Лес» и составление рассказа по ней.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с.18</w:t>
            </w:r>
          </w:p>
          <w:p w:rsidR="00151F0A" w:rsidRPr="00725714" w:rsidRDefault="00151F0A" w:rsidP="00725714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  <w:r w:rsidRPr="00FC4947">
              <w:rPr>
                <w:sz w:val="24"/>
                <w:szCs w:val="24"/>
              </w:rPr>
              <w:t>с.20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[О].</w:t>
            </w:r>
          </w:p>
          <w:p w:rsidR="008A7223" w:rsidRDefault="00151F0A" w:rsidP="00F37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Согласование числительных с существительными. Развитие слухового восприятия и логического мышления. Формирование навыка словоизменения и словообразования. Рассматривание иллюстраций «Лес» и составление рассказа по ней.</w:t>
            </w:r>
            <w:r w:rsidR="00F37ADB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223" w:rsidRDefault="008A722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223" w:rsidRDefault="008A722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223" w:rsidRDefault="008A722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223" w:rsidRDefault="008A722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586E6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28.10.-02.11</w:t>
            </w:r>
            <w:r w:rsidR="00816AF7">
              <w:rPr>
                <w:rFonts w:ascii="Times New Roman" w:hAnsi="Times New Roman"/>
                <w:sz w:val="24"/>
                <w:szCs w:val="24"/>
              </w:rPr>
              <w:t>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725714">
              <w:rPr>
                <w:rFonts w:ascii="Times New Roman" w:hAnsi="Times New Roman"/>
                <w:b/>
                <w:sz w:val="24"/>
                <w:szCs w:val="24"/>
              </w:rPr>
              <w:t>Поздняя осень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 [Ы].</w:t>
            </w:r>
          </w:p>
          <w:p w:rsidR="00C112D9" w:rsidRPr="00FC4947" w:rsidRDefault="00C112D9" w:rsidP="00C11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112D9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«Грибы и ягоды».</w:t>
            </w:r>
          </w:p>
          <w:p w:rsidR="00151F0A" w:rsidRPr="00FC4947" w:rsidRDefault="00C112D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мирнова Л.Н. с.21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с.38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3" w:rsidRPr="00203C5F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[Ы]. Образование относительных прилагательных от существительных.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Употребление распространённых предложений и предлогов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в, за,</w:t>
            </w:r>
            <w:r w:rsidR="00AC76AA"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из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37ADB" w:rsidRPr="00203C5F">
              <w:rPr>
                <w:rFonts w:ascii="Times New Roman" w:hAnsi="Times New Roman"/>
                <w:sz w:val="24"/>
                <w:szCs w:val="24"/>
              </w:rPr>
              <w:t>Многозначные слова: ножка, шляпка, семейка, кивает, прыгает.</w:t>
            </w:r>
          </w:p>
          <w:p w:rsidR="008A7223" w:rsidRDefault="00F37ADB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рассказа «Грибы и ягоды»</w:t>
            </w:r>
            <w:r w:rsidR="00203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223" w:rsidRDefault="008A7223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586E6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05.11.-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8.11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 w:rsidR="00816AF7">
              <w:rPr>
                <w:rFonts w:ascii="Times New Roman" w:hAnsi="Times New Roman"/>
                <w:sz w:val="24"/>
                <w:szCs w:val="24"/>
              </w:rPr>
              <w:t>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Перелётные птицы.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2.Звук [П-ПЬ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C112D9" w:rsidRPr="00FC4947" w:rsidRDefault="00C112D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112D9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«Ласточка и ястреб» по опорным предметным картинкам.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с.23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с.57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Уточнение артикуляции и произношения звука [П].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Формирование у детей обобщающего понятия «насекомоядные». Усвоение знаний детей о частях тела птицы. Уметь связывать изменения в живой и неживой природе с изменениями внешних условий: постепенное замирание жизни растений вызвано похолоданием; отлет птиц связан с исчезновением насекомых. Составление рассказа «Ласточка и ястреб» по опорным предметным картинкам.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586E6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11.11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="001F6DD1">
              <w:rPr>
                <w:rFonts w:ascii="Times New Roman" w:hAnsi="Times New Roman"/>
                <w:sz w:val="24"/>
                <w:szCs w:val="24"/>
              </w:rPr>
              <w:t>.11.24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Зимующие птицы. </w:t>
            </w:r>
          </w:p>
          <w:p w:rsidR="00151F0A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[Т-ТЬ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C112D9" w:rsidRPr="00C112D9" w:rsidRDefault="00C112D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2D9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– описания «Воробей» по опорным предметным картинкам.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с.25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с.43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[Т].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слов с уменьшительно – ласкательными суффиксами. Активизация глаголов по теме. Закрепление знаний детей о частях тела птицы. Составление рассказа – описания «Воробей» по опорным предметным картинкам.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586E6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>.11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-22</w:t>
            </w:r>
            <w:r w:rsidR="001F6DD1">
              <w:rPr>
                <w:rFonts w:ascii="Times New Roman" w:hAnsi="Times New Roman"/>
                <w:sz w:val="24"/>
                <w:szCs w:val="24"/>
              </w:rPr>
              <w:t>.11.24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Части тела. </w:t>
            </w:r>
          </w:p>
          <w:p w:rsidR="00151F0A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[К-КЬ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C112D9" w:rsidRPr="00FC4947" w:rsidRDefault="00C112D9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2D9">
              <w:rPr>
                <w:rFonts w:ascii="Times New Roman" w:hAnsi="Times New Roman"/>
                <w:b/>
                <w:sz w:val="24"/>
                <w:szCs w:val="24"/>
              </w:rPr>
              <w:t>Сказка «Великан и Гномик».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с.28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с.83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[К].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и употребление в речи сложных предложений с предлогом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для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Употребление грамматических категорий дательного падежа. Согласование существительных с числительными.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Сказка «Великан и Гномик». Образование слов с увеличительными и ласкательными оттенками.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586E6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25.11.-29</w:t>
            </w:r>
            <w:r w:rsidR="001F6DD1">
              <w:rPr>
                <w:rFonts w:ascii="Times New Roman" w:hAnsi="Times New Roman"/>
                <w:sz w:val="24"/>
                <w:szCs w:val="24"/>
              </w:rPr>
              <w:t>.11.24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Посуда.</w:t>
            </w:r>
          </w:p>
          <w:p w:rsidR="00151F0A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Звук [Х-ХЬ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]. </w:t>
            </w:r>
          </w:p>
          <w:p w:rsidR="00C112D9" w:rsidRPr="00FC4947" w:rsidRDefault="00C112D9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2D9">
              <w:rPr>
                <w:rFonts w:ascii="Times New Roman" w:hAnsi="Times New Roman"/>
                <w:b/>
                <w:sz w:val="24"/>
                <w:szCs w:val="24"/>
              </w:rPr>
              <w:t>Сказка о каком-либо предмете посуды.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с.31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с.92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[Х]. 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Усвоен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>ие категории Р.п.</w:t>
            </w:r>
            <w:r w:rsidR="00C11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сложных предложений со значением противопоставления. Уточнить значение слов названий предметов посуды. «Сказка о чайнике». Выучить и придумать аналогичную сказку о каком-либо предмете посуды. Автоматизация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586E6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02.12.-06.11</w:t>
            </w:r>
            <w:r w:rsidR="001F6DD1">
              <w:rPr>
                <w:rFonts w:ascii="Times New Roman" w:hAnsi="Times New Roman"/>
                <w:sz w:val="24"/>
                <w:szCs w:val="24"/>
              </w:rPr>
              <w:t>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Продукты питания. </w:t>
            </w:r>
          </w:p>
          <w:p w:rsidR="00151F0A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[С-СЬ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052134" w:rsidRPr="00052134" w:rsidRDefault="0005213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134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рассказа «Что вкуснее?»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с.36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 109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Уточнение артикуляции и произношения звука [С].</w:t>
            </w:r>
          </w:p>
          <w:p w:rsidR="00950F6C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относительных прилагательных от существительных. Составление предложений со значением противопоставления. Употребление глаголов будущего</w:t>
            </w:r>
            <w:r w:rsidR="00B00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00A25">
              <w:rPr>
                <w:rFonts w:ascii="Times New Roman" w:hAnsi="Times New Roman"/>
                <w:sz w:val="24"/>
                <w:szCs w:val="24"/>
              </w:rPr>
              <w:t>времени.Усвоение</w:t>
            </w:r>
            <w:proofErr w:type="gramEnd"/>
            <w:r w:rsidR="00B00A25">
              <w:rPr>
                <w:rFonts w:ascii="Times New Roman" w:hAnsi="Times New Roman"/>
                <w:sz w:val="24"/>
                <w:szCs w:val="24"/>
              </w:rPr>
              <w:t xml:space="preserve"> употребления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предлога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для.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 Составление предложений с однородными членами. Развитие слухового внимания. Пересказ рассказа «Что вкуснее?»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586E6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09.12.-13.12</w:t>
            </w:r>
            <w:r w:rsidR="001F6DD1">
              <w:rPr>
                <w:rFonts w:ascii="Times New Roman" w:hAnsi="Times New Roman"/>
                <w:sz w:val="24"/>
                <w:szCs w:val="24"/>
              </w:rPr>
              <w:t>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Одежда, обувь, головные уборы. </w:t>
            </w:r>
          </w:p>
          <w:p w:rsidR="00151F0A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[Б-БЬ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052134" w:rsidRPr="00052134" w:rsidRDefault="0005213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 </w:t>
            </w:r>
            <w:r w:rsidRPr="00052134">
              <w:rPr>
                <w:rFonts w:ascii="Times New Roman" w:hAnsi="Times New Roman"/>
                <w:b/>
                <w:sz w:val="24"/>
                <w:szCs w:val="24"/>
              </w:rPr>
              <w:t>Составление описательных рассказов.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с.39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с.52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[Б].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Усвоение словаря по изучаемой теме, усвоение глагола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надеть, 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подбор прилагательных к слову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одежда. 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Знакомство с деталями одежды, обуви, головных уборов. Усвоение категории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 xml:space="preserve"> Р.п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Усвоение конструкций с предлогом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с. 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рассказов.</w:t>
            </w:r>
          </w:p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586E6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16.12.-20.12.24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1.Зима. </w:t>
            </w:r>
          </w:p>
          <w:p w:rsidR="00151F0A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[В-ВЬ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052134" w:rsidRPr="00FC4947" w:rsidRDefault="00052134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134">
              <w:rPr>
                <w:rFonts w:ascii="Times New Roman" w:hAnsi="Times New Roman"/>
                <w:b/>
                <w:sz w:val="24"/>
                <w:szCs w:val="24"/>
              </w:rPr>
              <w:t>Пересказ рассказа «Гостья – зима» с опорой на вопросы логопеда.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с.42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с.65</w:t>
            </w:r>
          </w:p>
          <w:p w:rsidR="007A193A" w:rsidRPr="00FC4947" w:rsidRDefault="007A193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[В].</w:t>
            </w:r>
          </w:p>
          <w:p w:rsidR="00950F6C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Подбор однородных определений к слову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зима,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 образование новых слов. Усвое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>ние категории Р.п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. Составление сложных предложений со значением противопоставления.  Привлечение внимания детей к предстоящим изменениям в природе: день стал короче, чем осенью, солнце греет мало, земля покрывается снегом, а водоемы — льдом, часто бывают морозы, деревья и кустарники стоят без листьев; насекомых нет, птиц мало, выпал снег. Пересказ рассказа «Гостья – зима» с опорой на вопросы логопеда. Усвоение переносного значения слов.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F6DD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151F0A" w:rsidRPr="00FC4947">
              <w:rPr>
                <w:rFonts w:ascii="Times New Roman" w:hAnsi="Times New Roman"/>
                <w:sz w:val="24"/>
                <w:szCs w:val="24"/>
              </w:rPr>
              <w:t>12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151F0A" w:rsidRPr="00FC4947" w:rsidRDefault="001F6DD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Новогодний праздник.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2.Звук [Г-ГЬ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3E1C60" w:rsidRDefault="003E1C6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2618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885" w:rsidRPr="00261885">
              <w:rPr>
                <w:rFonts w:ascii="Times New Roman" w:hAnsi="Times New Roman"/>
                <w:b/>
                <w:sz w:val="24"/>
                <w:szCs w:val="24"/>
              </w:rPr>
              <w:t>Составление предложений по сюжетным картинкам «Как украшена ёлка?»</w:t>
            </w:r>
          </w:p>
          <w:p w:rsidR="00261885" w:rsidRPr="00FC4947" w:rsidRDefault="002618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Сластья Л.Н.с.38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Смирнова Л.Н. «Логопедия в детском саду» с.45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с.88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[Г].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Согласование числительных с существительными. Употребление глаголов в форме будущего простого и сложного времени с частицей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ся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 и без неё.</w:t>
            </w:r>
          </w:p>
          <w:p w:rsidR="009B35B1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пр</w:t>
            </w:r>
            <w:r w:rsidR="00261885">
              <w:rPr>
                <w:rFonts w:ascii="Times New Roman" w:hAnsi="Times New Roman"/>
                <w:sz w:val="24"/>
                <w:szCs w:val="24"/>
              </w:rPr>
              <w:t>едложений по сюжетным картинкам «Как украшена ёлка?»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Развитие воображения. </w:t>
            </w:r>
          </w:p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5B1" w:rsidRDefault="009B35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34B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09.01.-17.01.25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Default="009B35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Домашние животные.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2.Звук [Д-ДЬ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3E1C60" w:rsidRPr="003E1C60" w:rsidRDefault="003E1C6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C60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«Лошадь» по опорным картинкам.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с.48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lastRenderedPageBreak/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с.33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Уточнение артикуляции и произношения звука [Д].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Усвоени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>е категории Т.п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Усвоение названий детёнышей животных. Составление сложных предложений со значением противопоставления. Упот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>ребление глаголов в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числе. Употребление притяжательных прилагательных.</w:t>
            </w:r>
          </w:p>
          <w:p w:rsidR="00950F6C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«Лошадь» по опорным картинкам.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Автоматизация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34B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20.01.-24.01.25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Дикие животные наших лесов.</w:t>
            </w:r>
          </w:p>
          <w:p w:rsidR="00151F0A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Звук [З-ЗЬ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3E1C60" w:rsidRPr="003E1C60" w:rsidRDefault="003E1C6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C60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– описания «Лиса».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с.50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с.115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[З].</w:t>
            </w:r>
          </w:p>
          <w:p w:rsidR="001B772C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Подбор прилагательных к слову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животные. 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>Усвоение категории Т.п. и Р.п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Усвоение притяжательных прилагательных, падежных окончаний. Употребление конструкций с предлогом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с.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– описания «Лиса». </w:t>
            </w:r>
          </w:p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34B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27.01.-31.01.25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Дикие животные холодных и жарких стран. </w:t>
            </w:r>
          </w:p>
          <w:p w:rsidR="00151F0A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 [Ш].</w:t>
            </w:r>
          </w:p>
          <w:p w:rsidR="003E1C60" w:rsidRPr="003E1C60" w:rsidRDefault="003E1C6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C60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– сравнения «Белый медведь и жираф».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с.53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с.131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2C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Уточнение артикуляции и произношения звука [Ш]. Составление сложных предложений со значением противопоставления по двум опорным картинкам. Составление сложноподчиненных предложений с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союзом 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потому</w:t>
            </w:r>
            <w:proofErr w:type="gramEnd"/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 xml:space="preserve"> что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. Усвоение категории 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 xml:space="preserve">Т.п.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с предлогом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за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. Дифференциация животных севера и юга. Составление рассказа – сравнения «Белый медведь и жираф». </w:t>
            </w:r>
          </w:p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C60" w:rsidRDefault="003E1C6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34BE" w:rsidP="006C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2.-07.02.25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Рыбы. </w:t>
            </w:r>
          </w:p>
          <w:p w:rsidR="00151F0A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[Н-НЬ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3E1C60" w:rsidRPr="003E1C60" w:rsidRDefault="003E1C6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C60">
              <w:rPr>
                <w:rFonts w:ascii="Times New Roman" w:hAnsi="Times New Roman"/>
                <w:b/>
                <w:sz w:val="24"/>
                <w:szCs w:val="24"/>
              </w:rPr>
              <w:t>Составление по картинке рассказа – описания «Щука».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с.57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7A193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с.78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[Н].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Подбор глаголов к слову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рыба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, формирование обобщающих понятий у детей. Усвоение притяжательных прилагательных. Расширение лексического запаса по изучаемой теме. Формирование навыка словообразования, употребление существительных с увеличительными суффиксами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–ище, -ища.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5AB1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Составление по картинке рассказа – описания «Щука».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34B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10.02-14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Наш поселок. </w:t>
            </w:r>
          </w:p>
          <w:p w:rsidR="00151F0A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 [Ж].</w:t>
            </w:r>
          </w:p>
          <w:p w:rsidR="003E1C60" w:rsidRPr="003E1C60" w:rsidRDefault="003E1C6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C60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рассказа – описания «Поселок» по </w:t>
            </w:r>
            <w:r w:rsidRPr="003E1C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опорным предметным картинкам.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с.60</w:t>
            </w:r>
          </w:p>
          <w:p w:rsidR="00151F0A" w:rsidRPr="003A3ED6" w:rsidRDefault="00151F0A" w:rsidP="003A3ED6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  <w:r w:rsidRPr="00FC4947">
              <w:rPr>
                <w:sz w:val="24"/>
                <w:szCs w:val="24"/>
              </w:rPr>
              <w:t xml:space="preserve"> с.135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Уточнение артикуляции и произношения звука [Ж].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распространённых предложений, работа с деформированными предложениями. Усвоение степеней сравнения прилагательных.</w:t>
            </w:r>
          </w:p>
          <w:p w:rsidR="001B772C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рассказа – описания «Поселок» по опорным предметным картинкам. </w:t>
            </w:r>
          </w:p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34B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>.02.-</w:t>
            </w:r>
            <w:r>
              <w:rPr>
                <w:rFonts w:ascii="Times New Roman" w:hAnsi="Times New Roman"/>
                <w:sz w:val="24"/>
                <w:szCs w:val="24"/>
              </w:rPr>
              <w:t>21.02.25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Наша улица. </w:t>
            </w:r>
          </w:p>
          <w:p w:rsidR="00151F0A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[Л-ЛЬ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3E1C60" w:rsidRPr="003E1C60" w:rsidRDefault="003E1C6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C60">
              <w:rPr>
                <w:rFonts w:ascii="Times New Roman" w:hAnsi="Times New Roman"/>
                <w:b/>
                <w:sz w:val="24"/>
                <w:szCs w:val="24"/>
              </w:rPr>
              <w:t>Рассказ «Дети на улице».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с.63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с.170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[Л]. Усвоение антонимов. Усвоение степеней сравнения прилагательных. Озеленение нашей улицы. Парк, сквер, клумбы, газон. Знать, что деревья и цветы специально сажают и ухаживают за ними. Воспитание бережного отношения к посадкам.</w:t>
            </w:r>
          </w:p>
          <w:p w:rsidR="001B772C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Рассказ «Дети на улице».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Автоматизация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34B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24.02.-28.02.25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1.Дом и его части. </w:t>
            </w:r>
          </w:p>
          <w:p w:rsidR="00151F0A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[Ф- ФЬ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3E1C60" w:rsidRPr="00FC4947" w:rsidRDefault="003E1C60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C60">
              <w:rPr>
                <w:rFonts w:ascii="Times New Roman" w:hAnsi="Times New Roman"/>
                <w:b/>
                <w:sz w:val="24"/>
                <w:szCs w:val="24"/>
              </w:rPr>
              <w:t>Рассказ «Как дом родился?».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с.65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с.70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[Ф].</w:t>
            </w:r>
          </w:p>
          <w:p w:rsidR="001B772C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Подбор однородных сказуемых к слову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дом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Усвоени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 w:rsidR="001B772C" w:rsidRPr="00FC4947">
              <w:rPr>
                <w:rFonts w:ascii="Times New Roman" w:hAnsi="Times New Roman"/>
                <w:sz w:val="24"/>
                <w:szCs w:val="24"/>
              </w:rPr>
              <w:t>категории  Т.п.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 предлогами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с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 и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со</w:t>
            </w:r>
            <w:r w:rsidR="003E1C60">
              <w:rPr>
                <w:rFonts w:ascii="Times New Roman" w:hAnsi="Times New Roman"/>
                <w:sz w:val="24"/>
                <w:szCs w:val="24"/>
              </w:rPr>
              <w:t xml:space="preserve">. Образование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r w:rsidR="003E1C60">
              <w:rPr>
                <w:rFonts w:ascii="Times New Roman" w:hAnsi="Times New Roman"/>
                <w:sz w:val="24"/>
                <w:szCs w:val="24"/>
              </w:rPr>
              <w:t xml:space="preserve"> от существительных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Рассказ «Как дом родился?» Употребление суще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>ствительных в Р.п.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числа. </w:t>
            </w:r>
          </w:p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AC76A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34B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03.03.-07.03.25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Мебель. </w:t>
            </w:r>
          </w:p>
          <w:p w:rsidR="00151F0A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 [Ц].</w:t>
            </w:r>
          </w:p>
          <w:p w:rsidR="0024163C" w:rsidRDefault="00102F68" w:rsidP="00241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24163C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о мебели по картинному плану-схеме.</w:t>
            </w:r>
          </w:p>
          <w:p w:rsidR="0024163C" w:rsidRPr="0024163C" w:rsidRDefault="0024163C" w:rsidP="00241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3C">
              <w:rPr>
                <w:rFonts w:ascii="Times New Roman" w:hAnsi="Times New Roman"/>
                <w:sz w:val="24"/>
                <w:szCs w:val="24"/>
              </w:rPr>
              <w:t>Сластья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Л.Н.с 90-92</w:t>
            </w:r>
          </w:p>
          <w:p w:rsidR="00151F0A" w:rsidRPr="00FC4947" w:rsidRDefault="0024163C" w:rsidP="00241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ирнова Л.Н. «Логопедия в детском саду» с.68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с.125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[Ц].</w:t>
            </w:r>
          </w:p>
          <w:p w:rsidR="00575AB1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Подбор определений к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слову 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мебель</w:t>
            </w:r>
            <w:proofErr w:type="gramEnd"/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 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>Усвоение категории Т.п.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предлогом 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с.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 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Употребление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предлогов: 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для</w:t>
            </w:r>
            <w:proofErr w:type="gramEnd"/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, из, со, из-за, из-под, с.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 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Выполнение многоступенчатых инструкций логопеда.</w:t>
            </w:r>
          </w:p>
          <w:p w:rsidR="00575AB1" w:rsidRPr="0024163C" w:rsidRDefault="0024163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3C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о мебели по картинному плану-схеме </w:t>
            </w:r>
            <w:proofErr w:type="gramStart"/>
            <w:r w:rsidRPr="0024163C">
              <w:rPr>
                <w:rFonts w:ascii="Times New Roman" w:hAnsi="Times New Roman"/>
                <w:sz w:val="24"/>
                <w:szCs w:val="24"/>
              </w:rPr>
              <w:t>и  образцу</w:t>
            </w:r>
            <w:proofErr w:type="gramEnd"/>
            <w:r w:rsidRPr="0024163C">
              <w:rPr>
                <w:rFonts w:ascii="Times New Roman" w:hAnsi="Times New Roman"/>
                <w:sz w:val="24"/>
                <w:szCs w:val="24"/>
              </w:rPr>
              <w:t xml:space="preserve"> педагога.</w:t>
            </w:r>
          </w:p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63C" w:rsidRDefault="0024163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63C" w:rsidRDefault="0024163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Дифференциация звуков. Комплекс артикуляционных упражнений,</w:t>
            </w:r>
            <w:r w:rsidR="00950F6C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34B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10.03.-14.03.25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</w:p>
          <w:p w:rsidR="00102F68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 [Ч’].</w:t>
            </w:r>
          </w:p>
          <w:p w:rsidR="00102F68" w:rsidRDefault="00102F6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 xml:space="preserve"> «Расскажи о себе». Составление рассказа о своей семье, опираясь на картинки подсказки.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Смирнова Л.Н. «Логопедия в детском саду» с.71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с.147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Уточнение артикуляции и произношения звука [Ч’].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предложений с предлогом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с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Составление предложений со значением противопоставления. Усвоение прилагательных в сравнительной степени. Формирование понятия о старших и младших членах семьи.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«Расскажи о себе». Составление рассказа о своей семье, опираясь на картинки подсказки. 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34B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17.03-21.03.25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Профессии. </w:t>
            </w:r>
          </w:p>
          <w:p w:rsidR="00151F0A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 [Щ’].</w:t>
            </w:r>
          </w:p>
          <w:p w:rsidR="00102F68" w:rsidRPr="00FC4947" w:rsidRDefault="00102F6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о профессиях родителей по вопросам логопеда.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с.74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с.153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2C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</w:t>
            </w:r>
            <w:r w:rsidR="00575AB1">
              <w:rPr>
                <w:rFonts w:ascii="Times New Roman" w:hAnsi="Times New Roman"/>
                <w:sz w:val="24"/>
                <w:szCs w:val="24"/>
              </w:rPr>
              <w:t>куляции и произношения звука [Щ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]. Образование существительных от глаголов. Подбор подходящих по смыслу определений. Формирование навыка словообразования. Закрепление названий профессий. Составление рассказа о профессиях родителей по вопросам логопеда. </w:t>
            </w:r>
          </w:p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34B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24.03.-28.03.25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Хлеб. </w:t>
            </w:r>
          </w:p>
          <w:p w:rsidR="00151F0A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2.Звук [Р, РЬ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102F68" w:rsidRPr="00FC4947" w:rsidRDefault="00102F6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Рассказ «Батон».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 77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 176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[Р].</w:t>
            </w:r>
          </w:p>
          <w:p w:rsidR="00575AB1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прилагательных  и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образование родственных слов к слову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хлеб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Составление предложений с предлогом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 xml:space="preserve">за.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Закрепление обобщающих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понятий  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хлебные</w:t>
            </w:r>
            <w:proofErr w:type="gramEnd"/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 xml:space="preserve"> изделия, хлебопродукты. 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Рассказ «Батон». </w:t>
            </w:r>
          </w:p>
          <w:p w:rsidR="00575AB1" w:rsidRDefault="00575AB1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AB1" w:rsidRDefault="00575AB1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34B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31.03.-04.04.25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8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Транспорт.</w:t>
            </w:r>
            <w:r w:rsidR="001B772C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Дифференциация звуков [Л] и [Р]. Звук [Й].</w:t>
            </w:r>
          </w:p>
          <w:p w:rsidR="00102F68" w:rsidRPr="00102F68" w:rsidRDefault="00102F6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– описания «Папа купил автомобиль».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80 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с.163,181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 [Л] и [Р]. Уточнение артикуляции и произношения звука [Й]. Словообразование существительных путём сложения основ. Составление предложений с предлогом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над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 по двум опорным словам и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картинкам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Усвоение глаголов с разными приставками. Подбор антонимов. Составление рассказа – описания «Папа купил автомобиль».</w:t>
            </w:r>
          </w:p>
          <w:p w:rsidR="00575AB1" w:rsidRDefault="00575AB1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AB1" w:rsidRDefault="00575AB1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34B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07.04.-11.04.25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102F68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Весна.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Дифференциация </w:t>
            </w:r>
            <w:r w:rsidR="00151F0A" w:rsidRPr="00102F68">
              <w:rPr>
                <w:rFonts w:ascii="Times New Roman" w:hAnsi="Times New Roman"/>
                <w:b/>
                <w:sz w:val="24"/>
                <w:szCs w:val="24"/>
              </w:rPr>
              <w:t>звуков [С] и [Ш].</w:t>
            </w:r>
          </w:p>
          <w:p w:rsidR="00102F68" w:rsidRPr="00102F68" w:rsidRDefault="00102F6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3. Составление рассказа «Пришла весна» с опорой на картинки – символы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Смирнова Л.Н. «Логопедия в детском саду» с. 83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 142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Дифференциация звуков [С] и [Ш]. Подбор прилагательных к слову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весна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Употребление сложных предложений с союзом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потому что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Установление причинно – следственных связей.</w:t>
            </w:r>
          </w:p>
          <w:p w:rsidR="001B772C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«Пришла весна» с опорой на картинки – символы. </w:t>
            </w:r>
          </w:p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68" w:rsidRDefault="00102F6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68" w:rsidRDefault="00102F6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34B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14.04.-18.04.25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Насекомые.</w:t>
            </w:r>
          </w:p>
          <w:p w:rsidR="00151F0A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 [Э].</w:t>
            </w:r>
          </w:p>
          <w:p w:rsidR="00102F68" w:rsidRPr="00102F68" w:rsidRDefault="00102F6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Рассказ «Как бабочка летала».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с.86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с.106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Уточнение артикуляции и произношения звука [Э].</w:t>
            </w:r>
          </w:p>
          <w:p w:rsidR="00575AB1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Подбор глаголов к слову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насекомые.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 Составление сложных предложений со значением противопоставления. Употребление слов с увеличительными оттенками. Согласование существительных с числительными. Рассказ «Как бабочка летала». Формирование усвоения предлогов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под, из-под.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звуков. Комплекс артикуляционных упражнений,</w:t>
            </w:r>
            <w:r w:rsidR="001B772C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C34B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25.04.25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1.Цветы.</w:t>
            </w:r>
          </w:p>
          <w:p w:rsidR="00151F0A" w:rsidRDefault="002B17EE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Закрепление пройденных звуков.</w:t>
            </w:r>
          </w:p>
          <w:p w:rsidR="00102F68" w:rsidRPr="00FC4947" w:rsidRDefault="00102F6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Сравнительно-описательный рассказ по теме «Цветы».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Теремкова Н.Э. Альбом№4</w:t>
            </w:r>
          </w:p>
          <w:p w:rsidR="00575AB1" w:rsidRPr="00FC4947" w:rsidRDefault="00151F0A" w:rsidP="0057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Л.М.Граб «Планирование коррекционной работы»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с.44</w:t>
            </w:r>
            <w:r w:rsidR="003A3E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5AB1" w:rsidRPr="00FC4947">
              <w:rPr>
                <w:rFonts w:ascii="Times New Roman" w:hAnsi="Times New Roman"/>
                <w:sz w:val="24"/>
                <w:szCs w:val="24"/>
              </w:rPr>
              <w:t>Комарова</w:t>
            </w:r>
            <w:proofErr w:type="gramEnd"/>
            <w:r w:rsidR="00575AB1" w:rsidRPr="00FC49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575AB1" w:rsidRPr="00FC4947" w:rsidRDefault="00575AB1" w:rsidP="0057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Закрепление пройденных звуков. </w:t>
            </w:r>
          </w:p>
          <w:p w:rsidR="00151F0A" w:rsidRPr="00FC4947" w:rsidRDefault="00151F0A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Подбор признаков к предмету, узнавание предмета по приз</w:t>
            </w:r>
            <w:r w:rsidR="00644425" w:rsidRPr="00FC4947">
              <w:rPr>
                <w:rFonts w:ascii="Times New Roman" w:hAnsi="Times New Roman"/>
                <w:sz w:val="24"/>
                <w:szCs w:val="24"/>
              </w:rPr>
              <w:t>наку, образование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 существительных. Согласование существительного с числительным, местоимением, наречием. Сравнительно-описательный рассказ по теме «Цветы». Составление предложений с предлогами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в, на, за, у, из.</w:t>
            </w:r>
          </w:p>
          <w:p w:rsidR="00644425" w:rsidRPr="00FC4947" w:rsidRDefault="00644425" w:rsidP="00055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7A193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3A" w:rsidRPr="00FC4947" w:rsidRDefault="004425D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A193A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7A193A" w:rsidRPr="00FC4947">
              <w:rPr>
                <w:rFonts w:ascii="Times New Roman" w:hAnsi="Times New Roman"/>
                <w:sz w:val="24"/>
                <w:szCs w:val="24"/>
              </w:rPr>
              <w:t>04.-</w:t>
            </w:r>
            <w:proofErr w:type="gramEnd"/>
          </w:p>
          <w:p w:rsidR="007A193A" w:rsidRPr="00FC4947" w:rsidRDefault="004425D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02.05.25</w:t>
            </w:r>
            <w:r w:rsidR="007A193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3A" w:rsidRDefault="002B17EE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7A193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Школа. </w:t>
            </w:r>
          </w:p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7E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Закрепление пройденных звуков.</w:t>
            </w:r>
          </w:p>
          <w:p w:rsidR="00102F68" w:rsidRPr="00575AB1" w:rsidRDefault="00102F6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Пересказ рассказа Л.Н. Толстого «Филиппок».</w:t>
            </w:r>
          </w:p>
          <w:p w:rsidR="007A193A" w:rsidRPr="00FC4947" w:rsidRDefault="007A193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с.89</w:t>
            </w:r>
          </w:p>
          <w:p w:rsidR="007A193A" w:rsidRPr="00FC4947" w:rsidRDefault="007A193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Теремкова Н.Э. Альбом№4</w:t>
            </w:r>
          </w:p>
          <w:p w:rsidR="007A193A" w:rsidRPr="00FC4947" w:rsidRDefault="007A193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7A193A" w:rsidRPr="00FC4947" w:rsidRDefault="007A193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3A" w:rsidRPr="00FC4947" w:rsidRDefault="007A193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Согласование числительных с существительными. Образование существительных женского рода. Подбор родственных слов. Образование сравнительной степени прилагательных от наречий.</w:t>
            </w:r>
          </w:p>
          <w:p w:rsidR="00575AB1" w:rsidRDefault="007A193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Чтение и пересказ рассказа Л.Н. Толстого «Филиппок». </w:t>
            </w:r>
          </w:p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AB1" w:rsidRDefault="00575A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93A" w:rsidRPr="00FC4947" w:rsidRDefault="007A193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Автоматизация звука. Комплекс артикуляционных упражнений, 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4425D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44425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644425" w:rsidRPr="00FC4947">
              <w:rPr>
                <w:rFonts w:ascii="Times New Roman" w:hAnsi="Times New Roman"/>
                <w:sz w:val="24"/>
                <w:szCs w:val="24"/>
              </w:rPr>
              <w:t>05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</w:p>
          <w:p w:rsidR="00151F0A" w:rsidRPr="00FC4947" w:rsidRDefault="004425D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3A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7A193A" w:rsidRPr="00FC4947">
              <w:rPr>
                <w:rFonts w:ascii="Times New Roman" w:hAnsi="Times New Roman"/>
                <w:b/>
                <w:sz w:val="24"/>
                <w:szCs w:val="24"/>
              </w:rPr>
              <w:t>Лето.</w:t>
            </w:r>
            <w:r w:rsidR="007A193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7E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Закрепление пройденных звуков.</w:t>
            </w:r>
          </w:p>
          <w:p w:rsidR="00102F68" w:rsidRPr="00FC4947" w:rsidRDefault="00102F6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Составление предложений о </w:t>
            </w:r>
            <w:r w:rsidRPr="00102F68">
              <w:rPr>
                <w:rStyle w:val="aa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дружбе</w:t>
            </w:r>
            <w:r w:rsidRPr="00102F68">
              <w:rPr>
                <w:rStyle w:val="aa"/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102F68">
              <w:rPr>
                <w:rFonts w:ascii="Times New Roman" w:hAnsi="Times New Roman"/>
                <w:b/>
                <w:sz w:val="24"/>
                <w:szCs w:val="24"/>
              </w:rPr>
              <w:t>по двум опорным предметным картинкам.</w:t>
            </w:r>
          </w:p>
          <w:p w:rsidR="007A193A" w:rsidRPr="00FC4947" w:rsidRDefault="007A193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Л.Н. «Логопедия в детском саду» с.91</w:t>
            </w:r>
          </w:p>
          <w:p w:rsidR="007A193A" w:rsidRPr="00FC4947" w:rsidRDefault="007A193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Теремкова Н.Э. Альбом№4</w:t>
            </w:r>
          </w:p>
          <w:p w:rsidR="00575AB1" w:rsidRPr="00FC4947" w:rsidRDefault="00575AB1" w:rsidP="0057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575AB1" w:rsidP="00575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3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7A193A" w:rsidRPr="00FC4947">
              <w:rPr>
                <w:rFonts w:ascii="Times New Roman" w:hAnsi="Times New Roman"/>
                <w:sz w:val="24"/>
                <w:szCs w:val="24"/>
              </w:rPr>
              <w:t>Подбор прилагательных к слову </w:t>
            </w:r>
            <w:r w:rsidR="007A193A"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лето</w:t>
            </w:r>
            <w:r w:rsidR="007A193A" w:rsidRPr="00FC4947">
              <w:rPr>
                <w:rFonts w:ascii="Times New Roman" w:hAnsi="Times New Roman"/>
                <w:sz w:val="24"/>
                <w:szCs w:val="24"/>
              </w:rPr>
              <w:t>. Составление предложений с предлогами </w:t>
            </w:r>
            <w:r w:rsidR="007A193A"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над, между, из-за, около</w:t>
            </w:r>
            <w:r w:rsidR="007A193A" w:rsidRPr="00FC4947">
              <w:rPr>
                <w:rFonts w:ascii="Times New Roman" w:hAnsi="Times New Roman"/>
                <w:sz w:val="24"/>
                <w:szCs w:val="24"/>
              </w:rPr>
              <w:t>. Усвоение категории родительного падежа множественного числа.</w:t>
            </w:r>
          </w:p>
          <w:p w:rsidR="00151F0A" w:rsidRDefault="007A193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предложений о </w:t>
            </w:r>
            <w:r w:rsidRPr="00FC4947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 xml:space="preserve">дружбе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по двум опорным предметным картинкам.</w:t>
            </w:r>
          </w:p>
          <w:p w:rsidR="00575AB1" w:rsidRPr="00FC4947" w:rsidRDefault="00575AB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звуков. Комплекс артикуляционных упражнений, 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4425D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12.05.-16.05.25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2B17EE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Закрепление пройденных звуков.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Закрепление пройденных звуков.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звуков. Комплекс артикуляционных упражнений,</w:t>
            </w:r>
            <w:r w:rsidR="0064442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575AB1">
        <w:trPr>
          <w:trHeight w:val="1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4425DC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19.05-30.05.25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2B17EE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7EE">
              <w:rPr>
                <w:rFonts w:ascii="Times New Roman" w:hAnsi="Times New Roman"/>
                <w:b/>
                <w:sz w:val="24"/>
                <w:szCs w:val="24"/>
              </w:rPr>
              <w:t>Обследование.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AB1" w:rsidRDefault="00575AB1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AB1" w:rsidRPr="00FC4947" w:rsidRDefault="00575AB1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F0A" w:rsidRPr="00FC4947" w:rsidRDefault="00151F0A" w:rsidP="002B17EE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FC4947">
        <w:rPr>
          <w:rStyle w:val="a7"/>
          <w:sz w:val="28"/>
          <w:szCs w:val="28"/>
        </w:rPr>
        <w:t>Календарно-тематическое планирование логопедической работы</w:t>
      </w:r>
    </w:p>
    <w:p w:rsidR="00151F0A" w:rsidRPr="00FC4947" w:rsidRDefault="00032D6D" w:rsidP="002B17EE">
      <w:pPr>
        <w:pStyle w:val="a6"/>
        <w:spacing w:before="0" w:beforeAutospacing="0" w:after="0" w:afterAutospacing="0"/>
        <w:jc w:val="center"/>
      </w:pPr>
      <w:r w:rsidRPr="00FC4947">
        <w:rPr>
          <w:rStyle w:val="a7"/>
          <w:sz w:val="28"/>
          <w:szCs w:val="28"/>
        </w:rPr>
        <w:t xml:space="preserve">с </w:t>
      </w:r>
      <w:r w:rsidR="00151F0A" w:rsidRPr="00FC4947">
        <w:rPr>
          <w:rStyle w:val="a7"/>
          <w:sz w:val="28"/>
          <w:szCs w:val="28"/>
        </w:rPr>
        <w:t>детьми</w:t>
      </w:r>
      <w:r w:rsidRPr="00FC4947">
        <w:rPr>
          <w:rStyle w:val="a7"/>
          <w:sz w:val="28"/>
          <w:szCs w:val="28"/>
        </w:rPr>
        <w:t xml:space="preserve"> </w:t>
      </w:r>
      <w:r w:rsidR="00151F0A" w:rsidRPr="00FC4947">
        <w:rPr>
          <w:b/>
          <w:sz w:val="28"/>
          <w:szCs w:val="28"/>
        </w:rPr>
        <w:t>6-7 лет (ФНР)</w:t>
      </w:r>
    </w:p>
    <w:p w:rsidR="007E1E08" w:rsidRPr="00BD6737" w:rsidRDefault="007E1E08" w:rsidP="007E1E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BD6737">
        <w:rPr>
          <w:rFonts w:ascii="Times New Roman" w:hAnsi="Times New Roman"/>
          <w:color w:val="000000"/>
          <w:sz w:val="24"/>
          <w:szCs w:val="24"/>
        </w:rPr>
        <w:t xml:space="preserve"> занятия в неделю</w:t>
      </w:r>
    </w:p>
    <w:p w:rsidR="007E1E08" w:rsidRPr="00BD6737" w:rsidRDefault="007E1E08" w:rsidP="007E1E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1 занятие: произношение и развитие фонематического восприятия</w:t>
      </w:r>
    </w:p>
    <w:p w:rsidR="00151F0A" w:rsidRPr="00FC4947" w:rsidRDefault="007E1E08" w:rsidP="007E1E08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 w:rsidRPr="00BD6737">
        <w:rPr>
          <w:color w:val="000000"/>
        </w:rPr>
        <w:t>2 занятие: произношение и развитие фонематического восприятия</w:t>
      </w:r>
    </w:p>
    <w:tbl>
      <w:tblPr>
        <w:tblW w:w="10888" w:type="dxa"/>
        <w:tblInd w:w="-4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3037"/>
        <w:gridCol w:w="6396"/>
      </w:tblGrid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Тема, источник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4425DC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02.09.-16.09.24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2B17EE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7EE">
              <w:rPr>
                <w:rFonts w:ascii="Times New Roman" w:hAnsi="Times New Roman"/>
                <w:b/>
                <w:sz w:val="24"/>
                <w:szCs w:val="24"/>
              </w:rPr>
              <w:t>Обследование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E41D0" w:rsidP="008E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17.09.-20.09.24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Звук и буква У.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с.8</w:t>
            </w: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1.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Научить </w:t>
            </w:r>
            <w:r w:rsidRPr="00FC4947">
              <w:rPr>
                <w:snapToGrid w:val="0"/>
                <w:sz w:val="24"/>
                <w:szCs w:val="24"/>
              </w:rPr>
              <w:t xml:space="preserve"> узнавать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музыкальные инструменты по звуку.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</w:t>
            </w:r>
            <w:r w:rsidR="007A3501" w:rsidRPr="00FC4947">
              <w:rPr>
                <w:snapToGrid w:val="0"/>
                <w:sz w:val="24"/>
                <w:szCs w:val="24"/>
              </w:rPr>
              <w:t xml:space="preserve">Подготовить </w:t>
            </w:r>
            <w:r w:rsidRPr="00FC4947">
              <w:rPr>
                <w:snapToGrid w:val="0"/>
                <w:sz w:val="24"/>
                <w:szCs w:val="24"/>
              </w:rPr>
              <w:t>к усвоению звуко-слогового ряда в процессе ознакомления со сказкой «Репка».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Научить </w:t>
            </w:r>
            <w:r w:rsidRPr="00FC4947">
              <w:rPr>
                <w:snapToGrid w:val="0"/>
                <w:sz w:val="24"/>
                <w:szCs w:val="24"/>
              </w:rPr>
              <w:t xml:space="preserve"> четко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произносить звук [У].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4.Научить выделять звук [У]</w:t>
            </w:r>
            <w:r w:rsidR="007A3501" w:rsidRPr="00FC4947">
              <w:rPr>
                <w:snapToGrid w:val="0"/>
                <w:sz w:val="24"/>
                <w:szCs w:val="24"/>
              </w:rPr>
              <w:t xml:space="preserve"> </w:t>
            </w:r>
            <w:r w:rsidRPr="00FC4947">
              <w:rPr>
                <w:snapToGrid w:val="0"/>
                <w:sz w:val="24"/>
                <w:szCs w:val="24"/>
              </w:rPr>
              <w:t>в начале слова в ударной позиции.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5.Сформировать понятия «звук», «буква».</w:t>
            </w:r>
            <w:r w:rsidR="00032D6D" w:rsidRPr="00FC4947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FC4947">
              <w:rPr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5C7A21" w:rsidRPr="00FC4947">
              <w:rPr>
                <w:sz w:val="24"/>
                <w:szCs w:val="24"/>
              </w:rPr>
              <w:t xml:space="preserve"> </w:t>
            </w:r>
            <w:r w:rsidRPr="00FC4947">
              <w:rPr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2B17EE">
        <w:trPr>
          <w:trHeight w:val="274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E41D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23.09.-27.09.24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Звук и буква 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с.12</w:t>
            </w: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1.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Научить </w:t>
            </w:r>
            <w:r w:rsidRPr="00FC4947">
              <w:rPr>
                <w:snapToGrid w:val="0"/>
                <w:sz w:val="24"/>
                <w:szCs w:val="24"/>
              </w:rPr>
              <w:t xml:space="preserve"> ориентироваться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в «схеме собственного тела» на себе и сидящем напротив человеке.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</w:t>
            </w:r>
            <w:r w:rsidR="007A3501" w:rsidRPr="00FC4947">
              <w:rPr>
                <w:snapToGrid w:val="0"/>
                <w:sz w:val="24"/>
                <w:szCs w:val="24"/>
              </w:rPr>
              <w:t xml:space="preserve">Научить </w:t>
            </w:r>
            <w:r w:rsidRPr="00FC4947">
              <w:rPr>
                <w:snapToGrid w:val="0"/>
                <w:sz w:val="24"/>
                <w:szCs w:val="24"/>
              </w:rPr>
              <w:t>определять направление звука в пространстве.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3.Научить четко произносить звук [А].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4.Научить выделять звук [А] в ударной позиции в начале и в конце слова.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5.Научить анализу и синтезу звуковых комплексов АУ, УА.</w:t>
            </w:r>
          </w:p>
          <w:p w:rsidR="007A3501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032D6D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E41D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30.09.-04.10.24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Звук и буква 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с.17</w:t>
            </w: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lastRenderedPageBreak/>
              <w:t>1.</w:t>
            </w:r>
            <w:r w:rsidR="007A3501" w:rsidRPr="00FC4947">
              <w:rPr>
                <w:snapToGrid w:val="0"/>
                <w:sz w:val="24"/>
                <w:szCs w:val="24"/>
              </w:rPr>
              <w:t>Научить</w:t>
            </w:r>
            <w:r w:rsidRPr="00FC4947">
              <w:rPr>
                <w:snapToGrid w:val="0"/>
                <w:sz w:val="24"/>
                <w:szCs w:val="24"/>
              </w:rPr>
              <w:t xml:space="preserve"> внимательно слушать и различать неречевые звуки.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</w:t>
            </w:r>
            <w:r w:rsidR="007A3501" w:rsidRPr="00FC4947">
              <w:rPr>
                <w:snapToGrid w:val="0"/>
                <w:sz w:val="24"/>
                <w:szCs w:val="24"/>
              </w:rPr>
              <w:t xml:space="preserve">Продолжать 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учить </w:t>
            </w:r>
            <w:r w:rsidRPr="00FC4947">
              <w:rPr>
                <w:snapToGrid w:val="0"/>
                <w:sz w:val="24"/>
                <w:szCs w:val="24"/>
              </w:rPr>
              <w:t xml:space="preserve"> ориентироваться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в «схеме собственного тела», выполняя соответствующие инструкции.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 Научить четко произносить звук [И].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4.Научить выделять звук [И] в начале и в конце слов в ударной позиции.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5.Научить анализировать звуковой ряд из трех элементов.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032D6D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C10A0D">
        <w:trPr>
          <w:trHeight w:val="250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E41D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07.10.-11.10.24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Звук и буква О.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с.20</w:t>
            </w: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1.</w:t>
            </w:r>
            <w:r w:rsidR="007A3501" w:rsidRPr="00FC4947">
              <w:rPr>
                <w:snapToGrid w:val="0"/>
                <w:sz w:val="24"/>
                <w:szCs w:val="24"/>
              </w:rPr>
              <w:t>Научить</w:t>
            </w:r>
            <w:r w:rsidRPr="00FC4947">
              <w:rPr>
                <w:snapToGrid w:val="0"/>
                <w:sz w:val="24"/>
                <w:szCs w:val="24"/>
              </w:rPr>
              <w:t xml:space="preserve"> различать неречевые звуки по силе (тихо—громко).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Подготавливать </w:t>
            </w:r>
            <w:r w:rsidRPr="00FC4947">
              <w:rPr>
                <w:snapToGrid w:val="0"/>
                <w:sz w:val="24"/>
                <w:szCs w:val="24"/>
              </w:rPr>
              <w:t xml:space="preserve"> к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усвоению звуко-слогового ряда путем уточнения пространственно-временных представлений.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3.Научить четко произносить звук [О].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4.Научить выделять звук [О] в начале, конце и середине слова в ударной позиции.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5.Учить ребенка анализировать звуковые ряды: ОИ, ИО.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032D6D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E41D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14.10.-18.10.24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Звуки [А], [У], [И], [О].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с.24</w:t>
            </w: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1.</w:t>
            </w:r>
            <w:r w:rsidR="007A3501" w:rsidRPr="00FC4947">
              <w:rPr>
                <w:snapToGrid w:val="0"/>
                <w:sz w:val="24"/>
                <w:szCs w:val="24"/>
              </w:rPr>
              <w:t xml:space="preserve">Продолжать 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учить </w:t>
            </w:r>
            <w:r w:rsidRPr="00FC4947">
              <w:rPr>
                <w:snapToGrid w:val="0"/>
                <w:sz w:val="24"/>
                <w:szCs w:val="24"/>
              </w:rPr>
              <w:t xml:space="preserve"> различать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неречевые звуки.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Подготавливать </w:t>
            </w:r>
            <w:r w:rsidRPr="00FC4947">
              <w:rPr>
                <w:snapToGrid w:val="0"/>
                <w:sz w:val="24"/>
                <w:szCs w:val="24"/>
              </w:rPr>
              <w:t xml:space="preserve"> к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усвоению звуко-слогового ряда путем формирования пространственно-временных представлений.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3.Произвести слухо-произносительную дифференциацию звуков [А], [О], [И], [У], обратив особое внимание на сравнение следующих пар: [О] — [У], [А] — [О].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4.Формировать фонематические представления ребенка на материале звуков [А], [О], [У], [И].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5.Закрепить навык определения места гласного звука в ударной позиции в слове (начало, середина, конец слова).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6.Учить анализировать звуковой ряд из четырех элементов.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032D6D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E41D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0.-25.10.24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2B17EE" w:rsidP="00055685">
            <w:pPr>
              <w:pStyle w:val="a8"/>
              <w:spacing w:line="240" w:lineRule="auto"/>
              <w:ind w:firstLine="0"/>
              <w:jc w:val="left"/>
              <w:rPr>
                <w:b/>
                <w:noProof/>
                <w:snapToGrid w:val="0"/>
                <w:sz w:val="24"/>
                <w:szCs w:val="24"/>
              </w:rPr>
            </w:pPr>
            <w:r>
              <w:rPr>
                <w:b/>
                <w:noProof/>
                <w:snapToGrid w:val="0"/>
                <w:sz w:val="24"/>
                <w:szCs w:val="24"/>
              </w:rPr>
              <w:t>Звуки [М]-[МЬ</w:t>
            </w:r>
            <w:r w:rsidR="00151F0A" w:rsidRPr="00FC4947">
              <w:rPr>
                <w:b/>
                <w:noProof/>
                <w:snapToGrid w:val="0"/>
                <w:sz w:val="24"/>
                <w:szCs w:val="24"/>
              </w:rPr>
              <w:t>]. Буква М.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с.27</w:t>
            </w: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1.</w:t>
            </w:r>
            <w:r w:rsidR="007A3501" w:rsidRPr="00FC4947">
              <w:rPr>
                <w:snapToGrid w:val="0"/>
                <w:sz w:val="24"/>
                <w:szCs w:val="24"/>
              </w:rPr>
              <w:t>Учить</w:t>
            </w:r>
            <w:r w:rsidRPr="00FC4947">
              <w:rPr>
                <w:snapToGrid w:val="0"/>
                <w:sz w:val="24"/>
                <w:szCs w:val="24"/>
              </w:rPr>
              <w:t xml:space="preserve"> определять направление звука в пространстве.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Подготавливать </w:t>
            </w:r>
            <w:r w:rsidRPr="00FC4947">
              <w:rPr>
                <w:snapToGrid w:val="0"/>
                <w:sz w:val="24"/>
                <w:szCs w:val="24"/>
              </w:rPr>
              <w:t xml:space="preserve"> к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усвоению звуко-слогового ряда путем формирования пространственно-временных представлений.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</w:t>
            </w:r>
            <w:r w:rsidR="007A3501" w:rsidRPr="00FC4947">
              <w:rPr>
                <w:snapToGrid w:val="0"/>
                <w:sz w:val="24"/>
                <w:szCs w:val="24"/>
              </w:rPr>
              <w:t>Научить</w:t>
            </w:r>
            <w:r w:rsidRPr="00FC4947">
              <w:rPr>
                <w:snapToGrid w:val="0"/>
                <w:sz w:val="24"/>
                <w:szCs w:val="24"/>
              </w:rPr>
              <w:t xml:space="preserve"> ч</w:t>
            </w:r>
            <w:r w:rsidR="002B17EE">
              <w:rPr>
                <w:snapToGrid w:val="0"/>
                <w:sz w:val="24"/>
                <w:szCs w:val="24"/>
              </w:rPr>
              <w:t>етко произносить звуки [М] и [МЬ</w:t>
            </w:r>
            <w:r w:rsidRPr="00FC4947">
              <w:rPr>
                <w:snapToGrid w:val="0"/>
                <w:sz w:val="24"/>
                <w:szCs w:val="24"/>
              </w:rPr>
              <w:t>], дифференцировать звуки на слух и в произношении.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4.Ввести в пасс</w:t>
            </w:r>
            <w:r w:rsidR="007A3501" w:rsidRPr="00FC4947">
              <w:rPr>
                <w:snapToGrid w:val="0"/>
                <w:sz w:val="24"/>
                <w:szCs w:val="24"/>
              </w:rPr>
              <w:t xml:space="preserve">ивный и активный 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словарь </w:t>
            </w:r>
            <w:r w:rsidRPr="00FC4947">
              <w:rPr>
                <w:snapToGrid w:val="0"/>
                <w:sz w:val="24"/>
                <w:szCs w:val="24"/>
              </w:rPr>
              <w:t xml:space="preserve"> понятия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>: «согласный звук», «твердый (мягкий) согласный звук».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 xml:space="preserve">5.Учить </w:t>
            </w:r>
            <w:r w:rsidR="002B17EE">
              <w:rPr>
                <w:snapToGrid w:val="0"/>
                <w:sz w:val="24"/>
                <w:szCs w:val="24"/>
              </w:rPr>
              <w:t>определять место звуков [М], [МЬ</w:t>
            </w:r>
            <w:r w:rsidRPr="00FC4947">
              <w:rPr>
                <w:snapToGrid w:val="0"/>
                <w:sz w:val="24"/>
                <w:szCs w:val="24"/>
              </w:rPr>
              <w:t>] в начале, середине и конце слов.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6.Учить анализировать слоги типа АМ, МА.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050CB2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E41D0" w:rsidP="008E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/>
                <w:sz w:val="24"/>
                <w:szCs w:val="24"/>
              </w:rPr>
              <w:t>02.11.24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2B17EE" w:rsidP="00055685">
            <w:pPr>
              <w:pStyle w:val="a8"/>
              <w:spacing w:line="240" w:lineRule="auto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noProof/>
                <w:snapToGrid w:val="0"/>
                <w:sz w:val="24"/>
                <w:szCs w:val="24"/>
              </w:rPr>
              <w:t>Звуки [Д] - [ДЬ</w:t>
            </w:r>
            <w:r w:rsidR="00151F0A" w:rsidRPr="00FC4947">
              <w:rPr>
                <w:b/>
                <w:noProof/>
                <w:snapToGrid w:val="0"/>
                <w:sz w:val="24"/>
                <w:szCs w:val="24"/>
              </w:rPr>
              <w:t>]. Буква Д.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с.33</w:t>
            </w: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«Автоматизация звуков в </w:t>
            </w:r>
            <w:r w:rsidRPr="00FC4947">
              <w:rPr>
                <w:sz w:val="24"/>
                <w:szCs w:val="24"/>
              </w:rPr>
              <w:lastRenderedPageBreak/>
              <w:t>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lastRenderedPageBreak/>
              <w:t>1.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Учить </w:t>
            </w:r>
            <w:r w:rsidRPr="00FC4947">
              <w:rPr>
                <w:snapToGrid w:val="0"/>
                <w:sz w:val="24"/>
                <w:szCs w:val="24"/>
              </w:rPr>
              <w:t xml:space="preserve"> определять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количество услышанных им звуков.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2.Учить вслушиваться в шепот.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</w:t>
            </w:r>
            <w:r w:rsidR="007A3501" w:rsidRPr="00FC4947">
              <w:rPr>
                <w:snapToGrid w:val="0"/>
                <w:sz w:val="24"/>
                <w:szCs w:val="24"/>
              </w:rPr>
              <w:t xml:space="preserve">Научить </w:t>
            </w:r>
            <w:r w:rsidR="002B17EE">
              <w:rPr>
                <w:snapToGrid w:val="0"/>
                <w:sz w:val="24"/>
                <w:szCs w:val="24"/>
              </w:rPr>
              <w:t>четко произносить звуки [Д], [ДЬ</w:t>
            </w:r>
            <w:r w:rsidRPr="00FC4947">
              <w:rPr>
                <w:snapToGrid w:val="0"/>
                <w:sz w:val="24"/>
                <w:szCs w:val="24"/>
              </w:rPr>
              <w:t>], дифференцировать их на слух и в произношении.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4.Закрепить умение определять место звуков в начале и середине слов.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5.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Учить </w:t>
            </w:r>
            <w:r w:rsidRPr="00FC4947">
              <w:rPr>
                <w:snapToGrid w:val="0"/>
                <w:sz w:val="24"/>
                <w:szCs w:val="24"/>
              </w:rPr>
              <w:t xml:space="preserve"> удерживать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в памяти и воспроизводить слоговой ряд из 3—4 элементов.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6.Объяснить ребенку, что имена людей пишутся с большой буквы.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7.Учить анализировать слова: дом, Дима.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звука. Комплекс артикуляционных упражнений,</w:t>
            </w:r>
            <w:r w:rsidR="00050CB2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2B17EE">
        <w:trPr>
          <w:trHeight w:val="345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E41D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05.11.-08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b/>
                <w:noProof/>
                <w:snapToGrid w:val="0"/>
                <w:sz w:val="24"/>
                <w:szCs w:val="24"/>
              </w:rPr>
              <w:t>Звук и буква Ы.</w:t>
            </w:r>
            <w:r w:rsidRPr="00FC4947">
              <w:rPr>
                <w:snapToGrid w:val="0"/>
                <w:sz w:val="24"/>
                <w:szCs w:val="24"/>
              </w:rPr>
              <w:t xml:space="preserve"> 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с.38</w:t>
            </w: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1.</w:t>
            </w:r>
            <w:r w:rsidR="007A3501" w:rsidRPr="00FC4947">
              <w:rPr>
                <w:snapToGrid w:val="0"/>
                <w:sz w:val="24"/>
                <w:szCs w:val="24"/>
              </w:rPr>
              <w:t>Уточнить</w:t>
            </w:r>
            <w:r w:rsidRPr="00FC4947">
              <w:rPr>
                <w:snapToGrid w:val="0"/>
                <w:sz w:val="24"/>
                <w:szCs w:val="24"/>
              </w:rPr>
              <w:t xml:space="preserve"> последовательность элементов автоматизированных речевых радов.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2.Учить различать гласные звуки по силе голоса (тихо — громко).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3.Научить правильно произносить звук [Ы], выделять его в середине и в конце слов.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4.Учить подбирать слово по первому заданному слогу.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5.Упражнять в образовании множественного числа существительных.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6.Учить анализировать и сравнивать слова.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</w:t>
            </w:r>
            <w:r w:rsidR="00050CB2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E41D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11.11-15.11.24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Звуки и буквы Ы — 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с.41</w:t>
            </w: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1.</w:t>
            </w:r>
            <w:r w:rsidR="007A3501" w:rsidRPr="00FC4947">
              <w:rPr>
                <w:snapToGrid w:val="0"/>
                <w:sz w:val="24"/>
                <w:szCs w:val="24"/>
              </w:rPr>
              <w:t>Учить</w:t>
            </w:r>
            <w:r w:rsidRPr="00FC4947">
              <w:rPr>
                <w:snapToGrid w:val="0"/>
                <w:sz w:val="24"/>
                <w:szCs w:val="24"/>
              </w:rPr>
              <w:t xml:space="preserve"> внимательно слушать и различать музыкальные ритмы.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2.Учить воспроизводить простой музыкальный ритм по образцу.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3.Учить слухо-произносительной дифференциации звуков [И] — [Ы].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</w:t>
            </w:r>
            <w:r w:rsidR="007A3501" w:rsidRPr="00FC4947">
              <w:rPr>
                <w:snapToGrid w:val="0"/>
                <w:sz w:val="24"/>
                <w:szCs w:val="24"/>
              </w:rPr>
              <w:t>Познакомить</w:t>
            </w:r>
            <w:r w:rsidRPr="00FC4947">
              <w:rPr>
                <w:snapToGrid w:val="0"/>
                <w:sz w:val="24"/>
                <w:szCs w:val="24"/>
              </w:rPr>
              <w:t xml:space="preserve"> с правилом: звук [И] обеспечивает мягкость предыдущего согласного звука.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5.Учить анализировать и составлять всевозможные слова из ранее изученных букв.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050CB2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E41D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18.11-22.11.24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F3422" w:rsidP="00055685">
            <w:pPr>
              <w:pStyle w:val="a8"/>
              <w:spacing w:line="240" w:lineRule="auto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noProof/>
                <w:snapToGrid w:val="0"/>
                <w:sz w:val="24"/>
                <w:szCs w:val="24"/>
              </w:rPr>
              <w:t>Звуки [Т] -[ТЬ</w:t>
            </w:r>
            <w:r w:rsidR="00151F0A" w:rsidRPr="00FC4947">
              <w:rPr>
                <w:b/>
                <w:noProof/>
                <w:snapToGrid w:val="0"/>
                <w:sz w:val="24"/>
                <w:szCs w:val="24"/>
              </w:rPr>
              <w:t>]. Буква Т.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с.43</w:t>
            </w: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EE" w:rsidRDefault="002B17EE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1.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Учить </w:t>
            </w:r>
            <w:r w:rsidRPr="00FC4947">
              <w:rPr>
                <w:snapToGrid w:val="0"/>
                <w:sz w:val="24"/>
                <w:szCs w:val="24"/>
              </w:rPr>
              <w:t xml:space="preserve"> дифференцировать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неречевые звуки по длительности.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Учить </w:t>
            </w:r>
            <w:r w:rsidRPr="00FC4947">
              <w:rPr>
                <w:snapToGrid w:val="0"/>
                <w:sz w:val="24"/>
                <w:szCs w:val="24"/>
              </w:rPr>
              <w:t xml:space="preserve"> внимательно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вслушиваться в речь взрослого, находить пропущенный элемент в автоматизированном речевом ряду.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 Научить правильно произносить звуки [Т] и [Т</w:t>
            </w:r>
            <w:r w:rsidR="00FF3422" w:rsidRPr="002B17EE">
              <w:rPr>
                <w:snapToGrid w:val="0"/>
                <w:sz w:val="24"/>
                <w:szCs w:val="24"/>
              </w:rPr>
              <w:t>Ь</w:t>
            </w:r>
            <w:r w:rsidRPr="00FC4947">
              <w:rPr>
                <w:snapToGrid w:val="0"/>
                <w:sz w:val="24"/>
                <w:szCs w:val="24"/>
              </w:rPr>
              <w:t>], дифференцировать их на слух и в п</w:t>
            </w:r>
            <w:r w:rsidR="007A3501" w:rsidRPr="00FC4947">
              <w:rPr>
                <w:snapToGrid w:val="0"/>
                <w:sz w:val="24"/>
                <w:szCs w:val="24"/>
              </w:rPr>
              <w:t xml:space="preserve">роизношении; 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познакомить </w:t>
            </w:r>
            <w:r w:rsidRPr="00FC4947">
              <w:rPr>
                <w:snapToGrid w:val="0"/>
                <w:sz w:val="24"/>
                <w:szCs w:val="24"/>
              </w:rPr>
              <w:t xml:space="preserve"> с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глухими согласными звуками.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4.Учить воспроизводить слоговой ряд из двух элементов с выделением голосом ударного слога.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 xml:space="preserve">5.Учить анализировать и сравнивать слова </w:t>
            </w:r>
            <w:r w:rsidRPr="00FC4947">
              <w:rPr>
                <w:i/>
                <w:snapToGrid w:val="0"/>
                <w:sz w:val="24"/>
                <w:szCs w:val="24"/>
              </w:rPr>
              <w:t xml:space="preserve">Том, Тим; </w:t>
            </w:r>
            <w:r w:rsidRPr="00FC4947">
              <w:rPr>
                <w:snapToGrid w:val="0"/>
                <w:sz w:val="24"/>
                <w:szCs w:val="24"/>
              </w:rPr>
              <w:t>закрепить правило правописания большой буквы в собственных именах.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6.Учить читать и списывать простые предложения по образцу (понятие о раздельном написании слов в предложении, точке в конце предложения, употреблении большой буквы в начале предложения).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050CB2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E41D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25.11.-29.11.24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F3422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Звуки [Т] - [Д</w:t>
            </w:r>
            <w:proofErr w:type="gramStart"/>
            <w:r>
              <w:rPr>
                <w:snapToGrid w:val="0"/>
                <w:sz w:val="24"/>
                <w:szCs w:val="24"/>
              </w:rPr>
              <w:t>],[</w:t>
            </w:r>
            <w:proofErr w:type="gramEnd"/>
            <w:r>
              <w:rPr>
                <w:snapToGrid w:val="0"/>
                <w:sz w:val="24"/>
                <w:szCs w:val="24"/>
              </w:rPr>
              <w:t>ТЬ]- [ДЬ</w:t>
            </w:r>
            <w:r w:rsidR="00151F0A" w:rsidRPr="00FC4947">
              <w:rPr>
                <w:snapToGrid w:val="0"/>
                <w:sz w:val="24"/>
                <w:szCs w:val="24"/>
              </w:rPr>
              <w:t>].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с.49</w:t>
            </w: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b/>
                <w:noProof/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lastRenderedPageBreak/>
              <w:t>1.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Учить </w:t>
            </w:r>
            <w:r w:rsidRPr="00FC4947">
              <w:rPr>
                <w:snapToGrid w:val="0"/>
                <w:sz w:val="24"/>
                <w:szCs w:val="24"/>
              </w:rPr>
              <w:t xml:space="preserve"> изменять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темп движения в зависимости от изменения музыкального ритма.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 xml:space="preserve">2.Развивать 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>динамический</w:t>
            </w:r>
            <w:r w:rsidR="00050CB2" w:rsidRPr="00FC4947">
              <w:rPr>
                <w:snapToGrid w:val="0"/>
                <w:sz w:val="24"/>
                <w:szCs w:val="24"/>
              </w:rPr>
              <w:t xml:space="preserve"> </w:t>
            </w:r>
            <w:r w:rsidRPr="00FC4947">
              <w:rPr>
                <w:snapToGrid w:val="0"/>
                <w:sz w:val="24"/>
                <w:szCs w:val="24"/>
              </w:rPr>
              <w:t xml:space="preserve"> праксис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</w:t>
            </w:r>
            <w:r w:rsidR="00050CB2" w:rsidRPr="00FC4947">
              <w:rPr>
                <w:snapToGrid w:val="0"/>
                <w:sz w:val="24"/>
                <w:szCs w:val="24"/>
              </w:rPr>
              <w:t xml:space="preserve"> </w:t>
            </w:r>
            <w:r w:rsidRPr="00FC4947">
              <w:rPr>
                <w:snapToGrid w:val="0"/>
                <w:sz w:val="24"/>
                <w:szCs w:val="24"/>
              </w:rPr>
              <w:t>рук.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3.Учить слухо-произносительной диффе</w:t>
            </w:r>
            <w:r w:rsidR="00FF3422">
              <w:rPr>
                <w:snapToGrid w:val="0"/>
                <w:sz w:val="24"/>
                <w:szCs w:val="24"/>
              </w:rPr>
              <w:t>ренциации звуков: [Т] - [Д], [ТЬ]-[ДЬ</w:t>
            </w:r>
            <w:r w:rsidRPr="00FC4947">
              <w:rPr>
                <w:snapToGrid w:val="0"/>
                <w:sz w:val="24"/>
                <w:szCs w:val="24"/>
              </w:rPr>
              <w:t>] (дифференциация звонких и глухих согласных).</w:t>
            </w:r>
          </w:p>
          <w:p w:rsidR="00151F0A" w:rsidRPr="00FC4947" w:rsidRDefault="007A3501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lastRenderedPageBreak/>
              <w:t xml:space="preserve">4. 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Научить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слоговому</w:t>
            </w:r>
            <w:proofErr w:type="gramEnd"/>
            <w:r w:rsidR="00151F0A" w:rsidRPr="00FC4947">
              <w:rPr>
                <w:snapToGrid w:val="0"/>
                <w:sz w:val="24"/>
                <w:szCs w:val="24"/>
              </w:rPr>
              <w:t xml:space="preserve"> синтезу слов.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5.Учить анализировать и сравнивать слова.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Автоматизация звука. Комплекс артикуляционных упражнений,</w:t>
            </w:r>
            <w:r w:rsidR="00050CB2" w:rsidRPr="00FC4947">
              <w:rPr>
                <w:sz w:val="24"/>
                <w:szCs w:val="24"/>
              </w:rPr>
              <w:t xml:space="preserve"> </w:t>
            </w:r>
            <w:r w:rsidRPr="00FC4947">
              <w:rPr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E41D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02.12.-06.12.24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F3422" w:rsidP="00055685">
            <w:pPr>
              <w:pStyle w:val="1"/>
              <w:spacing w:before="0" w:after="0"/>
              <w:jc w:val="left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Звуки [Б] - [БЬ</w:t>
            </w:r>
            <w:r w:rsidR="00151F0A" w:rsidRPr="00FC4947">
              <w:rPr>
                <w:noProof/>
                <w:snapToGrid w:val="0"/>
                <w:sz w:val="24"/>
                <w:szCs w:val="24"/>
              </w:rPr>
              <w:t>]. Буква Б.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с.52</w:t>
            </w: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1.</w:t>
            </w:r>
            <w:r w:rsidR="007A3501" w:rsidRPr="00FC4947">
              <w:rPr>
                <w:snapToGrid w:val="0"/>
                <w:sz w:val="24"/>
                <w:szCs w:val="24"/>
              </w:rPr>
              <w:t>Научить</w:t>
            </w:r>
            <w:r w:rsidRPr="00FC4947">
              <w:rPr>
                <w:snapToGrid w:val="0"/>
                <w:sz w:val="24"/>
                <w:szCs w:val="24"/>
              </w:rPr>
              <w:t xml:space="preserve"> выделять элемент ритмического рисунка ударением.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Развивать </w:t>
            </w:r>
            <w:r w:rsidRPr="00FC4947">
              <w:rPr>
                <w:snapToGrid w:val="0"/>
                <w:sz w:val="24"/>
                <w:szCs w:val="24"/>
              </w:rPr>
              <w:t xml:space="preserve"> динамический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</w:t>
            </w:r>
            <w:r w:rsidR="00050CB2" w:rsidRPr="00FC4947">
              <w:rPr>
                <w:snapToGrid w:val="0"/>
                <w:sz w:val="24"/>
                <w:szCs w:val="24"/>
              </w:rPr>
              <w:t xml:space="preserve"> </w:t>
            </w:r>
            <w:r w:rsidRPr="00FC4947">
              <w:rPr>
                <w:snapToGrid w:val="0"/>
                <w:sz w:val="24"/>
                <w:szCs w:val="24"/>
              </w:rPr>
              <w:t>праксис.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Научить </w:t>
            </w:r>
            <w:r w:rsidR="00FF3422">
              <w:rPr>
                <w:snapToGrid w:val="0"/>
                <w:sz w:val="24"/>
                <w:szCs w:val="24"/>
              </w:rPr>
              <w:t xml:space="preserve"> четко</w:t>
            </w:r>
            <w:proofErr w:type="gramEnd"/>
            <w:r w:rsidR="00FF3422">
              <w:rPr>
                <w:snapToGrid w:val="0"/>
                <w:sz w:val="24"/>
                <w:szCs w:val="24"/>
              </w:rPr>
              <w:t xml:space="preserve"> произносить звуки [Б], [БЬ</w:t>
            </w:r>
            <w:r w:rsidRPr="00FC4947">
              <w:rPr>
                <w:snapToGrid w:val="0"/>
                <w:sz w:val="24"/>
                <w:szCs w:val="24"/>
              </w:rPr>
              <w:t>], дифференцировать их на слух и в произношении.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</w:t>
            </w:r>
            <w:proofErr w:type="gramStart"/>
            <w:r w:rsidR="007A3501" w:rsidRPr="00FC4947">
              <w:rPr>
                <w:snapToGrid w:val="0"/>
                <w:sz w:val="24"/>
                <w:szCs w:val="24"/>
              </w:rPr>
              <w:t xml:space="preserve">Научить </w:t>
            </w:r>
            <w:r w:rsidRPr="00FC4947">
              <w:rPr>
                <w:snapToGrid w:val="0"/>
                <w:sz w:val="24"/>
                <w:szCs w:val="24"/>
              </w:rPr>
              <w:t xml:space="preserve"> делить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на слоги двух-трехсложные слова без стечения согласных.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5.Продолжать учить подбирать родственные слова к заданному слову.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6.Учить звуковому анализу слов.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Автоматизация звука. Комплекс артикуляционных упражнений,</w:t>
            </w:r>
            <w:r w:rsidR="00050CB2" w:rsidRPr="00FC4947">
              <w:rPr>
                <w:sz w:val="24"/>
                <w:szCs w:val="24"/>
              </w:rPr>
              <w:t xml:space="preserve"> </w:t>
            </w:r>
            <w:r w:rsidRPr="00FC4947">
              <w:rPr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E41D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09.12.-13.12.24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F3422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Звуки [П]-[ПЬ</w:t>
            </w:r>
            <w:r w:rsidR="00151F0A" w:rsidRPr="00FC4947">
              <w:rPr>
                <w:snapToGrid w:val="0"/>
                <w:sz w:val="24"/>
                <w:szCs w:val="24"/>
              </w:rPr>
              <w:t>]. Буква П.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с.57</w:t>
            </w: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pStyle w:val="1"/>
              <w:spacing w:before="0" w:after="0"/>
              <w:jc w:val="left"/>
              <w:rPr>
                <w:b w:val="0"/>
                <w:noProof/>
                <w:snapToGrid w:val="0"/>
                <w:sz w:val="24"/>
                <w:szCs w:val="24"/>
              </w:rPr>
            </w:pPr>
            <w:r w:rsidRPr="00FC4947">
              <w:rPr>
                <w:b w:val="0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1.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Учить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узнавать</w:t>
            </w:r>
            <w:proofErr w:type="gramEnd"/>
            <w:r w:rsidR="00151F0A" w:rsidRPr="00FC4947">
              <w:rPr>
                <w:snapToGrid w:val="0"/>
                <w:sz w:val="24"/>
                <w:szCs w:val="24"/>
              </w:rPr>
              <w:t xml:space="preserve"> близких людей по голосу.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2.Учить выполнять графические упражнения.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 xml:space="preserve">3.Научить </w:t>
            </w:r>
            <w:r w:rsidR="00FF3422">
              <w:rPr>
                <w:snapToGrid w:val="0"/>
                <w:sz w:val="24"/>
                <w:szCs w:val="24"/>
              </w:rPr>
              <w:t>четко произносить звуки [П], [ПЬ</w:t>
            </w:r>
            <w:r w:rsidRPr="00FC4947">
              <w:rPr>
                <w:snapToGrid w:val="0"/>
                <w:sz w:val="24"/>
                <w:szCs w:val="24"/>
              </w:rPr>
              <w:t xml:space="preserve">], дифференцировать и 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>на слух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и в произношении.</w:t>
            </w:r>
          </w:p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Учить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произносить</w:t>
            </w:r>
            <w:proofErr w:type="gramEnd"/>
            <w:r w:rsidR="00151F0A" w:rsidRPr="00FC4947">
              <w:rPr>
                <w:snapToGrid w:val="0"/>
                <w:sz w:val="24"/>
                <w:szCs w:val="24"/>
              </w:rPr>
              <w:t xml:space="preserve"> серию слогов со стечением согласны звуков.</w:t>
            </w:r>
          </w:p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5.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Развивать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фонематические</w:t>
            </w:r>
            <w:proofErr w:type="gramEnd"/>
            <w:r w:rsidR="00151F0A" w:rsidRPr="00FC4947">
              <w:rPr>
                <w:snapToGrid w:val="0"/>
                <w:sz w:val="24"/>
                <w:szCs w:val="24"/>
              </w:rPr>
              <w:t xml:space="preserve"> представления.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 xml:space="preserve">6.Учить самостоятельно анализировать слово </w:t>
            </w:r>
            <w:r w:rsidRPr="00FC4947">
              <w:rPr>
                <w:i/>
                <w:snapToGrid w:val="0"/>
                <w:sz w:val="24"/>
                <w:szCs w:val="24"/>
              </w:rPr>
              <w:t xml:space="preserve">папа, </w:t>
            </w:r>
            <w:r w:rsidRPr="00FC4947">
              <w:rPr>
                <w:snapToGrid w:val="0"/>
                <w:sz w:val="24"/>
                <w:szCs w:val="24"/>
              </w:rPr>
              <w:t>составлять предложения по опорным словам.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Автоматизация звука. Комплекс артикуляционных упражнений,</w:t>
            </w:r>
            <w:r w:rsidR="00050CB2" w:rsidRPr="00FC4947">
              <w:rPr>
                <w:sz w:val="24"/>
                <w:szCs w:val="24"/>
              </w:rPr>
              <w:t xml:space="preserve"> </w:t>
            </w:r>
            <w:r w:rsidRPr="00FC4947">
              <w:rPr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E41D0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-20.12.24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F3422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Звуки [Б]-[П</w:t>
            </w:r>
            <w:proofErr w:type="gramStart"/>
            <w:r>
              <w:rPr>
                <w:snapToGrid w:val="0"/>
                <w:sz w:val="24"/>
                <w:szCs w:val="24"/>
              </w:rPr>
              <w:t>];[</w:t>
            </w:r>
            <w:proofErr w:type="gramEnd"/>
            <w:r>
              <w:rPr>
                <w:snapToGrid w:val="0"/>
                <w:sz w:val="24"/>
                <w:szCs w:val="24"/>
              </w:rPr>
              <w:t>БЬ] -[ПЬ</w:t>
            </w:r>
            <w:r w:rsidR="00151F0A" w:rsidRPr="00FC4947">
              <w:rPr>
                <w:snapToGrid w:val="0"/>
                <w:sz w:val="24"/>
                <w:szCs w:val="24"/>
              </w:rPr>
              <w:t>].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с.61</w:t>
            </w: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b w:val="0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 xml:space="preserve">1.В игре учить </w:t>
            </w:r>
            <w:r w:rsidR="00151F0A" w:rsidRPr="00FC4947">
              <w:rPr>
                <w:snapToGrid w:val="0"/>
                <w:sz w:val="24"/>
                <w:szCs w:val="24"/>
              </w:rPr>
              <w:t>узнавать животных и птиц по голосу.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2.В игре учить имитировать голоса животных и птиц.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3.Учить слухо-произноситель</w:t>
            </w:r>
            <w:r w:rsidR="00FF3422">
              <w:rPr>
                <w:snapToGrid w:val="0"/>
                <w:sz w:val="24"/>
                <w:szCs w:val="24"/>
              </w:rPr>
              <w:t>ной дифференциации звуков: [Б] - [П], [БЬ] - [ПЬ</w:t>
            </w:r>
            <w:r w:rsidRPr="00FC4947">
              <w:rPr>
                <w:snapToGrid w:val="0"/>
                <w:sz w:val="24"/>
                <w:szCs w:val="24"/>
              </w:rPr>
              <w:t>] (дифференциация звонких и глухих, твердых и мягких согласных звуков).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4.Продолжать учить слоговому анализу и синтезу слов без стечения согласных звуков.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5.Учить составлять предложения по опорным словам.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6.Учить анализировать и сравнивать слова.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7.Закреплять у ребенка знания элементарных правил правописания (работа с предложением).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Автоматизация звука. Комплекс артикуляционных упражнений,</w:t>
            </w:r>
            <w:r w:rsidR="00050CB2" w:rsidRPr="00FC4947">
              <w:rPr>
                <w:sz w:val="24"/>
                <w:szCs w:val="24"/>
              </w:rPr>
              <w:t xml:space="preserve"> </w:t>
            </w:r>
            <w:r w:rsidRPr="00FC4947">
              <w:rPr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23.12.-28</w:t>
            </w:r>
            <w:r w:rsidR="00050CB2" w:rsidRPr="00FC4947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F3422" w:rsidP="00055685">
            <w:pPr>
              <w:pStyle w:val="a8"/>
              <w:spacing w:line="240" w:lineRule="auto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Звуки [В] -[ВЬ</w:t>
            </w:r>
            <w:r w:rsidR="00151F0A" w:rsidRPr="00FC4947">
              <w:rPr>
                <w:b/>
                <w:snapToGrid w:val="0"/>
                <w:sz w:val="24"/>
                <w:szCs w:val="24"/>
              </w:rPr>
              <w:t>]. Буква В.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 xml:space="preserve"> 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с.65</w:t>
            </w: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b w:val="0"/>
                <w:sz w:val="24"/>
                <w:szCs w:val="24"/>
              </w:rPr>
              <w:lastRenderedPageBreak/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lastRenderedPageBreak/>
              <w:t xml:space="preserve">1.Продолжать 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учить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внимательно</w:t>
            </w:r>
            <w:proofErr w:type="gramEnd"/>
            <w:r w:rsidR="00151F0A" w:rsidRPr="00FC4947">
              <w:rPr>
                <w:snapToGrid w:val="0"/>
                <w:sz w:val="24"/>
                <w:szCs w:val="24"/>
              </w:rPr>
              <w:t xml:space="preserve"> вслушиваться и различать неречевые звуки.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2.Продолжать учить выполнять графические упражнения.</w:t>
            </w:r>
          </w:p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Научить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</w:t>
            </w:r>
            <w:r w:rsidR="00FF3422">
              <w:rPr>
                <w:snapToGrid w:val="0"/>
                <w:sz w:val="24"/>
                <w:szCs w:val="24"/>
              </w:rPr>
              <w:t>четко</w:t>
            </w:r>
            <w:proofErr w:type="gramEnd"/>
            <w:r w:rsidR="00FF3422">
              <w:rPr>
                <w:snapToGrid w:val="0"/>
                <w:sz w:val="24"/>
                <w:szCs w:val="24"/>
              </w:rPr>
              <w:t xml:space="preserve"> произносить звуки [В], [ВЬ</w:t>
            </w:r>
            <w:r w:rsidR="00151F0A" w:rsidRPr="00FC4947">
              <w:rPr>
                <w:snapToGrid w:val="0"/>
                <w:sz w:val="24"/>
                <w:szCs w:val="24"/>
              </w:rPr>
              <w:t>], дифференцировать их на слух и в произношении.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4.Учить ребенка четко воспроизводить слоговой ряд со стечением согласных из 2—4 элементов.</w:t>
            </w:r>
          </w:p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5.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Познакомить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с</w:t>
            </w:r>
            <w:proofErr w:type="gramEnd"/>
            <w:r w:rsidR="00151F0A" w:rsidRPr="00FC4947">
              <w:rPr>
                <w:snapToGrid w:val="0"/>
                <w:sz w:val="24"/>
                <w:szCs w:val="24"/>
              </w:rPr>
              <w:t xml:space="preserve"> предлогами </w:t>
            </w:r>
            <w:r w:rsidR="00151F0A" w:rsidRPr="00FC4947">
              <w:rPr>
                <w:i/>
                <w:snapToGrid w:val="0"/>
                <w:sz w:val="24"/>
                <w:szCs w:val="24"/>
              </w:rPr>
              <w:t xml:space="preserve">в, у. </w:t>
            </w:r>
            <w:r w:rsidR="00151F0A" w:rsidRPr="00FC4947">
              <w:rPr>
                <w:snapToGrid w:val="0"/>
                <w:sz w:val="24"/>
                <w:szCs w:val="24"/>
              </w:rPr>
              <w:t>Составление предложений с этими предлогами.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6.Учить анализировать слова и предложения. Правило правописания предлогов со словами.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Постановка звука и автоматизация. Комплекс </w:t>
            </w:r>
            <w:r w:rsidRPr="00FC4947">
              <w:rPr>
                <w:sz w:val="24"/>
                <w:szCs w:val="24"/>
              </w:rPr>
              <w:lastRenderedPageBreak/>
              <w:t>артикуляционных упражнений,</w:t>
            </w:r>
            <w:r w:rsidR="00050CB2" w:rsidRPr="00FC4947">
              <w:rPr>
                <w:sz w:val="24"/>
                <w:szCs w:val="24"/>
              </w:rPr>
              <w:t xml:space="preserve"> </w:t>
            </w:r>
            <w:r w:rsidRPr="00FC4947">
              <w:rPr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09.01.-14.01.25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F3422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Звуки [Ф]-[ФЬ</w:t>
            </w:r>
            <w:r w:rsidR="00151F0A" w:rsidRPr="00FC4947">
              <w:rPr>
                <w:snapToGrid w:val="0"/>
                <w:sz w:val="24"/>
                <w:szCs w:val="24"/>
              </w:rPr>
              <w:t>]. Буква Ф.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с.70</w:t>
            </w: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b w:val="0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1.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Учить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различать</w:t>
            </w:r>
            <w:proofErr w:type="gramEnd"/>
            <w:r w:rsidR="00151F0A" w:rsidRPr="00FC4947">
              <w:rPr>
                <w:snapToGrid w:val="0"/>
                <w:sz w:val="24"/>
                <w:szCs w:val="24"/>
              </w:rPr>
              <w:t xml:space="preserve"> по тембру максимально сокращенный звукокомплекс.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2.Учить воспроизводить изменения характера, тембра и эмоциональной окраски одного и того же звука.</w:t>
            </w:r>
          </w:p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Научить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</w:t>
            </w:r>
            <w:r w:rsidR="00FF3422">
              <w:rPr>
                <w:snapToGrid w:val="0"/>
                <w:sz w:val="24"/>
                <w:szCs w:val="24"/>
              </w:rPr>
              <w:t>четко</w:t>
            </w:r>
            <w:proofErr w:type="gramEnd"/>
            <w:r w:rsidR="00FF3422">
              <w:rPr>
                <w:snapToGrid w:val="0"/>
                <w:sz w:val="24"/>
                <w:szCs w:val="24"/>
              </w:rPr>
              <w:t xml:space="preserve"> произносить звуки [Ф], [ФЬ</w:t>
            </w:r>
            <w:r w:rsidR="00151F0A" w:rsidRPr="00FC4947">
              <w:rPr>
                <w:snapToGrid w:val="0"/>
                <w:sz w:val="24"/>
                <w:szCs w:val="24"/>
              </w:rPr>
              <w:t>], дифференцировать их на слух и в произношении.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4.Закрепить навык слогового анализа и синтеза.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 xml:space="preserve">5. Расширить объем 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>слухо-речевой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 xml:space="preserve"> памяти.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6.Развивать интонационную выразительность речи.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7.Учить анализировать короткий текст, выделять заглавие, подсчитывать количество предложений.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15.01.-17.01.25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F3422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Звуки [В]-[Ф]; [ВЬ]-[ФЬ</w:t>
            </w:r>
            <w:r w:rsidR="00151F0A" w:rsidRPr="00FC4947">
              <w:rPr>
                <w:snapToGrid w:val="0"/>
                <w:sz w:val="24"/>
                <w:szCs w:val="24"/>
              </w:rPr>
              <w:t>].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с.74</w:t>
            </w: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b w:val="0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1.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Учить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узнавать</w:t>
            </w:r>
            <w:proofErr w:type="gramEnd"/>
            <w:r w:rsidR="00151F0A" w:rsidRPr="00FC4947">
              <w:rPr>
                <w:snapToGrid w:val="0"/>
                <w:sz w:val="24"/>
                <w:szCs w:val="24"/>
              </w:rPr>
              <w:t xml:space="preserve"> героев сказки по высоте голоса, а также самому изменять высоту голоса.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2.Продолжать учить демонстрировать изменения характера, тембра и эмоциональной окраски одного и того же звука.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3.Учить слухо-произносительной дифф</w:t>
            </w:r>
            <w:r w:rsidR="00FF3422">
              <w:rPr>
                <w:snapToGrid w:val="0"/>
                <w:sz w:val="24"/>
                <w:szCs w:val="24"/>
              </w:rPr>
              <w:t>еренциации звуков [В] - [Ф], [ВЬ] - [ФЬ</w:t>
            </w:r>
            <w:r w:rsidRPr="00FC4947">
              <w:rPr>
                <w:snapToGrid w:val="0"/>
                <w:sz w:val="24"/>
                <w:szCs w:val="24"/>
              </w:rPr>
              <w:t>] (дифференциация звонких и глухих согласных).</w:t>
            </w:r>
          </w:p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Научить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звуковому</w:t>
            </w:r>
            <w:proofErr w:type="gramEnd"/>
            <w:r w:rsidR="00151F0A" w:rsidRPr="00FC4947">
              <w:rPr>
                <w:snapToGrid w:val="0"/>
                <w:sz w:val="24"/>
                <w:szCs w:val="24"/>
              </w:rPr>
              <w:t xml:space="preserve"> синтезу коротких слов.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5.Учить составлять простые предложения с заданным словом.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Автоматизация звука. Комплекс артикуляционных упражнений,</w:t>
            </w:r>
            <w:r w:rsidR="00050CB2" w:rsidRPr="00FC4947">
              <w:rPr>
                <w:sz w:val="24"/>
                <w:szCs w:val="24"/>
              </w:rPr>
              <w:t xml:space="preserve"> </w:t>
            </w:r>
            <w:r w:rsidRPr="00FC4947">
              <w:rPr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20.01.-24.01.25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F3422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Звуки [Н] - [НЬ</w:t>
            </w:r>
            <w:r w:rsidR="00151F0A" w:rsidRPr="00FC4947">
              <w:rPr>
                <w:snapToGrid w:val="0"/>
                <w:sz w:val="24"/>
                <w:szCs w:val="24"/>
              </w:rPr>
              <w:t>]. Буква Н.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с.78</w:t>
            </w: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b w:val="0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1.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Учить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определять</w:t>
            </w:r>
            <w:proofErr w:type="gramEnd"/>
            <w:r w:rsidR="00151F0A" w:rsidRPr="00FC4947">
              <w:rPr>
                <w:snapToGrid w:val="0"/>
                <w:sz w:val="24"/>
                <w:szCs w:val="24"/>
              </w:rPr>
              <w:t>, далеко или близко находится звучащий объект, воспроизводить звукокомплексы различным по силе голосом.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2.Учить ориентироваться на листе бумаги.</w:t>
            </w:r>
          </w:p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3.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Научить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</w:t>
            </w:r>
            <w:r w:rsidR="00FF3422">
              <w:rPr>
                <w:snapToGrid w:val="0"/>
                <w:sz w:val="24"/>
                <w:szCs w:val="24"/>
              </w:rPr>
              <w:t>четко</w:t>
            </w:r>
            <w:proofErr w:type="gramEnd"/>
            <w:r w:rsidR="00FF3422">
              <w:rPr>
                <w:snapToGrid w:val="0"/>
                <w:sz w:val="24"/>
                <w:szCs w:val="24"/>
              </w:rPr>
              <w:t xml:space="preserve"> произносить звуки [Н], [НЬ</w:t>
            </w:r>
            <w:r w:rsidR="00151F0A" w:rsidRPr="00FC4947">
              <w:rPr>
                <w:snapToGrid w:val="0"/>
                <w:sz w:val="24"/>
                <w:szCs w:val="24"/>
              </w:rPr>
              <w:t>], дифференцировать их на слух и в произношении.</w:t>
            </w:r>
          </w:p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 xml:space="preserve">4.Учить </w:t>
            </w:r>
            <w:r w:rsidR="00151F0A" w:rsidRPr="00FC4947">
              <w:rPr>
                <w:snapToGrid w:val="0"/>
                <w:sz w:val="24"/>
                <w:szCs w:val="24"/>
              </w:rPr>
              <w:t>удерживать в памяти ряд слов, находить пропущенное слово в ряду.</w:t>
            </w:r>
          </w:p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5.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Познакомить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с</w:t>
            </w:r>
            <w:proofErr w:type="gramEnd"/>
            <w:r w:rsidR="00151F0A" w:rsidRPr="00FC4947">
              <w:rPr>
                <w:snapToGrid w:val="0"/>
                <w:sz w:val="24"/>
                <w:szCs w:val="24"/>
              </w:rPr>
              <w:t xml:space="preserve"> предлогами </w:t>
            </w:r>
            <w:r w:rsidR="00151F0A" w:rsidRPr="00FC4947">
              <w:rPr>
                <w:i/>
                <w:snapToGrid w:val="0"/>
                <w:sz w:val="24"/>
                <w:szCs w:val="24"/>
              </w:rPr>
              <w:t xml:space="preserve">на, над, </w:t>
            </w:r>
            <w:r w:rsidR="00151F0A" w:rsidRPr="00FC4947">
              <w:rPr>
                <w:snapToGrid w:val="0"/>
                <w:sz w:val="24"/>
                <w:szCs w:val="24"/>
              </w:rPr>
              <w:t>составлять предложения с этими предлогами.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6.Учить анализировать и преобразовывать слова.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7.Продолжать учить анализировать короткий текст, находить предложение с предлогами.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Дифференциация звуков. Комплекс артикуляционных упражнений,</w:t>
            </w:r>
            <w:r w:rsidR="00050CB2" w:rsidRPr="00FC4947">
              <w:rPr>
                <w:sz w:val="24"/>
                <w:szCs w:val="24"/>
              </w:rPr>
              <w:t xml:space="preserve"> </w:t>
            </w:r>
            <w:r w:rsidRPr="00FC4947">
              <w:rPr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C10A0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27.01.-31.01.25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F3422" w:rsidP="00055685">
            <w:pPr>
              <w:pStyle w:val="a8"/>
              <w:spacing w:line="240" w:lineRule="auto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Звуки [К] - [КЬ</w:t>
            </w:r>
            <w:r w:rsidR="00151F0A" w:rsidRPr="00FC4947">
              <w:rPr>
                <w:b/>
                <w:snapToGrid w:val="0"/>
                <w:sz w:val="24"/>
                <w:szCs w:val="24"/>
              </w:rPr>
              <w:t>]. Буква К.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 xml:space="preserve"> Агранович З. 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«В помощь логопедам и родителям» с.83</w:t>
            </w: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422" w:rsidRDefault="00FF342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pStyle w:val="1"/>
              <w:spacing w:before="0" w:after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b w:val="0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lastRenderedPageBreak/>
              <w:t>1.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Учить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запоминать</w:t>
            </w:r>
            <w:proofErr w:type="gramEnd"/>
            <w:r w:rsidR="00151F0A" w:rsidRPr="00FC4947">
              <w:rPr>
                <w:snapToGrid w:val="0"/>
                <w:sz w:val="24"/>
                <w:szCs w:val="24"/>
              </w:rPr>
              <w:t xml:space="preserve"> серию одинаковых по слоговой структуре слов.</w:t>
            </w:r>
          </w:p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2.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Учить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четко</w:t>
            </w:r>
            <w:proofErr w:type="gramEnd"/>
            <w:r w:rsidR="00151F0A" w:rsidRPr="00FC4947">
              <w:rPr>
                <w:snapToGrid w:val="0"/>
                <w:sz w:val="24"/>
                <w:szCs w:val="24"/>
              </w:rPr>
              <w:t xml:space="preserve"> выполнять простые команды, связанные с ориентацией в пространстве.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 xml:space="preserve">3.Научить </w:t>
            </w:r>
            <w:r w:rsidR="00FF3422">
              <w:rPr>
                <w:snapToGrid w:val="0"/>
                <w:sz w:val="24"/>
                <w:szCs w:val="24"/>
              </w:rPr>
              <w:t>четко произносить звуки [К], [КЬ</w:t>
            </w:r>
            <w:r w:rsidRPr="00FC4947">
              <w:rPr>
                <w:snapToGrid w:val="0"/>
                <w:sz w:val="24"/>
                <w:szCs w:val="24"/>
              </w:rPr>
              <w:t>], дифференцировать их на слух и в произношении.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4.Продолжать учить звуковому синтезу коротких слов.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5.Продолжать учить анализировать простые слова (самостоятельно, без помощи взрослого), преобразовывать слова.</w:t>
            </w:r>
          </w:p>
          <w:p w:rsidR="00151F0A" w:rsidRPr="00FC4947" w:rsidRDefault="00895BD2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 xml:space="preserve">Познакомить </w:t>
            </w:r>
            <w:r w:rsidR="00151F0A" w:rsidRPr="00FC4947">
              <w:rPr>
                <w:snapToGrid w:val="0"/>
                <w:sz w:val="24"/>
                <w:szCs w:val="24"/>
              </w:rPr>
              <w:t xml:space="preserve"> с</w:t>
            </w:r>
            <w:proofErr w:type="gramEnd"/>
            <w:r w:rsidR="00151F0A" w:rsidRPr="00FC4947">
              <w:rPr>
                <w:snapToGrid w:val="0"/>
                <w:sz w:val="24"/>
                <w:szCs w:val="24"/>
              </w:rPr>
              <w:t xml:space="preserve"> предлогами </w:t>
            </w:r>
            <w:r w:rsidR="00151F0A" w:rsidRPr="00FC4947">
              <w:rPr>
                <w:i/>
                <w:snapToGrid w:val="0"/>
                <w:sz w:val="24"/>
                <w:szCs w:val="24"/>
              </w:rPr>
              <w:t>к, от.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7.Научить ребенка писать простые зрительные диктанты</w:t>
            </w:r>
            <w:r w:rsidRPr="00FC4947">
              <w:rPr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Дифференциация звуков. Комплекс артикуляционных упражнений,</w:t>
            </w:r>
            <w:r w:rsidR="00050CB2" w:rsidRPr="00FC4947">
              <w:rPr>
                <w:sz w:val="24"/>
                <w:szCs w:val="24"/>
              </w:rPr>
              <w:t xml:space="preserve"> </w:t>
            </w:r>
            <w:r w:rsidRPr="00FC4947">
              <w:rPr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C10A0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32"/>
        </w:trPr>
        <w:tc>
          <w:tcPr>
            <w:tcW w:w="1455" w:type="dxa"/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03.02.-07.02.25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433" w:type="dxa"/>
            <w:gridSpan w:val="2"/>
          </w:tcPr>
          <w:p w:rsidR="00151F0A" w:rsidRPr="00BD0585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85">
              <w:rPr>
                <w:rFonts w:ascii="Times New Roman" w:hAnsi="Times New Roman"/>
                <w:b/>
                <w:sz w:val="24"/>
                <w:szCs w:val="24"/>
              </w:rPr>
              <w:t>Обследование</w:t>
            </w:r>
          </w:p>
        </w:tc>
      </w:tr>
    </w:tbl>
    <w:p w:rsidR="00895BD2" w:rsidRPr="00FC4947" w:rsidRDefault="00895BD2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895BD2" w:rsidRDefault="00895BD2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3501F" w:rsidRDefault="0033501F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3501F" w:rsidRDefault="0033501F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3501F" w:rsidRDefault="0033501F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3501F" w:rsidRDefault="0033501F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33501F" w:rsidRPr="00FC4947" w:rsidRDefault="0033501F" w:rsidP="00055685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151F0A" w:rsidRPr="00FC4947" w:rsidRDefault="00151F0A" w:rsidP="00C10A0D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FC4947">
        <w:rPr>
          <w:rStyle w:val="a7"/>
          <w:sz w:val="28"/>
          <w:szCs w:val="28"/>
        </w:rPr>
        <w:t>Календарно-тематическое планирование логопедической работы</w:t>
      </w:r>
    </w:p>
    <w:p w:rsidR="00151F0A" w:rsidRDefault="00151F0A" w:rsidP="00C10A0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C4947">
        <w:rPr>
          <w:rStyle w:val="a7"/>
          <w:sz w:val="28"/>
          <w:szCs w:val="28"/>
        </w:rPr>
        <w:t xml:space="preserve">с детьми </w:t>
      </w:r>
      <w:r w:rsidRPr="00FC4947">
        <w:rPr>
          <w:b/>
          <w:sz w:val="28"/>
          <w:szCs w:val="28"/>
        </w:rPr>
        <w:t xml:space="preserve">6-7 </w:t>
      </w:r>
      <w:proofErr w:type="gramStart"/>
      <w:r w:rsidRPr="00FC4947">
        <w:rPr>
          <w:b/>
          <w:sz w:val="28"/>
          <w:szCs w:val="28"/>
        </w:rPr>
        <w:t>лет</w:t>
      </w:r>
      <w:r w:rsidRPr="00FC4947">
        <w:rPr>
          <w:b/>
          <w:sz w:val="32"/>
          <w:szCs w:val="32"/>
        </w:rPr>
        <w:t xml:space="preserve">  (</w:t>
      </w:r>
      <w:proofErr w:type="gramEnd"/>
      <w:r w:rsidRPr="00FC4947">
        <w:rPr>
          <w:b/>
          <w:sz w:val="32"/>
          <w:szCs w:val="32"/>
        </w:rPr>
        <w:t>ФФ</w:t>
      </w:r>
      <w:r w:rsidRPr="00FC4947">
        <w:rPr>
          <w:b/>
          <w:sz w:val="28"/>
          <w:szCs w:val="28"/>
        </w:rPr>
        <w:t>НР)</w:t>
      </w:r>
    </w:p>
    <w:p w:rsidR="005E7850" w:rsidRPr="00BD6737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BD6737">
        <w:rPr>
          <w:rFonts w:ascii="Times New Roman" w:hAnsi="Times New Roman"/>
          <w:color w:val="000000"/>
          <w:sz w:val="24"/>
          <w:szCs w:val="24"/>
        </w:rPr>
        <w:t xml:space="preserve"> занятия в неделю</w:t>
      </w:r>
    </w:p>
    <w:p w:rsidR="005E7850" w:rsidRPr="00BD6737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1 занятие: формирование лексико-грамматических средств языка</w:t>
      </w:r>
    </w:p>
    <w:p w:rsidR="005E7850" w:rsidRPr="007E1E08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2 занятие: произношение и развитие фонематического восприятия</w:t>
      </w:r>
    </w:p>
    <w:p w:rsidR="005E7850" w:rsidRPr="00FC4947" w:rsidRDefault="005E7850" w:rsidP="00C10A0D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3037"/>
        <w:gridCol w:w="5511"/>
      </w:tblGrid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Тема, источник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02.09.-16.09.24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0A0D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A0D">
              <w:rPr>
                <w:rFonts w:ascii="Times New Roman" w:hAnsi="Times New Roman"/>
                <w:b/>
                <w:sz w:val="24"/>
                <w:szCs w:val="24"/>
              </w:rPr>
              <w:t>Обследование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17.09.-20.09.24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0A0D" w:rsidRDefault="00C10A0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A0D">
              <w:rPr>
                <w:rFonts w:ascii="Times New Roman" w:hAnsi="Times New Roman"/>
                <w:b/>
                <w:sz w:val="24"/>
                <w:szCs w:val="24"/>
              </w:rPr>
              <w:t>1.Осень. Признаки. Деревья осенью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C10A0D" w:rsidRDefault="00C10A0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A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.Понятия:</w:t>
            </w:r>
            <w:r w:rsidR="005E78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«звук»,</w:t>
            </w:r>
            <w:r w:rsidR="005E78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«слог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слово», «гласный звук», «согласный звук».</w:t>
            </w:r>
            <w:r w:rsidR="005E78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Звук и буква У.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с.13-43,40</w:t>
            </w:r>
          </w:p>
          <w:p w:rsidR="00151F0A" w:rsidRPr="00FC4947" w:rsidRDefault="00151F0A" w:rsidP="00055685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FC4947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Смирнова Л.Н., с.4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с.8</w:t>
            </w: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Понятия: «звук», «слог», «слово», «гласный звук», «согласный звук».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Различать на слух гласные, согласные звуки. Определять гласный звук по немой артикуляции. Анализ звукового ряда, состоящего из двух-четырех гласных звуков.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Выделение начального ударного и безударного 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[У]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на слух и в произношении (по предметным картинкам). Знакомство с буквой «У». Различение понятий «звук», «буква».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Использовани</w:t>
            </w:r>
            <w:r w:rsidR="00050CB2" w:rsidRPr="00FC4947">
              <w:rPr>
                <w:rFonts w:ascii="Times New Roman" w:hAnsi="Times New Roman"/>
                <w:sz w:val="24"/>
                <w:szCs w:val="24"/>
              </w:rPr>
              <w:t>е в речи глаголов в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числе. Употребление в речи глагол</w:t>
            </w:r>
            <w:r w:rsidR="00050CB2" w:rsidRPr="00FC4947">
              <w:rPr>
                <w:rFonts w:ascii="Times New Roman" w:hAnsi="Times New Roman"/>
                <w:sz w:val="24"/>
                <w:szCs w:val="24"/>
              </w:rPr>
              <w:t>ов в разных временных формах. И. п.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 существительных. Работа с деформированными предложениями. Согласование относительных прилагательных с существительными в роде, числе.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  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23.09.-27.09.24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0A0D" w:rsidRDefault="00C10A0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A0D">
              <w:rPr>
                <w:rFonts w:ascii="Times New Roman" w:hAnsi="Times New Roman"/>
                <w:b/>
                <w:sz w:val="24"/>
                <w:szCs w:val="24"/>
              </w:rPr>
              <w:t>1.Овощи. Огород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C10A0D" w:rsidRDefault="00C10A0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A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 xml:space="preserve">.Звук и буква А.Звуки </w:t>
            </w:r>
            <w:r w:rsidR="00151F0A" w:rsidRPr="00C10A0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 xml:space="preserve">А, </w:t>
            </w:r>
            <w:proofErr w:type="gramStart"/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="00151F0A" w:rsidRPr="00C10A0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с.43-68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 12-17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с.12</w:t>
            </w: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Выделение начального ударного и безударного 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А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на слух и в произношении. Анализ звукового ряда из 2-х гласных: АУ, УА. Различение «звук» - «буква» Дифференциация гласных звуков. Выделение ударных и безударных звуков. Анализ звукового ряда из трех гласных. Знакомство с буквой А.</w:t>
            </w:r>
          </w:p>
          <w:p w:rsidR="00151F0A" w:rsidRPr="00FC4947" w:rsidRDefault="00050CB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И. п. ед. и мн.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 xml:space="preserve"> числа существительных. Понятие «действие». Постановка вопросов к глаголам по простым предметным картинкам. Согласование относительных прилагательных с существительными в роде, числе. Уменьшительно-ласкательная форма существительных. Простое односоставное и двусоставное предложение, распространение предложений.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30.09.-04.10.24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0A0D" w:rsidRDefault="00C10A0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A0D">
              <w:rPr>
                <w:rFonts w:ascii="Times New Roman" w:hAnsi="Times New Roman"/>
                <w:b/>
                <w:sz w:val="24"/>
                <w:szCs w:val="24"/>
              </w:rPr>
              <w:t>1.Фрукты Сад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C10A0D" w:rsidRDefault="00C10A0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A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 xml:space="preserve">.Звук и буква И.Звуки </w:t>
            </w:r>
            <w:proofErr w:type="gramStart"/>
            <w:r w:rsidR="00151F0A" w:rsidRPr="00C10A0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[ 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 xml:space="preserve"> – ПЬ</w:t>
            </w:r>
            <w:r w:rsidR="00151F0A" w:rsidRPr="00C10A0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51F0A" w:rsidRPr="00C10A0D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A0D">
              <w:rPr>
                <w:rFonts w:ascii="Times New Roman" w:hAnsi="Times New Roman"/>
                <w:b/>
                <w:sz w:val="24"/>
                <w:szCs w:val="24"/>
              </w:rPr>
              <w:t>Знакомство с буквой П.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с.68-98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с.17,57</w:t>
            </w: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Выделение начального ударного и безударного 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И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на слух и в произношении. Анализ звукового ряда из 3-х гласных: ИВА. Знакомство с буквой 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Понятие «согласный звук». Выделение последнего глухого согласного. Звуковой анализ и синтез обратного слога АП. Дифференциация на слух и в произношении П-ПЬ-Б. Воспроизведение слоговых рядов.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Закрепление правильного употребления имен существительных в творительном падеже, умение грамматически правильно строить свое высказывание. Составление сложных предложений. Усвоение категории родительного падежа с предлогом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для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07.10.-11.10.24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0A0D" w:rsidRDefault="00C10A0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A0D">
              <w:rPr>
                <w:rFonts w:ascii="Times New Roman" w:hAnsi="Times New Roman"/>
                <w:b/>
                <w:sz w:val="24"/>
                <w:szCs w:val="24"/>
              </w:rPr>
              <w:t>1.Лес осенью. Грибы и ягоды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C10A0D" w:rsidRDefault="00C10A0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A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proofErr w:type="gramStart"/>
            <w:r w:rsidR="00151F0A" w:rsidRPr="00C10A0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[ 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 xml:space="preserve"> – Т</w:t>
            </w:r>
            <w:r w:rsidR="00151F0A" w:rsidRPr="00C10A0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.Буква Т.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>Агранович З. Е., с.43</w:t>
            </w: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Выделение последнего глухого согласного. Звуковой анализ и синтез обратных слогов.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Знакомство с буквой Т. Дифференциация звуков П-Т-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Д-К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на слух и в произношении. Воспроизведение слоговых рядов.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Понятие «признак». Постановка вопросов к прилагательным по простым предметн</w:t>
            </w:r>
            <w:r w:rsidR="00FE100C" w:rsidRPr="00FC4947">
              <w:rPr>
                <w:rFonts w:ascii="Times New Roman" w:hAnsi="Times New Roman"/>
                <w:sz w:val="24"/>
                <w:szCs w:val="24"/>
              </w:rPr>
              <w:t>ым картинкам. И. п.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 существительных. Согласование существительных с числительными. Уменьшительно-ласкательная форма существительных.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14.10.-18.10.24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0A0D" w:rsidRDefault="00C10A0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A0D">
              <w:rPr>
                <w:rFonts w:ascii="Times New Roman" w:hAnsi="Times New Roman"/>
                <w:b/>
                <w:sz w:val="24"/>
                <w:szCs w:val="24"/>
              </w:rPr>
              <w:t>1.Перелетные птицы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C10A0D" w:rsidRDefault="00C10A0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A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C10A0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К – КЬ</w:t>
            </w:r>
            <w:r w:rsidR="00151F0A" w:rsidRPr="00C10A0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. Буква К. Звук и буква О.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с.122-148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с.51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с.20,83</w:t>
            </w: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Дифференциация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К-П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-Т на слух и в произношении. Знакомство с буквой К. Закрепление изученных букв. Воспроизведение слоговых рядов (прямые, обратные слоги). Выделение начального согласного в словах КОТ-ТОК-ПУХ.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Выделение ударного гласного после согласного в словах: ДОМ, КОТ, ТОК, МОХ; ударного гласного в конце слова: ОКНО, КИНО, ПАЛЬТО…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Звуковой анализ слов типа: КОТ, КИТ. Знакомство с буквой О.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Закрепление пройденных грамматических категорий. Употребление в речи притяжательных прилагательных. Упражнение в употреблении простых предлогов. Использовани</w:t>
            </w:r>
            <w:r w:rsidR="00FE100C" w:rsidRPr="00FC4947">
              <w:rPr>
                <w:rFonts w:ascii="Times New Roman" w:hAnsi="Times New Roman"/>
                <w:sz w:val="24"/>
                <w:szCs w:val="24"/>
              </w:rPr>
              <w:t>е в речи глаголов в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21.10.-25.10.24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0A0D" w:rsidRDefault="00C10A0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A0D">
              <w:rPr>
                <w:rFonts w:ascii="Times New Roman" w:hAnsi="Times New Roman"/>
                <w:b/>
                <w:sz w:val="24"/>
                <w:szCs w:val="24"/>
              </w:rPr>
              <w:t>1.Одежда, обувь, головные уборы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C10A0D" w:rsidRDefault="00C10A0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A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C10A0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Х - ХЬ</w:t>
            </w:r>
            <w:r w:rsidR="00151F0A" w:rsidRPr="00C10A0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 xml:space="preserve">. Буква Х. Звуки </w:t>
            </w:r>
            <w:r w:rsidR="00151F0A" w:rsidRPr="00C10A0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>К - Х</w:t>
            </w:r>
            <w:r w:rsidR="00151F0A" w:rsidRPr="00C10A0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C10A0D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с.229-256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с.79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с.92-98</w:t>
            </w: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Выделение начального и последнего согласных звуков. Выделение звука 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Х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из начала, середины, конца слова. Знакомство с буквой Х.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Анализ и синтез слов типа: КОТ, ПУХ. Дифференциация звуков К-Х на слух и в произношении. Понятие о длинных и коротких словах. Отстукивание ритмического рисунка.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Словообразование относительных прилагательных (по материалу, по способу изготовления, по сезону). Закрепление предложений отработанных моделей. Обогащение лексики профессиями людей, изготавливающих одежду, обувь, головные уборы. Упражнение в различении и употреблении глаголов одевать - надевать, одеть – надеть. Преобразование деформированной фразы.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28.10.-02.11.24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1.Поздняя осень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М-МЬ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 Буква 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Звук и буква Ы.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с.38,27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с.128</w:t>
            </w: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Выделение начального согласного и последнего гласного. Звуковой анализ типа: МАК, МАМА, ТИМА, ТОМА. Запоминание и воспроизведение ряда слогов с разными гласными и одинаковыми согласными. Знакомство с буквой 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Знакомство с буквой Ы. Проговаривание ряда одинаковых слогов с ударение: ты-ты-ты,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па-па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-па и т.п.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сложных слов методом сложения основ. Образование родственных слов. Образование и употребление в речи сложноподчиненных предложений с придаточными причины. Упражне</w:t>
            </w:r>
            <w:r w:rsidR="00FE100C" w:rsidRPr="00FC4947">
              <w:rPr>
                <w:rFonts w:ascii="Times New Roman" w:hAnsi="Times New Roman"/>
                <w:sz w:val="24"/>
                <w:szCs w:val="24"/>
              </w:rPr>
              <w:t>ние в употреблении Т. п.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 существительных с предлогом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(с), (со).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11.-11.11.24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1.Домашние животные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C10A0D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– И</w:t>
            </w:r>
            <w:proofErr w:type="gramStart"/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5E7850">
              <w:rPr>
                <w:rFonts w:ascii="Times New Roman" w:hAnsi="Times New Roman"/>
                <w:b/>
                <w:sz w:val="24"/>
                <w:szCs w:val="24"/>
              </w:rPr>
              <w:t>.Звук</w:t>
            </w:r>
            <w:proofErr w:type="gramEnd"/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C10A0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.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Буква С.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с.41,109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Ильякова Н.Е. иллюстр.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с.172-199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Крупенчук О.И., с.65, 72</w:t>
            </w: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Выделение ударного гласного после согласного из середины и конца слова. Звуковой анализ и синтез слов типа КИТ, ПЫХ.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Закрепление правильного произношения Определение места звука в слова. Звуко-слоговой анализ слова: СУП.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предложений отработанных моделей. Закрепление пройденных грамматических категорий.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 звука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C15472">
        <w:trPr>
          <w:trHeight w:val="437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12.11-15.11.24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1.Дикие животные, их детёныши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10A0D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C10A0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СЬ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. Буква С. </w:t>
            </w:r>
          </w:p>
          <w:p w:rsidR="00151F0A" w:rsidRPr="00C15472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Буква Н.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В.В. Коноваленко с.31(2 период)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с.200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с.39, 46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с.109,78</w:t>
            </w: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Познакомить с понятием «мягкий звук», «твёрдый звук». Дифференциация на слух и в произношении звуков 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С-СЬ-ТЬ-Т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.Определение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места звука в слове. Деление слов на слоги, отстукивание ритмического рисунка слова. Знакомство с буквой С. Звуко-слоговой анализ слов: ГУСЬ, ГУСИ.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Знакомство с буквой Н. Звуко-слоговой анализ слова САНИ.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Упражнение в практическом употреблении увеличительных и уменьшительных суффиксов. Обогащение речи антонимами, действительными причастиями настоящего времени типа: жить - живущий.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18.11-22.11.24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1.Посуда. Продукты питания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Start"/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Звуки  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proofErr w:type="gramEnd"/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З - ЗЬ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 Буква З.</w:t>
            </w:r>
          </w:p>
          <w:p w:rsidR="00151F0A" w:rsidRPr="00C15472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proofErr w:type="gramStart"/>
            <w:r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 - З, СЬ - ЗЬ</w:t>
            </w:r>
            <w:r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Л.Н.,с.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с.316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с.185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с.115,121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Pr="00FC4947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Pr="00FC4947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 З-ЗЬ на слух и в произношении. Воспроизведение слоговых рядов с разными гласными и одинаковыми согласными: за-зо-зу. Знакомство с буквой З. Звуко-слоговой анализ слов: ЗУБЫ, КОЗЫ, ЗИМА, ЗОНТ, ЗИНА.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на слух и в произношении звуков З-С-ЗЬ-СЬ. Понятия «звонкий звук», «глухой звук». Воспроизведение слоговых рядов с разными согласными и одинаковыми гласными: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са-за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-за.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относительных прилагательных от существительных. Употребление предлога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 xml:space="preserve"> для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Составление предложений со значением противопоставления. Употребление глаголов будущего времени. Составление предложений с однородными членами.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25.11.-02.12.24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Зима. Приметы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.Звук и буква Д.Звуки </w:t>
            </w:r>
            <w:r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Т-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Глухов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В.П.,с.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с.259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с.58</w:t>
            </w:r>
          </w:p>
          <w:p w:rsidR="00151F0A" w:rsidRPr="00FC4947" w:rsidRDefault="00151F0A" w:rsidP="00055685">
            <w:pPr>
              <w:spacing w:after="0" w:line="240" w:lineRule="auto"/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с.33,49</w:t>
            </w:r>
          </w:p>
          <w:p w:rsidR="00151F0A" w:rsidRPr="00FC4947" w:rsidRDefault="00151F0A" w:rsidP="00055685">
            <w:pPr>
              <w:spacing w:after="0" w:line="240" w:lineRule="auto"/>
            </w:pPr>
          </w:p>
          <w:p w:rsidR="00151F0A" w:rsidRDefault="00151F0A" w:rsidP="00055685">
            <w:pPr>
              <w:spacing w:after="0" w:line="240" w:lineRule="auto"/>
            </w:pPr>
          </w:p>
          <w:p w:rsidR="00BD0585" w:rsidRDefault="00BD0585" w:rsidP="00055685">
            <w:pPr>
              <w:spacing w:after="0" w:line="240" w:lineRule="auto"/>
            </w:pPr>
          </w:p>
          <w:p w:rsidR="00C15472" w:rsidRPr="00FC4947" w:rsidRDefault="00C15472" w:rsidP="00055685">
            <w:pPr>
              <w:spacing w:after="0" w:line="240" w:lineRule="auto"/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Работа с разрезной азбукой, составление и преобразование слогов и слов: ДУБ-ДУБЫ-ДУБОК; ДОМ-ДОМА-ДОМИК. Знакомство с буквой Д.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на слух и в произношении Д-Т. Придумывание слов по заданной схеме. Отработка слов-паронимов типа: дом-том, дома-тома.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Усвоение переносного значения слов. Составление сложных предложений со значением противопоставления. Подбор однородных сказуемых. Образование родственных слов.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03.12.-06.12.24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1.Зимующие птицы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ДЬ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-ТЬ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E78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Буква В.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с.259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с.58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49,65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 xml:space="preserve">Гомзяк </w:t>
            </w:r>
            <w:proofErr w:type="gramStart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О.С.,с.</w:t>
            </w:r>
            <w:proofErr w:type="gramEnd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  <w:p w:rsidR="00151F0A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Pr="00FC4947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Упражнения с разрезной азбукой. Дифференциация на слух и в произношении звуков ДЬ-ТЬ-Д-Т. Характеристика звуков, звуко-слоговой анализ 2-х сложных слов с двумя открытыми слогами.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Знакомство с буквой В. Звуки «в», «вь». Выкладывание предложений из разрезной азбуки типа: У Вани вата. Вот буква.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Сложносочиненные предложения с союзами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«а», «и»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типа: «Совы живут в лесу, а голуби в городе». Простые распространенные предложения с однородными подлежащими типа: «В кормушку прилетели…». Согласование существительных с предлогами: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«в», «на», «под», «над», «за».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Родственные слова «корм».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42FE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56A56">
              <w:rPr>
                <w:rFonts w:ascii="Times New Roman" w:hAnsi="Times New Roman"/>
                <w:sz w:val="24"/>
                <w:szCs w:val="24"/>
              </w:rPr>
              <w:t>.12.-19</w:t>
            </w:r>
            <w:r>
              <w:rPr>
                <w:rFonts w:ascii="Times New Roman" w:hAnsi="Times New Roman"/>
                <w:sz w:val="24"/>
                <w:szCs w:val="24"/>
              </w:rPr>
              <w:t>.12.24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1.Человек. Части тела. Гигиена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Б - БЬ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 Буква Б.</w:t>
            </w:r>
          </w:p>
          <w:p w:rsidR="00151F0A" w:rsidRPr="00C15472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proofErr w:type="gramStart"/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П-Б</w:t>
            </w:r>
            <w:proofErr w:type="gramEnd"/>
            <w:r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 -Д</w:t>
            </w:r>
            <w:r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Смирнова Л.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Н.,с.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27,71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с.139,92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52,61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Pr="00FC4947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Звуко-слоговой анализ. Составление схемы слов: БИНТ, БАНТ. Ударение. Закрепление понятий «мягкий звук», «твёрдый звук». Знакомство с буквой Б.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на слух и в произношении звуков Б-П. Закрепление понятий «звонкий звук», «глухой звук». Характеристика звуков. Образование слов с увеличительными и ласкательными оттенками. Образование и употребление в речи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сложно-подчиненных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предложении с придаточными цели. Составление и употребление в речи сложных предложений с предлогом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для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6A56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20.12.- 28.12.24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Нов</w:t>
            </w: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ый год. Зима. Елка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.Звук 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Г и ГЬ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 Буква Г.</w:t>
            </w:r>
          </w:p>
          <w:p w:rsidR="00151F0A" w:rsidRPr="00C15472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proofErr w:type="gramStart"/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Г- К</w:t>
            </w:r>
            <w:proofErr w:type="gramEnd"/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, ГЬ – КЬ</w:t>
            </w:r>
            <w:r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с.343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с.86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88,98</w:t>
            </w: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Звуко-слоговой анализ: ГУСИ. Знакомство с буквой Г.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Учить слухо-произносительной дифференциации звуков. Звуко-слоговой анализ слов со стечением согласных «книга», «книги».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Обогащение лексики родственными словами, признаками и действиями к предметам.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A" w:rsidRDefault="00650A6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12.-</w:t>
            </w:r>
            <w:proofErr w:type="gramEnd"/>
          </w:p>
          <w:p w:rsidR="00151F0A" w:rsidRPr="00FC4947" w:rsidRDefault="00650A6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C596D" w:rsidRPr="00FC4947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1.Мебель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.Звук и буква Э.Звук и буква Ш.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с.289-316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131,106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Pr="00FC4947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Звуко-слоговой анализ слов: ЭТО, ЭТИ. Знакомство с буквой Э.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Анализ слов типа: ШКАФ. Произношение слоговых рядов со стечением согласных, с разными согласными, с разными гласными. Преобразование слов. Знакомство с буквой Ш.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пересказу текста от первого лица без наглядной опоры. Образование притяжательных прилагательных. Упражнение в употреблении сложных предлогов: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из-под, из-за, через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 и автоматизация.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3F46E9" w:rsidP="003F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C596D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C596D" w:rsidRPr="00FC4947">
              <w:rPr>
                <w:rFonts w:ascii="Times New Roman" w:hAnsi="Times New Roman"/>
                <w:sz w:val="24"/>
                <w:szCs w:val="24"/>
              </w:rPr>
              <w:t>01.2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1.Транспорт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C15472" w:rsidRDefault="00C15472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С - Ш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E78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>Л - ЛЬ</w:t>
            </w:r>
            <w:r w:rsidR="00151F0A" w:rsidRPr="00C154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C1547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с.369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с.108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170,142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Pr="00FC4947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Сравнить артикуляцию звуков С и Ш (найти общее и различие), вспомнить характеристику звуков, обозначение. Слухо-произносительная дифференциации звуков. Преобразование слов.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Звуко-слоговой анализ и схема слов СТОЛ, СТУЛ, ВОЛК, ЛОСЬ. Придумывание слов по заданной схеме. Запись печатными буквами слов под диктовку, чтение слов, предложений.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Развивать умение строить высказывание без опорных сигналов. Составление сложноподчиненных предложений с союзом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потому что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9" w:rsidRDefault="003F46E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AC596D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F0A" w:rsidRPr="00FC4947" w:rsidRDefault="003F46E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 .25г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1.Профессии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10A0D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.Буква Л.Звуки 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Р - РЬ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51F0A" w:rsidRPr="00F07BF1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Буква Р.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с.393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170,176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472" w:rsidRDefault="00C15472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Pr="00FC4947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на слух звуков: Л-ЛЬ, в произношении. Произносительная дифференциации звуков. Знакомство с буквой 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слогов, слов по знакомым схемам. Преобразование слогов, слов. Упражнения с разрезной азбукой.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распространенных предложений. Развитие умения строить высказывание, опираясь на готовый план. Образование родственных слов. Употреблени</w:t>
            </w:r>
            <w:r w:rsidR="00AC596D" w:rsidRPr="00FC4947">
              <w:rPr>
                <w:rFonts w:ascii="Times New Roman" w:hAnsi="Times New Roman"/>
                <w:sz w:val="24"/>
                <w:szCs w:val="24"/>
              </w:rPr>
              <w:t>е существительных мн. числа в Р. п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Упражнение в употреблении предлогов. Усвоение степеней сравнения прилагательных.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3F46E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.01.-      .01.25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1.Детский сад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Р - Л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Звуки  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proofErr w:type="gramEnd"/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РЬ - ЛЬ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Смирнова Л.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Н.,с.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181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Pr="00FC4947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Упражнения с разрезной азбукой. Дифференциация на слух и в произношении звуков. Слова сложной звуко-слоговой структуры. Преобразование слогов и слов.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Анализ и преобразование слов с помощью букв разрезной азбуки. Произнесение слов сложной звуко-слоговой структуры.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от глаголов. Формирование навыка словообразования. Усвоение категорий дательного падежа.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3F46E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.02-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C596D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02.25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1.Головные уборы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.Звук и буква Ж.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Нищева Н.В., с.229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с.79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135</w:t>
            </w:r>
          </w:p>
          <w:p w:rsidR="00151F0A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Pr="00FC4947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Придумывание слов по заданной схеме. Звуко-слоговой анализ слов. Знакомство с буквой Ж.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навыки аналитико-синтетической деятельности.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Составление сложноподчиненных предложений со словами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потому что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Словообразование существительных, обозначающих строительные профессии.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3F46E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02.-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.    02.25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День защитника Отечества.</w:t>
            </w:r>
          </w:p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Start"/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Звуки  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proofErr w:type="gramEnd"/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Ж - Ш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.Звуки  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Ж - З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139,144</w:t>
            </w:r>
          </w:p>
          <w:p w:rsidR="00F07BF1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F07BF1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r w:rsidR="00F07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Т.А.и др.с.135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на слух и в произношении, Придумывание слов по заданной схеме. Упражнения в преобразовании слов путем замены одного звука: Луша-лужа.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Слухо-произносительная дифференциация звуков. Совершенствовать навыки аналитико-синтетической деятельности.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Словообразование страдательных причастий прошедшего времени и отглагольных прилагательных типа: Ранить - раненый боец, перевязать - перевязанный боец.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3F46E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.02.-    .02.25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1.Электроприборы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.Звук и буква Ц.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с.10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с.13-18</w:t>
            </w:r>
          </w:p>
          <w:p w:rsidR="00151F0A" w:rsidRPr="00FC4947" w:rsidRDefault="00151F0A" w:rsidP="00055685">
            <w:pPr>
              <w:spacing w:after="0" w:line="240" w:lineRule="auto"/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125</w:t>
            </w:r>
          </w:p>
          <w:p w:rsid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Совершенствование навыков звуко-слогового анализа. Выделение из текста слов с заданным звуком. Придумывание слов по заданной схеме. Знакомство с буквой Ц.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Согласование относительных прилагательных с существительными в роде, числе.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75122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.02.-                02.25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Весна. Приме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 весны. Мамин праздник. Семья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С - Ц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.  Звуки 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Ф – ФЬ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. Буква Ф. </w:t>
            </w:r>
          </w:p>
          <w:p w:rsidR="00151F0A" w:rsidRPr="00FC4947" w:rsidRDefault="00151F0A" w:rsidP="00055685">
            <w:pPr>
              <w:spacing w:after="0" w:line="240" w:lineRule="auto"/>
            </w:pPr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 xml:space="preserve">Гомзяк </w:t>
            </w:r>
            <w:proofErr w:type="gramStart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О.С.,с.</w:t>
            </w:r>
            <w:proofErr w:type="gramEnd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с.116,133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с.139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129,70</w:t>
            </w:r>
          </w:p>
          <w:p w:rsid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С-Ц на слух и в произношении. Раздельное написание одного слова от другого. Постановка точки в конце предложения.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Четкое произнесение звуков Ф и ФЬ. Дифференциация их на слух и в произношение. Закрепление навыка слогового анализа и синтеза. Знакомство с буквой Ф.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Закрепление изученных грамматических категорий. Самостоятельное придумывание событий, предшествующих и последующих событиям, изображенным на картине.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75122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.03.-   .03.25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Ранняя весна.</w:t>
            </w: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 Первоцветы. Комнатные растения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В - Ф, ВЬ - ФЬ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].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 Звук и буква Ч.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с.59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74,147</w:t>
            </w:r>
          </w:p>
          <w:p w:rsidR="00151F0A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Pr="00FC4947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Выкладывание слов из разрезной азбуки под диктовку, с опорой на предметную картинку, схему. Дифференциация звонких и глухих согласных. Составление слов из данных букв. Четкое произнесение звука. Характеристика звука. Упражнения с разрезной азбукой... Знакомство с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буквой Ч. Согласование прилагательных с существительными в роде, числе, падеже. Подбор родственных слов. Образование сложных слов, путем сложения двух основ. Образование прилагательных суффиксальным способом.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75122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.03-  .03.25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1.Перелётные птицы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07BF1" w:rsidRDefault="00C10A0D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.Звук и буква Ч. Звуки 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Ч – ТЬ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147,151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с.142-148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Крупенчук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О.И.,с.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Составление схем слов со стечением согласных. Звуко-слоговой анализ слов.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 Ч – ТЬ. Совершенствование навыков аналитико-синтетической деятельности.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прилагательных от существительных с помощью суффиксов. Употребление существит</w:t>
            </w:r>
            <w:r w:rsidR="00AC596D" w:rsidRPr="00FC4947">
              <w:rPr>
                <w:rFonts w:ascii="Times New Roman" w:hAnsi="Times New Roman"/>
                <w:sz w:val="24"/>
                <w:szCs w:val="24"/>
              </w:rPr>
              <w:t xml:space="preserve">ельных в Т.п. и Р.п. ед. и </w:t>
            </w:r>
            <w:proofErr w:type="gramStart"/>
            <w:r w:rsidR="00AC596D" w:rsidRPr="00FC4947">
              <w:rPr>
                <w:rFonts w:ascii="Times New Roman" w:hAnsi="Times New Roman"/>
                <w:sz w:val="24"/>
                <w:szCs w:val="24"/>
              </w:rPr>
              <w:t>мн.числа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75122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.03.-   .03.25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Наш поселок. Работа весной на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еле. Правила дорожного движения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. Звук и буква Щ. Звуки </w:t>
            </w:r>
            <w:r w:rsidR="005E7850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Ш – Щ</w:t>
            </w:r>
            <w:r w:rsidR="005E7850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. Буквы Ш – Щ.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153,159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A0D" w:rsidRPr="00FC4947" w:rsidRDefault="00C10A0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Учить определять количество звуков в слове на слух без зрительной опоры, совершенствовать навыки аналитико-синтетической деятельности. Упражнять в произнесении слов сложной слоговой структуры. Учить самостоятельно производить звуко-слоговой анализ слов, читать и писать печатными буквами короткие предложения.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Сравнить артикуляцию звуков Ш и Щ (найти общее и различие), вспомнить характеристику звуков, обозначение. Слухо-произносительная дифференциации звуков. Совершенствовать навыки аналитико-синтетической деятельности.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</w:t>
            </w:r>
            <w:r w:rsidR="00AC596D" w:rsidRPr="00FC4947">
              <w:rPr>
                <w:rFonts w:ascii="Times New Roman" w:hAnsi="Times New Roman"/>
                <w:sz w:val="24"/>
                <w:szCs w:val="24"/>
              </w:rPr>
              <w:t>потребление Р. п. существительных во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числе. Образование сложных слов. Образование глаголов при помощи приставок. Употребление в речи простых и сложных предлогов.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75122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.03.-  .04.25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1.Домашние птицы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Щ-Ч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. Звуки 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Щ-СЬ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157,161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Теремкова Н.Э. Альбом№3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Pr="00FC4947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 артикуляций Щ – Ч (нахождение общего и различий, обратить внимание детей на характер воздушной струи). Дифференциация звуков Щ – Ч. Звуковой анализ слов без наглядной опоры. Преобразование слов.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Сравнение артикуляций звуков, нахождение общего и различного в артикуляции. Дифференциация на слух и в произношении. Совершенствование навыка звукового анализа и синтеза. Преобразование слов.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</w:t>
            </w:r>
            <w:r w:rsidR="00AC596D" w:rsidRPr="00FC4947">
              <w:rPr>
                <w:rFonts w:ascii="Times New Roman" w:hAnsi="Times New Roman"/>
                <w:sz w:val="24"/>
                <w:szCs w:val="24"/>
              </w:rPr>
              <w:t xml:space="preserve">потребление Т.п.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сущес</w:t>
            </w:r>
            <w:r w:rsidR="00AC596D" w:rsidRPr="00FC4947">
              <w:rPr>
                <w:rFonts w:ascii="Times New Roman" w:hAnsi="Times New Roman"/>
                <w:sz w:val="24"/>
                <w:szCs w:val="24"/>
              </w:rPr>
              <w:t>твительных в ед. числе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. Образование глаголов с приставкой от глагола "ехать". Образование сложных слов типа: четырехколесный, самолет.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75122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BD749D">
              <w:rPr>
                <w:rFonts w:ascii="Times New Roman" w:hAnsi="Times New Roman"/>
                <w:sz w:val="24"/>
                <w:szCs w:val="24"/>
              </w:rPr>
              <w:t>.04.-   .04.25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1.Космос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.Буква Й. Звуки 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ЛЬ – Й</w:t>
            </w:r>
            <w:r w:rsidR="00151F0A" w:rsidRPr="00F07B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163,170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с.171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Pr="00FC4947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Твёрдые и мягкие согласные звуки. Знакомство с буквой й. Совершенствование навыков аналитико-синтетической деятельности. Развивать звуко-слоговые представлений. Учить преобразовывать слова. Различение звуков ЛЬ - Й на слух и в произношении. Преобразование слогов путем замены Й – ЛЬ. Совершенствование навыков аналитико-синтетической деятельности. Совершенствование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слухо-речевую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памяти.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родственных с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>лов. Употребление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 суще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>ствительных в Р. п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Согласование числительных с существительным.</w:t>
            </w:r>
          </w:p>
          <w:p w:rsidR="00151F0A" w:rsidRPr="00FC4947" w:rsidRDefault="00151F0A" w:rsidP="00055685">
            <w:pPr>
              <w:spacing w:after="0" w:line="240" w:lineRule="auto"/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.04.-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.04.25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1.Весна идет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07BF1" w:rsidRDefault="00F07BF1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B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>.Гласные 2-го ряда. Буквы А-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1F0A" w:rsidRPr="00F07BF1">
              <w:rPr>
                <w:rFonts w:ascii="Times New Roman" w:hAnsi="Times New Roman"/>
                <w:b/>
                <w:sz w:val="24"/>
                <w:szCs w:val="24"/>
              </w:rPr>
              <w:t xml:space="preserve">Я. </w:t>
            </w:r>
          </w:p>
          <w:p w:rsidR="00151F0A" w:rsidRPr="00FC4947" w:rsidRDefault="00151F0A" w:rsidP="00055685">
            <w:pPr>
              <w:spacing w:after="0" w:line="240" w:lineRule="auto"/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Л.Н.,с.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167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с.178</w:t>
            </w:r>
          </w:p>
          <w:p w:rsidR="00151F0A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F1" w:rsidRDefault="00F07BF1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Pr="00FC4947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Чтение, печатание, упражнения с разрезной азбукой. Дифференциация букв. Упражнение с использованием разрезной азбуки, после предварительного звукового анализа. Составление, чтение слогов, слов, предложений.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Составления предложений с предлогами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над, между, из-за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 предметным картинкам. Усвоение категории родительного падежа множественного числа.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.04</w:t>
            </w:r>
          </w:p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.04.25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1.Скоро лето. Насекомые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.Буквы У-Ю. </w:t>
            </w:r>
            <w:r w:rsidR="00F07BF1">
              <w:rPr>
                <w:rFonts w:ascii="Times New Roman" w:hAnsi="Times New Roman"/>
                <w:b/>
                <w:sz w:val="24"/>
                <w:szCs w:val="24"/>
              </w:rPr>
              <w:t xml:space="preserve">Буквы О - 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Е.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Л.Н.,с</w:t>
            </w:r>
            <w:r w:rsidR="00FC49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</w:t>
            </w:r>
            <w:r w:rsid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r w:rsid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Т.А.и др.с.228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167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с.178</w:t>
            </w: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букв. Чтение, печатание слов, небольших предложений.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букв. Чтение предложений, печатание слов.</w:t>
            </w:r>
          </w:p>
          <w:p w:rsidR="00151F0A" w:rsidRPr="00FC4947" w:rsidRDefault="00151F0A" w:rsidP="00055685">
            <w:pPr>
              <w:spacing w:after="0" w:line="240" w:lineRule="auto"/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Составление сложных предложений со значением противопоставления. Употребление слов с увеличительными оттенками. Составление предложений по образцу. Употребление сложных предложений с союзом потому что. Усвоение предлогов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под, из-</w:t>
            </w:r>
            <w:proofErr w:type="gramStart"/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под ,около</w:t>
            </w:r>
            <w:proofErr w:type="gramEnd"/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05.-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.05.25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1.Праздник Победы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.Буквы Э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Е.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167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с.178</w:t>
            </w:r>
          </w:p>
          <w:p w:rsid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</w:t>
            </w:r>
            <w:r w:rsid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r w:rsid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Т.А.и др.с.209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Дифференциация букв. Звуковой анализ. Чтение предложений, печатание слов.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Объяснить ребенку значение слов и словосочетаний «подвиг», «победа», «героический поступок», «защитник», «ветеран»; объяснить пословицу «Мир строит, а война разрушает». Подбор родственных слов к словам: защита, герой.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Автоматизация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.05-   .05.25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коро в школу. Книги. Библиотека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.Буквы Я, Е, Ё, И, Ю, </w:t>
            </w:r>
            <w:proofErr w:type="gramStart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Ь,Ъ.</w:t>
            </w:r>
            <w:proofErr w:type="gramEnd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Смирнова 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167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с.178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Смирнова Л.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Н.,с.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с.365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Закрепить слухо-произносительную дифференциацию гласных первого и второго ряда. Объяснение способов обозначения мягкости согласных звуков на письме: с помощью гласных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, Я, Ю, Е, Ё, а также с помощью Ь в конце и середине слов.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Образование сравнительной степени прилагательных от наречий. Подбор родственных слов. Составление предложений с предлогами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над, между, из-за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 предметным картинкам.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звука. Комплекс артикуляционных упражнений, упражнения на развитие речевого дыхания.</w:t>
            </w:r>
          </w:p>
        </w:tc>
      </w:tr>
      <w:tr w:rsidR="00151F0A" w:rsidRPr="00FC4947" w:rsidTr="00234E9D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.05-   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Обследование.</w:t>
            </w:r>
          </w:p>
        </w:tc>
      </w:tr>
    </w:tbl>
    <w:p w:rsidR="00151F0A" w:rsidRDefault="00151F0A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01F" w:rsidRDefault="0033501F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F0A" w:rsidRPr="00FC4947" w:rsidRDefault="00151F0A" w:rsidP="0005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F0A" w:rsidRPr="00FC4947" w:rsidRDefault="00151F0A" w:rsidP="00FC4947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FC4947">
        <w:rPr>
          <w:rStyle w:val="a7"/>
          <w:sz w:val="28"/>
          <w:szCs w:val="28"/>
        </w:rPr>
        <w:lastRenderedPageBreak/>
        <w:t>Календарно-тематическое планирование логопедической работы</w:t>
      </w:r>
    </w:p>
    <w:p w:rsidR="00151F0A" w:rsidRPr="00FC4947" w:rsidRDefault="00151F0A" w:rsidP="00FC4947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C4947">
        <w:rPr>
          <w:rStyle w:val="a7"/>
          <w:sz w:val="28"/>
          <w:szCs w:val="28"/>
        </w:rPr>
        <w:t xml:space="preserve">с детьми </w:t>
      </w:r>
      <w:r w:rsidRPr="00FC4947">
        <w:rPr>
          <w:b/>
          <w:sz w:val="28"/>
          <w:szCs w:val="28"/>
        </w:rPr>
        <w:t>6-7 лет</w:t>
      </w:r>
      <w:r w:rsidR="00355F5F" w:rsidRPr="00FC4947">
        <w:rPr>
          <w:b/>
          <w:sz w:val="28"/>
          <w:szCs w:val="28"/>
        </w:rPr>
        <w:t xml:space="preserve"> </w:t>
      </w:r>
      <w:r w:rsidRPr="00FC4947">
        <w:rPr>
          <w:b/>
          <w:sz w:val="32"/>
          <w:szCs w:val="32"/>
        </w:rPr>
        <w:t>(</w:t>
      </w:r>
      <w:r w:rsidRPr="00FC4947">
        <w:rPr>
          <w:b/>
          <w:sz w:val="28"/>
          <w:szCs w:val="28"/>
        </w:rPr>
        <w:t>ОНР –</w:t>
      </w:r>
      <w:proofErr w:type="gramStart"/>
      <w:r w:rsidRPr="00FC4947">
        <w:rPr>
          <w:b/>
          <w:sz w:val="28"/>
          <w:szCs w:val="28"/>
          <w:lang w:val="en-US"/>
        </w:rPr>
        <w:t>III</w:t>
      </w:r>
      <w:r w:rsidR="00355F5F" w:rsidRPr="00FC4947">
        <w:rPr>
          <w:b/>
          <w:sz w:val="28"/>
          <w:szCs w:val="28"/>
        </w:rPr>
        <w:t>,IV</w:t>
      </w:r>
      <w:proofErr w:type="gramEnd"/>
      <w:r w:rsidRPr="00FC4947">
        <w:rPr>
          <w:b/>
          <w:sz w:val="28"/>
          <w:szCs w:val="28"/>
        </w:rPr>
        <w:t xml:space="preserve"> уровня)</w:t>
      </w:r>
    </w:p>
    <w:p w:rsidR="005E7850" w:rsidRPr="00BD6737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3 занятия в неделю</w:t>
      </w:r>
    </w:p>
    <w:p w:rsidR="005E7850" w:rsidRPr="00BD6737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1 занятие: формирование лексико-грамматических средств языка</w:t>
      </w:r>
    </w:p>
    <w:p w:rsidR="005E7850" w:rsidRPr="00BD6737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2 занятие: произношение и развитие фонематического восприятия</w:t>
      </w:r>
    </w:p>
    <w:p w:rsidR="005E7850" w:rsidRPr="007E1E08" w:rsidRDefault="005E7850" w:rsidP="005E78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37">
        <w:rPr>
          <w:rFonts w:ascii="Times New Roman" w:hAnsi="Times New Roman"/>
          <w:color w:val="000000"/>
          <w:sz w:val="24"/>
          <w:szCs w:val="24"/>
        </w:rPr>
        <w:t>3 занятие: формирование связной речи</w:t>
      </w:r>
    </w:p>
    <w:p w:rsidR="00151F0A" w:rsidRPr="00FC4947" w:rsidRDefault="00151F0A" w:rsidP="00055685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10888" w:type="dxa"/>
        <w:tblInd w:w="-4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3037"/>
        <w:gridCol w:w="6396"/>
      </w:tblGrid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Тема, источник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55984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02.09.-16.09.24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559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D749D">
              <w:rPr>
                <w:rFonts w:ascii="Times New Roman" w:hAnsi="Times New Roman"/>
                <w:sz w:val="24"/>
                <w:szCs w:val="24"/>
              </w:rPr>
              <w:t>.09.-18.09.24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1.Осень. Признаки. Деревья осенью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.Понятия: «звук», «слог», «слово», «гласный звук», «согласный звук».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 и буква У.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3.Составление связного рассказа </w:t>
            </w:r>
            <w:proofErr w:type="gramStart"/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«Осень» по первым словам</w:t>
            </w:r>
            <w:proofErr w:type="gramEnd"/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в предложении.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 31-38 Нищева Н.В., с.13-43,40</w:t>
            </w:r>
          </w:p>
          <w:p w:rsidR="00151F0A" w:rsidRPr="00FC4947" w:rsidRDefault="00151F0A" w:rsidP="00055685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FC4947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Смирнова Л.Н., с.4</w:t>
            </w:r>
          </w:p>
          <w:p w:rsidR="00FC4947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Понятия: «звук», «слог», «слово», «гласный звук», «согласный звук».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Различать на слух гласные, согласные звуки. Определять гласный звук по немой артикуляции. Анализ звукового ряда, состоящего из двух-четырех гласных звуков.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Выделение начального ударного и безударного</w:t>
            </w:r>
            <w:r w:rsidR="00237E2B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[У]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на слух и в произношении (по предметным картинкам). Знакомство с буквой «У». Различение понятий «звук», «буква».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Составление связного рассказа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«Осень» по первым словам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в предложении. Использов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>ание в речи глаголов в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числе. Употребление в речи глаголов в разных врем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>енных формах. И. п.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 существительных. Работа с деформированными предложениями. Согласование относительных прилагательных с существительными в роде, числе.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речевого дыхания.  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.09.-  .09.24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1.Овощи. Огород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4947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.Звук и буква 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А, </w:t>
            </w:r>
            <w:proofErr w:type="gramStart"/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Составление загадок-описаний.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с.43-68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 12-17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с.12</w:t>
            </w: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Выделение начального ударного и безударного 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А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на слух и в произношении. Анализ звукового ряда из 2-х гласных: АУ, УА. Различение «звук» - «буква» Дифференциация гласных звуков. Выделение ударных и безударных звуков. Анализ звукового ряда из трех гласных. Знакомство с буквой 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загадок-описаний. Простое односоставное и двусоставное предложение, распростра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>нение предложений. И.п.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>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 существительных. Понятие «действие». Постановка вопросов к глаголам по простым предметным картинкам. Согласование относительных прилагательных с существительными в роде, числе. Уменьшительно-ласкательная форма существительных.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.09.-     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1.Фрукты Сад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.Звук и буква 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П – ПЬ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Знакомство с буквой П.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3.Пересказ</w:t>
            </w:r>
            <w:r w:rsidR="00FC4947">
              <w:rPr>
                <w:rFonts w:ascii="Times New Roman" w:hAnsi="Times New Roman"/>
                <w:b/>
                <w:sz w:val="24"/>
                <w:szCs w:val="24"/>
              </w:rPr>
              <w:t xml:space="preserve"> рассказа Л.Толстого «Косточка»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серии сюжетных картин.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с.68-98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с.17,57</w:t>
            </w:r>
          </w:p>
          <w:p w:rsidR="00151F0A" w:rsidRPr="00FC4947" w:rsidRDefault="00151F0A" w:rsidP="00055685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FC4947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Гомзяк </w:t>
            </w:r>
            <w:proofErr w:type="gramStart"/>
            <w:r w:rsidRPr="00FC4947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О.С.,с.</w:t>
            </w:r>
            <w:proofErr w:type="gramEnd"/>
            <w:r w:rsidRPr="00FC4947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10</w:t>
            </w: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Выделение начального ударного и безударного 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И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на слух и в произношении. Анализ звукового ряда из 3-х гласных: ИВА. Знакомство с буквой 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Понятие «согласный звук». Выделение последнего глухого согласного. Звуковой анализ и синтез обратного слога АП. Дифференциация на слух и в произношении П-ПЬ-Б. Воспроизведение слоговых рядов.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Пересказ рассказа Л.Толстого «Косточка», по серии сюжетных картин.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Закрепление правильного употребления имен сущес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>твительных в Т. п.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, умение грамматически правильно строить свое высказывание.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 xml:space="preserve"> Усвоение категории Р. П.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 предлогом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для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Составление сложных предложений.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.-    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Лес осенью. Грибы и ягоды.</w:t>
            </w:r>
          </w:p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П – Т</w:t>
            </w:r>
            <w:proofErr w:type="gramStart"/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.Буква</w:t>
            </w:r>
            <w:proofErr w:type="gramEnd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Т.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Пересказ рассказа В.Катаева «Грибы».</w:t>
            </w:r>
          </w:p>
          <w:p w:rsidR="00151F0A" w:rsidRPr="00FC4947" w:rsidRDefault="00151F0A" w:rsidP="00055685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FC4947">
              <w:rPr>
                <w:snapToGrid w:val="0"/>
                <w:sz w:val="24"/>
                <w:szCs w:val="24"/>
              </w:rPr>
              <w:t xml:space="preserve">АграновичЗ. </w:t>
            </w:r>
            <w:proofErr w:type="gramStart"/>
            <w:r w:rsidRPr="00FC4947">
              <w:rPr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snapToGrid w:val="0"/>
                <w:sz w:val="24"/>
                <w:szCs w:val="24"/>
              </w:rPr>
              <w:t>43</w:t>
            </w:r>
          </w:p>
          <w:p w:rsidR="00151F0A" w:rsidRPr="00FC4947" w:rsidRDefault="00151F0A" w:rsidP="00055685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FC4947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Гомзяк </w:t>
            </w:r>
            <w:proofErr w:type="gramStart"/>
            <w:r w:rsidRPr="00FC4947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О.С.,с.</w:t>
            </w:r>
            <w:proofErr w:type="gramEnd"/>
            <w:r w:rsidRPr="00FC4947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15</w:t>
            </w: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Выделение последнего глухого согласного. Звуковой анализ и синтез обратных слогов.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Знакомство с буквой Т. Дифференциация звуков П-Т-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Д-К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на слух и в произношении. Воспроизведение слоговых рядов.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Понятие «признак». Постановка вопросов к прилагательным по простым пр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>едметным картинкам. И. п.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 существительных. Согласование существительных с числительными. Уменьшительно-ласкательная форма существительных.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.10.-   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1.Перелетные птицы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К – КЬ</w:t>
            </w:r>
            <w:proofErr w:type="gramStart"/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Буква</w:t>
            </w:r>
            <w:proofErr w:type="gramEnd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К.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 и буква О.</w:t>
            </w:r>
          </w:p>
          <w:p w:rsid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3.Пересказ рассказа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И.С. Соколова-Микитова «Улетают журавли» с помощью опорных сигналов.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с.122-148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с.51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с.20,83</w:t>
            </w:r>
          </w:p>
          <w:p w:rsidR="00151F0A" w:rsidRPr="00FC4947" w:rsidRDefault="00151F0A" w:rsidP="00055685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FC4947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Гомзяк </w:t>
            </w:r>
            <w:proofErr w:type="gramStart"/>
            <w:r w:rsidRPr="00FC4947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О.С.,с.</w:t>
            </w:r>
            <w:proofErr w:type="gramEnd"/>
            <w:r w:rsidRPr="00FC4947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3</w:t>
            </w: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К-П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-Т на слух и в произношении.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Знакомство с буквой К. Закрепление изученных букв. Воспроизведение слоговых рядов (прямые, обратные слоги). Выделение начального согласного в словах КОТ-ТОК-ПУХ.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Выделение ударного гласного после согласного в словах: ДОМ, КОТ, ТОК, МОХ; ударного гласного в конце слова: ОКНО, КИНО, ПАЛЬТО… Звуковой анализ слов типа: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КОТ,КИТ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. Знакомство с буквой О.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Пересказ рассказа И.С. Соколова-Микитова «Улетают журавли» с помощью опорных сигналов.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Закрепление предложений отработанных моделей. Закрепление пройденных грамматических категорий. Употребление в речи притяжательных прилагательных. Упражнение в употреблении простых предлогов. Использовани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>е в речи глаголов в ед. и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числе.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постановке звука. Комплекс артикуляционных упражнений,</w:t>
            </w:r>
            <w:r w:rsidR="00355F5F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.10.24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1.Одежда, обувь, головные уборы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Х - ХЬ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Буква Х. Звуки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К - Х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Словообразование относительных прилагательных (по материалу, по способу изготовления, по сезону).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с.229-256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Крупенчук О.И., с.79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с.92-98</w:t>
            </w: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Выделение начального и последнего согласных звуков. Выделение звука 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Х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из начала, середины, конца слова. Знакомство с буквой Х.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Анализ и синтез слов типа: КОТ, ПУХ. Дифференциация звуков К-Х на слух и в произношении. Понятие о длинных и коротких словах. Отстукивание ритмического рисунка.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Словообразование относительных прилагательных (по материалу, по способу изготовления, по сезону). Закрепление предложений отработанных моделей. Обогащение лексики профессиями людей,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изготавливающих одежду, обувь, головные уборы. Упражнение в различении и употреблении глаголов одевать - надевать, одеть – надеть. Преобразование деформированной фразы.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.10.-      .11.24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1.Поздняя осень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FC4947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М-МЬ</w:t>
            </w:r>
            <w:proofErr w:type="gramStart"/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Буква</w:t>
            </w:r>
            <w:proofErr w:type="gramEnd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 Звук и буква Ы.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Образование сложных слов методом сложения основ.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с.38,27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с.128</w:t>
            </w: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Выделение начального согласного и последнего гласного. Звуковой анализ типа: МАК, МАМА, ТИМА, ТОМА. Запоминание и воспроизведение ряда слогов с разными гласными и одинаковыми согласными. Знакомство с буквой 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Знакомство с буквой Ы. Проговаривание ряда одинаковых слогов с ударение: ты-ты-ты,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па-па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-па и т.п.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сложных слов методом сложения основ. Сопоставление ранней и поздней осени. Образование родственных слов. Образование и употребление в речи сложноподчиненных предложений с придаточными причин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>ы. Упражнение в употреблении Т. п.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 существительных с предлогом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(с), (со).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.11.-   .11.24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1.Домашние животные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Ы – И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 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. Буква С.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Составление рассказа «Щенок» с использованием серии картин.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с.41,109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Ильякова Н.Е. иллюстр.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с.172-199</w:t>
            </w:r>
          </w:p>
          <w:p w:rsidR="00FC4947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с.65, 72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Выделение ударного гласного после согласного из середины и конца слова. Звуковой анализ и синтез слов типа КИТ, ПЫХ.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Закрепление правильного произношения Определение места звука в слова. Звуко-слоговой анализ слова: СУП.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рассказа «Щенок» с использованием серии картин.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Закрепление предложений отработанных моделей. Закрепление пройденных грамматических категорий. Составление рассказа по предметным картинкам, по заданному плану, с помощью вопросов.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 звука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. Комплекс артикуляционных упражнений,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.11.24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1.Дикие животные, их детёныши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1.Звуки 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9C3756" w:rsidRPr="00FC4947">
              <w:rPr>
                <w:rFonts w:ascii="Times New Roman" w:hAnsi="Times New Roman"/>
                <w:b/>
                <w:sz w:val="24"/>
                <w:szCs w:val="24"/>
              </w:rPr>
              <w:t>С-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СЬ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Буква С.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2. Буква Н.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Сказка «Как козочка и волк разговаривали».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В.В. Коноваленко с.31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с.200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с.39, 46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с.109,78</w:t>
            </w: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с понятием «мягкий звук», «твёрдый звук». Дифференциация на слух и в произношении звуков </w:t>
            </w: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С-СЬ-ТЬ-Т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.Определение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места звука в слове. Деление слов на слоги, отстукивание ритмического рисунка слова. Знакомство с буквой С. Звуко-слоговой анализ слов: ГУСЬ, ГУСИ.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Знакомство с буквой Н. Звуко-слоговой анализ слова САНИ.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Пересказ начала и придумывание концовки. Упражнение в практическом употреблении увеличительных и уменьшительных суффиксов. Обогащение речи антонимами, действительными причастиями настоящего времени типа: жить - живущий.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Автоматизация звука. Комплекс артикуляционных упражнений,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.11-     .11.24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1.Посуда. Продукты питания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Start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Звуки 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proofErr w:type="gramEnd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 - ЗЬ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Буква З. Звуки </w:t>
            </w:r>
            <w:proofErr w:type="gramStart"/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- З, СЬ - ЗЬ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Пересказ рассказа «Что вкуснее?».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Л.Н.,с.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с.316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с.185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с.115,121</w:t>
            </w: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47" w:rsidRDefault="00FC4947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 З-ЗЬ на слух и в произношении. Воспроизведение слоговых рядов с разными гласными и одинаковыми согласными: за-зо-зу. Знакомство с буквой З. Звуко-слоговой анализ слов: ЗУБЫ, КОЗЫ, ЗИМА, ЗОНТ, ЗИНА.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на слух и в произношении звуков З-С-ЗЬ-СЬ. Понятия «звонкий звук», «глухой звук». Воспроизведение слоговых рядов с разными согласными и одинаковыми гласными: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са-за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-за.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относительных прилагательных от существительных. Употребление предлога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 xml:space="preserve"> для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Составление предложений со значением противопоставления. Употребление глаголов будущего времени. Составление предложений с однородными членами.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BD0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.11.-   .12.24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1.Зима. Приметы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.Звук и буква Д.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Звуки </w:t>
            </w:r>
            <w:proofErr w:type="gramStart"/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[ 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- Д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3. Составление рассказа по картине «Река замерзла» (из серии картин О.И. Соловьевой) </w:t>
            </w:r>
          </w:p>
          <w:p w:rsidR="00151F0A" w:rsidRPr="00FC4947" w:rsidRDefault="00151F0A" w:rsidP="00055685">
            <w:pPr>
              <w:spacing w:after="0" w:line="240" w:lineRule="auto"/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Глухов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В.П.,с.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с.259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с.58</w:t>
            </w:r>
          </w:p>
          <w:p w:rsidR="00151F0A" w:rsidRPr="00FC4947" w:rsidRDefault="00151F0A" w:rsidP="00055685">
            <w:pPr>
              <w:spacing w:after="0" w:line="240" w:lineRule="auto"/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Агранович З. Е., с.33,49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Работа с разрезной азбукой, составление и преобразование слогов и слов: ДУБ-ДУБЫ-ДУБОК; ДОМ-ДОМА-ДОМИК. Знакомство с буквой Д.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на слух и в произношении Д-Т. Придумывание слов по заданной схеме. Отработка слов-паронимов типа: дом-том, дома-тома.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Усвоение переносного значения слов. Составление сложных предложений со значением противопоставления. Подбор однородных сказуемых. Образование родственных слов.</w:t>
            </w: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.12.-   .12.24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1.Зимующие птицы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ДЬ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-ТЬ</w:t>
            </w:r>
            <w:proofErr w:type="gramStart"/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.Буква</w:t>
            </w:r>
            <w:proofErr w:type="gramEnd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Составление рассказа «Кормушка» по серии сюжетных картин.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с.259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с.58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49,65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 xml:space="preserve">Гомзяк </w:t>
            </w:r>
            <w:proofErr w:type="gramStart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О.С.,с.</w:t>
            </w:r>
            <w:proofErr w:type="gramEnd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  <w:p w:rsidR="009C3756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Упражнения с разрезной азбукой. Дифференциация на слух и в произношении звуков ДЬ-ТЬ-Д-Т. Характеристика звуков, звуко-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слоговой 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2-х сложных слов с двумя открытыми слогами.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Знакомство с буквой В. Звуки «в», «вь». Выкладывание предложений из разрезной азбуки типа: У Вани вата. Вот буква.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Сложносочиненные предложения с союзами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«а», «и»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типа: «Совы живут в лесу, а голуби в городе». Простые распространенные предложения с однородными подлежащими типа: «В кормушку прилетели…». Согласование существительных с предлогами: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«в», «на», «под», «над», «за».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Родственные слова «корм».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.12.-   .12.24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1.Человек. Части тела. Гигиена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Б - БЬ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 Буква Б.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proofErr w:type="gramStart"/>
            <w:r w:rsidR="009C3756" w:rsidRPr="00FC4947">
              <w:rPr>
                <w:rFonts w:ascii="Times New Roman" w:hAnsi="Times New Roman"/>
                <w:b/>
                <w:sz w:val="24"/>
                <w:szCs w:val="24"/>
              </w:rPr>
              <w:t>П-Б</w:t>
            </w:r>
            <w:proofErr w:type="gramEnd"/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-Д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3.Составление сказки «Великан и Гномик». 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(с использованием элементов моделирования).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 Смирнова Л.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Н.,с.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27,71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с.139,92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52,61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Звуко-слоговой анализ. Составление схемы слов: БИНТ, БАНТ. Ударение. Закрепление понятий «мягкий звук», «твёрдый звук». Знакомство с буквой Б.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Дифференциация на слух и в произношении звуков Б-П. Закрепление понятий «звонкий звук», «глухой звук». Характеристика звуков. Образование слов с увеличительными и ласкательными оттенками. Образование и употребление в речи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сложно-подчиненных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предложении с придаточными цели. Составление и употребление в речи сложных предложений с предлогом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для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.12.-    .12.24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1.Новый год. Зима. Елка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.Звук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Г и ГЬ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Буква Г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Звуки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proofErr w:type="gramEnd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Г- К, ГЬ – КЬ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Придумывание сказки по образцу и предложенной ситуации. Сказка «В гостях у Дедушки Мороза».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с.343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с.86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88,98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Звуко-слоговой анализ: ГУСИ. Знакомство с буквой Г.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Учить слухо-произносительной дифференциации звуков. Звуко-слоговой анализ слов со стечением согласных «книга», «книги».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Обучение творческому рассказыванию. Обогащение лексики родственными словами, признаками и действиями к предметам.</w:t>
            </w: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BD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>.12.-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1.Мебель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.Звук и буква Э.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 и буква Ш.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3. Пересказ рассказа Е.Пермяка </w:t>
            </w:r>
            <w:proofErr w:type="gramStart"/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« Первая</w:t>
            </w:r>
            <w:proofErr w:type="gramEnd"/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рыбка» с элементами творчества. 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с.289-316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131,106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 xml:space="preserve">Гомзяк </w:t>
            </w:r>
            <w:proofErr w:type="gramStart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О.С.,с.</w:t>
            </w:r>
            <w:proofErr w:type="gramEnd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36 №18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Звуко-слоговой анализ слов: ЭТО, ЭТИ. Знакомство с буквой Э.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Анализ слов типа: ШКАФ. Произношение слоговых рядов со стечением согласных, с разными согласными, с разными гласными. Преобразование слов. Знакомство с буквой Ш.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Обучение пересказу текста от первого лица без наглядной опоры. Образование притяжательных прилагательных. Упражнение в употреблении сложных предлогов: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из-под, из-за, через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 и автоматизация. Комплекс артикуляционных упражнений,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.01.-   .01.25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1.Транспорт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С - Ш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Л - ЛЬ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Пересказ рассказа Б.С. Житкова «Как слон спас хозяина от тигра».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с.369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с.108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170,142</w:t>
            </w:r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 xml:space="preserve"> Гомзяк О.С.,№15</w:t>
            </w:r>
          </w:p>
          <w:p w:rsidR="009C3756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Сравнить артикуляцию звуков С и Ш (найти общее и различие), вспомнить характеристику звуков, обозначение. Слухо-произносительная дифференциации звуков. Преобразование слов.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Звуко-слоговой анализ и схема слов СТОЛ, СТУЛ, ВОЛК, ЛОСЬ. Придумывание слов по заданной схеме. Запись печатными буквами слов под диктовку, чтение слов, предложений.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Обучение детей пересказывать рассказ близко к тексту. Развивать умение строить высказывание без опорных сигналов. Составление сложноподчиненных предложений с союзом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потому что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394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.01.-  .01.25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1.Профессии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Буква 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Р - РЬ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. Буква Р.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3. Составление рассказа «Дом, в котором я живу» из личного опыта.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с.393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170,176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 xml:space="preserve">Гомзяк </w:t>
            </w:r>
            <w:proofErr w:type="gramStart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О.С.,№</w:t>
            </w:r>
            <w:proofErr w:type="gramEnd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9C3756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756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BD0585" w:rsidRDefault="00151F0A" w:rsidP="00BD05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на слух звуков: Л-ЛЬ, в произношении. Произносительная дифференциации звуков. Знакомство с буквой 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слогов, слов по знакомым схемам. Преобразование слогов, слов. Упражнения с разрезной азбукой.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распространенных предложений. Развитие умения строить высказывание, опираясь на готовый план. Образование родственных слов. Употреблени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>е существительных мн. числа в Р. п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Упражнение в употреблении предлогов. Усвоение степеней сравнения прилагательных.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.01.-  .01.25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1.Детский сад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Р - Л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proofErr w:type="gramStart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Звуки 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proofErr w:type="gramEnd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Р - Л, РЬ - ЛЬ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Составление рассказа по Э. Шиму «Своими руками» с опорой на вопросы и картину.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Смирнова Л.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Н.,с.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C3756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181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Упражнения с разрезной азбукой. Дифференциация на слух и в произношении звуков. Слова сложной звуко-слоговой структуры. Преобразование слогов и слов.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Анализ и преобразование слов с помощью букв разрезной азбуки. Произнесение слов сложной звуко-слоговой структуры.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существительных от глаголов. Формирование навыка словообразовани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>я. Усвоение категорий Д. п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.02.25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1.Головные уборы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.Звук и буква Ж.</w:t>
            </w:r>
          </w:p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 Составление рассказа «На стройке» по плану (</w:t>
            </w:r>
            <w:r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 картине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В.М.Каратая)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с.229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с.79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135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Придумывание слов по заданной схеме. Звуко-слоговой анализ слов. Знакомство с буквой Ж. Совершенствовать навыки аналитико-синтетической деятельности.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Составление сложноподчиненных предложений со словами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потому что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Словообразование существительных, обозначающих строительные профессии.</w:t>
            </w: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.02.-  .02.25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1.День защитника Отечества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Ж - Ш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Ж - З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3. Составление </w:t>
            </w:r>
            <w:proofErr w:type="gramStart"/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рассказа </w:t>
            </w:r>
            <w:r w:rsidR="009C3756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Собака-санитар» по серии сюжетных картин.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139,144</w:t>
            </w:r>
          </w:p>
          <w:p w:rsidR="00D27D85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ЛетуновскаяТ.А.и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с.135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 xml:space="preserve">Гомзяк </w:t>
            </w:r>
            <w:proofErr w:type="gramStart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О.С.,с.</w:t>
            </w:r>
            <w:proofErr w:type="gramEnd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Дифференциация на слух и в произношении, Придумывание слов по заданной схеме. Упражнения в преобразовании слов путем замены одного звука: Луша-лужа.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Слухо-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произносительная дифференциация звуков. Совершенствовать навыки аналитико-синтетической деятельности.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Словообразование страдательных причастий прошедшего времени и от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глагольных прилагательных типа: Ранить - раненый боец, перевязать - перевязанный боец.</w:t>
            </w: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Автоматизация звука. Комплекс артикуляционных упражнений,</w:t>
            </w:r>
            <w:r w:rsidR="00D27D8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.02.-  .02.25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9C3756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1.Электроприборы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.Звук и буква Ц.</w:t>
            </w:r>
          </w:p>
          <w:p w:rsidR="00151F0A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Пересказ рассказа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Н. Нищевой «Аленький цветочек» по серии сюжетных картин.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с.10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с.13-18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125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Совершенствование навыков звуко-слогового анализа. Выделение из текста слов с заданным звуком. Придумывание слов по заданной схеме. Знакомство с буквой Ц.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Обучение детей пересказывать рассказ близко к тексту. Согласование относительных прилагательных с существительными в роде, числе. </w:t>
            </w: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звука. Комплекс артикуляционных упражнений,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.02.-.02.25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Весна. Приме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ты весны. Мамин праздник. Семья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С - Ц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Ф – ФЬ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Буква Ф. </w:t>
            </w:r>
          </w:p>
          <w:p w:rsidR="00151F0A" w:rsidRPr="00FC4947" w:rsidRDefault="00151F0A" w:rsidP="00055685">
            <w:pPr>
              <w:spacing w:after="0" w:line="240" w:lineRule="auto"/>
              <w:rPr>
                <w:b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Составление рассказа по сюжетной картине «Поздравляем маму».</w:t>
            </w:r>
          </w:p>
          <w:p w:rsidR="00151F0A" w:rsidRPr="00FC4947" w:rsidRDefault="00151F0A" w:rsidP="00055685">
            <w:pPr>
              <w:spacing w:after="0" w:line="240" w:lineRule="auto"/>
            </w:pPr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 xml:space="preserve">Гомзяк </w:t>
            </w:r>
            <w:proofErr w:type="gramStart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О.С.,с.</w:t>
            </w:r>
            <w:proofErr w:type="gramEnd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с.116,133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с.139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129,70</w:t>
            </w:r>
            <w:r w:rsidR="001A5D55"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055685"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С-Ц на слух и в произношении. Раздельное написание одного слова от другого. Постановка точки в конце предложения.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Четкое произнесение звуков Ф и ФЬ. Дифференциация их на слух и в произношение. Закрепление навыка слогового анализа и синтеза. Знакомство с буквой Ф.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Закрепление изученных грамматических категорий. Самостоятельное придумывание событий, предшествующих и последующих событиям, изображенным на картине.</w:t>
            </w: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.03.-     .03.25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Ранняя весна.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Первоцветы. Комнатные растения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.Звуки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В - Ф, ВЬ - ФЬ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Звук и буква Ч.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Пересказ без опоры «Стол».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с.59</w:t>
            </w:r>
          </w:p>
          <w:p w:rsidR="00055685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74,147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Выкладывание слов из разрезной азбуки под диктовку, с опорой на предметную картинку, схему. Дифференциация звонких и глухих согласных. Составление слов из данных букв. Четкое произнесение звука. Характеристика звука. Упражнения с разрезной азбукой... Знакомство с буквой Ч.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Согласование прилагательных с существительными в роде, числе, падеже. Подбор родственных слов. Образование сложных слов, путем сложения двух основ. Образование прилагательных суффиксальным способом.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BD749D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.03-  .03.25</w:t>
            </w:r>
            <w:bookmarkStart w:id="0" w:name="_GoBack"/>
            <w:bookmarkEnd w:id="0"/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1.Перелётные птицы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.Звук и буква Ч.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Ч – ТЬ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Пересказ сказки «Чьи цветы лучше?» Б. Вовк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147,151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с.142-148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Крупенчук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О.И.,с.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Составление схем слов со стечением согласных. Звуко-слоговой анализ слов.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звуков Ч – ТЬ. Совершенствование навыков аналитико-синтетической деятельности.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Развитие связной речи, творческого воображения, подражательности. Образование прилагательных от существительных с помощью суффиксов. Употреблени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 xml:space="preserve">е существительных в Т.п. и Р.п. ед. и </w:t>
            </w:r>
            <w:proofErr w:type="gramStart"/>
            <w:r w:rsidR="001A5D55" w:rsidRPr="00FC4947">
              <w:rPr>
                <w:rFonts w:ascii="Times New Roman" w:hAnsi="Times New Roman"/>
                <w:sz w:val="24"/>
                <w:szCs w:val="24"/>
              </w:rPr>
              <w:t>мн.числа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A5D5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22.03.-26.03.21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Наш поселок. Работа весной на с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еле. Правила дорожного движения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Звук и буква Щ.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Звуки Ш – Щ. Буквы Ш – Щ.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Составление повествовательного рассказа «Скворечник» по серии сюжетных картинок.</w:t>
            </w:r>
          </w:p>
          <w:p w:rsidR="00151F0A" w:rsidRPr="00FC4947" w:rsidRDefault="00151F0A" w:rsidP="00055685">
            <w:pPr>
              <w:spacing w:after="0" w:line="240" w:lineRule="auto"/>
            </w:pPr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 xml:space="preserve">Гомзяк </w:t>
            </w:r>
            <w:proofErr w:type="gramStart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О.С.,с.</w:t>
            </w:r>
            <w:proofErr w:type="gramEnd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153,159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Учить определять количество звуков в слове на слух без зрительной опоры, совершенствовать навыки аналитико-синтетической деятельности. Упражнять в произнесении слов сложной слоговой структуры. Учить самостоятельно производить звуко-слоговой анализ слов, читать и писать печатными буквами короткие предложения.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Сравнить артикуляцию звуков Ш и Щ (найти общее и различие), вспомнить характеристику звуков, обозначение. Слухо-произносительная дифференциации звуков. Совершенствовать навыки аналитико-синтетической деятельности. </w:t>
            </w:r>
          </w:p>
          <w:p w:rsidR="00151F0A" w:rsidRPr="00FC4947" w:rsidRDefault="001A5D5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Употребление Р.п. 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существительных во мн.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 xml:space="preserve"> числе. Образование сложных слов. Образование глаголов при помощи приставок. Употребление в речи простых и сложных предлогов.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A5D5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29.03.-02.04.21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1.Домашние птицы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Щ-Ч</w:t>
            </w:r>
            <w:r w:rsidR="00151F0A"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Щ-СЬ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Составление рассказа по плану, по опорным картинкам.  Пересказ рассказа Б.Житкова «Светофор».</w:t>
            </w:r>
          </w:p>
          <w:p w:rsidR="00151F0A" w:rsidRPr="00FC4947" w:rsidRDefault="00151F0A" w:rsidP="00055685">
            <w:pPr>
              <w:spacing w:after="0" w:line="240" w:lineRule="auto"/>
            </w:pPr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 xml:space="preserve">Гомзяк </w:t>
            </w:r>
            <w:proofErr w:type="gramStart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О.С.,с.</w:t>
            </w:r>
            <w:proofErr w:type="gramEnd"/>
            <w:r w:rsidRPr="00FC4947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157,161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Теремкова Н.Э. Альбом№3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Сравнение артикуляций Щ – Ч (нахождение общего и различий, обратить внимание детей на характер воздушной струи). Дифференциация звуков Щ – Ч. Звуковой анализ слов без наглядной опоры. Преобразование слов.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Сравнение артикуляций звуков, нахождение общего и различного в артикуляции. Дифференциация на слух и в произношении. Совершенствование навыка звукового анализа и синтеза. Преобразование слов.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рассказа по плану, по опорным карти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 xml:space="preserve">нкам. Употребление Т. п.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сущес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>твительных в ед. числе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Пересказ рассказа Б.Житкова «Светофор». Образование гл</w:t>
            </w:r>
            <w:r w:rsidR="00055685" w:rsidRPr="00FC4947">
              <w:rPr>
                <w:rFonts w:ascii="Times New Roman" w:hAnsi="Times New Roman"/>
                <w:sz w:val="24"/>
                <w:szCs w:val="24"/>
              </w:rPr>
              <w:t>аголов с приставкой от глагола «ехать»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. Образование сложных слов типа: четырехколесный, самолет.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Постановка звука. Комплекс артикуляционных упражнений,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A5D5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05.04.-09.04.21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1.Космос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.Буква Й.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[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ЛЬ – Й</w:t>
            </w:r>
            <w:r w:rsidRPr="00FC49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]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Пересказ сказки «Мечта Звездочета» с опорой на план.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163,170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с.171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Твёрдые и мягкие согласные звуки. Знакомство с буквой й. Совершенствование навыков аналитико-синтетической деятельности. Развивать звуко-слоговые представлений. Учить преобразовывать слова. Различение звуков ЛЬ - Й на слух и в произношении. Преобразование слогов путем замены Й – ЛЬ. Совершенствование навыков аналитико-синтетической деятельности. Совершенствование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слухо-речевую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памяти.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Образование родственных с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>лов. Употребление мн.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 существи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>тельных в Р. п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. Согласование числительных с существительным.</w:t>
            </w:r>
          </w:p>
          <w:p w:rsidR="00151F0A" w:rsidRPr="00FC4947" w:rsidRDefault="00151F0A" w:rsidP="00055685">
            <w:pPr>
              <w:spacing w:after="0" w:line="240" w:lineRule="auto"/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A5D5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12.04.-16.04.21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1.Весна идет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.Гласные 2-го ряда.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Буквы А-Я. </w:t>
            </w:r>
          </w:p>
          <w:p w:rsidR="00151F0A" w:rsidRPr="00FC4947" w:rsidRDefault="00151F0A" w:rsidP="00055685">
            <w:pPr>
              <w:spacing w:after="0" w:line="240" w:lineRule="auto"/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3. Составление предложений о «дружбе» по двум опорным 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предметным картинкам.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Смирнова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Л.Н.,с.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167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с.178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Чтение, печатание, упражнения с разрезной азбукой. Дифференциация букв. Упражнение с использованием разрезной азбуки, после предварительного звукового анализа. Составление, чтение слогов, слов, предложений.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Составления предложений с предлогами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над, между, из-за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 предметным картинкам. Усвоен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>ие категории Р. п.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>н.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</w:p>
          <w:p w:rsidR="00055685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A5D5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lastRenderedPageBreak/>
              <w:t>19.04-23.04.21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F7B6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1.Скоро лето. Насекомые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55685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2.Буквы У- Ю.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  <w:r w:rsidR="00055685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55685" w:rsidRPr="00FC494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="00055685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- Е.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3. Составление пересказа «Как бабочка летала».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Смирнова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Л.Н.,с</w:t>
            </w:r>
            <w:r w:rsidR="00055685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1F7B68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Клименко </w:t>
            </w:r>
            <w:r w:rsidR="001F7B68" w:rsidRPr="00FC4947">
              <w:rPr>
                <w:rFonts w:ascii="Times New Roman" w:hAnsi="Times New Roman"/>
                <w:sz w:val="24"/>
                <w:szCs w:val="24"/>
              </w:rPr>
              <w:t xml:space="preserve">Е.А.,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r w:rsidR="001F7B68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Т.А.и др.с.228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167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с.178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Дифференциация букв. Чтение, печатание слов, небольших предложений.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букв. Чтение предложений, печатание слов.</w:t>
            </w:r>
          </w:p>
          <w:p w:rsidR="00151F0A" w:rsidRPr="00FC4947" w:rsidRDefault="00151F0A" w:rsidP="00055685">
            <w:pPr>
              <w:spacing w:after="0" w:line="240" w:lineRule="auto"/>
            </w:pPr>
            <w:r w:rsidRPr="00FC4947">
              <w:rPr>
                <w:rFonts w:ascii="Times New Roman" w:hAnsi="Times New Roman"/>
                <w:sz w:val="24"/>
                <w:szCs w:val="24"/>
              </w:rPr>
              <w:t>Составление сложных предложений со значением противопоставления. Употребление слов с увеличительными оттенками. Составление предложений по образцу. Употребление сложных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предложений с союзом потому что. Усвоение предлогов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под, из-</w:t>
            </w:r>
            <w:proofErr w:type="gramStart"/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под ,около</w:t>
            </w:r>
            <w:proofErr w:type="gramEnd"/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55685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A5D5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04.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05.-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07.05.21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F7B6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1.Праздник Победы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F7B6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Буквы Э -Е. </w:t>
            </w:r>
          </w:p>
          <w:p w:rsidR="00151F0A" w:rsidRPr="00FC4947" w:rsidRDefault="001F7B6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 Составление рассказа по рисункам детей.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167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с.178</w:t>
            </w:r>
          </w:p>
          <w:p w:rsidR="00BD0585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Червякова Н.А.,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Клименко Е.А.,</w:t>
            </w:r>
            <w:r w:rsidR="00BD0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r w:rsidR="00BD0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Т.А.и др.с.209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букв. Звуковой анализ. Чтение предложений, печатание слов.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Объяснить ребенку значение слов и словосочетаний «подвиг», «победа», «героический поступок», «защитник», «ветеран»; объяснить пословицу «Мир строит, а война разрушает». Подбор родственных слов к словам: защита, герой.</w:t>
            </w:r>
          </w:p>
          <w:p w:rsidR="00055685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Автоматизация звука. Комплекс артикуляционных упражнений,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A53E99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11.05.-14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.</w:t>
            </w:r>
            <w:r w:rsidR="001A5D55" w:rsidRPr="00FC4947">
              <w:rPr>
                <w:rFonts w:ascii="Times New Roman" w:hAnsi="Times New Roman"/>
                <w:sz w:val="24"/>
                <w:szCs w:val="24"/>
              </w:rPr>
              <w:t>05.21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F7B6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коро в школу. Книги. Библиотека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1F0A" w:rsidRPr="00FC4947" w:rsidRDefault="001F7B6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Буквы Я, Е, Ё, И, Ю, </w:t>
            </w:r>
            <w:proofErr w:type="gramStart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Ь,Ъ.</w:t>
            </w:r>
            <w:proofErr w:type="gramEnd"/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51F0A" w:rsidRPr="00FC4947" w:rsidRDefault="001F7B68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 xml:space="preserve">. Пересказ рассказа </w:t>
            </w:r>
          </w:p>
          <w:p w:rsidR="001F7B68" w:rsidRPr="00FC4947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Л. Н. Толстого </w:t>
            </w:r>
            <w:r w:rsidR="00151F0A" w:rsidRPr="00FC4947">
              <w:rPr>
                <w:rFonts w:ascii="Times New Roman" w:hAnsi="Times New Roman"/>
                <w:b/>
                <w:sz w:val="24"/>
                <w:szCs w:val="24"/>
              </w:rPr>
              <w:t>«Филиппок».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Агранович З. </w:t>
            </w:r>
            <w:proofErr w:type="gramStart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Е.,с.</w:t>
            </w:r>
            <w:proofErr w:type="gramEnd"/>
            <w:r w:rsidRPr="00FC4947">
              <w:rPr>
                <w:rFonts w:ascii="Times New Roman" w:hAnsi="Times New Roman"/>
                <w:snapToGrid w:val="0"/>
                <w:sz w:val="24"/>
                <w:szCs w:val="24"/>
              </w:rPr>
              <w:t>167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Крупенчук О.И., с.178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Смирнова Л. </w:t>
            </w:r>
            <w:proofErr w:type="gramStart"/>
            <w:r w:rsidRPr="00FC4947">
              <w:rPr>
                <w:rFonts w:ascii="Times New Roman" w:hAnsi="Times New Roman"/>
                <w:sz w:val="24"/>
                <w:szCs w:val="24"/>
              </w:rPr>
              <w:t>Н.,с.</w:t>
            </w:r>
            <w:proofErr w:type="gramEnd"/>
            <w:r w:rsidRPr="00FC4947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Нищева Н.В., с.365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Комарова Л.А.</w:t>
            </w:r>
          </w:p>
          <w:p w:rsidR="00151F0A" w:rsidRPr="00FC4947" w:rsidRDefault="00151F0A" w:rsidP="00055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«Автоматизация звуков в играх и упражнениях»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F7B68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Закрепить слухо- 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 xml:space="preserve">произносительную дифференциацию гласных первого и второго ряда. Объяснение способов обозначения мягкости согласных звуков на письме: с помощью гласных </w:t>
            </w:r>
            <w:proofErr w:type="gramStart"/>
            <w:r w:rsidR="00151F0A" w:rsidRPr="00FC494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151F0A" w:rsidRPr="00FC4947">
              <w:rPr>
                <w:rFonts w:ascii="Times New Roman" w:hAnsi="Times New Roman"/>
                <w:sz w:val="24"/>
                <w:szCs w:val="24"/>
              </w:rPr>
              <w:t>, Я, Ю, Е, Ё, а также с помощью Ь в конце и середине слов.</w:t>
            </w: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 xml:space="preserve">Образование сравнительной степени прилагательных от наречий. Подбор родственных слов. Составление предложений с предлогами </w:t>
            </w:r>
            <w:r w:rsidRPr="00FC4947">
              <w:rPr>
                <w:rFonts w:ascii="Times New Roman" w:hAnsi="Times New Roman"/>
                <w:i/>
                <w:sz w:val="24"/>
                <w:szCs w:val="24"/>
              </w:rPr>
              <w:t>над, между, из-за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 xml:space="preserve"> по предметным картинкам.</w:t>
            </w:r>
          </w:p>
          <w:p w:rsidR="00055685" w:rsidRPr="00FC4947" w:rsidRDefault="000556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585" w:rsidRDefault="00BD0585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7">
              <w:rPr>
                <w:rFonts w:ascii="Times New Roman" w:hAnsi="Times New Roman"/>
                <w:sz w:val="24"/>
                <w:szCs w:val="24"/>
              </w:rPr>
              <w:t>Дифференциация звука. Комплекс артикуляционных упражнений,</w:t>
            </w:r>
            <w:r w:rsidR="00A53E99" w:rsidRPr="00FC4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7">
              <w:rPr>
                <w:rFonts w:ascii="Times New Roman" w:hAnsi="Times New Roman"/>
                <w:sz w:val="24"/>
                <w:szCs w:val="24"/>
              </w:rPr>
              <w:t>упражнения на развитие речевого дыхания.</w:t>
            </w:r>
          </w:p>
        </w:tc>
      </w:tr>
      <w:tr w:rsidR="00151F0A" w:rsidRPr="00FC4947" w:rsidTr="00BD0585">
        <w:trPr>
          <w:trHeight w:val="1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655984" w:rsidP="0005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13.05-30.05.25</w:t>
            </w:r>
            <w:r w:rsidR="00151F0A" w:rsidRPr="00FC4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A" w:rsidRPr="00FC4947" w:rsidRDefault="00151F0A" w:rsidP="00055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947">
              <w:rPr>
                <w:rFonts w:ascii="Times New Roman" w:hAnsi="Times New Roman"/>
                <w:b/>
                <w:sz w:val="24"/>
                <w:szCs w:val="24"/>
              </w:rPr>
              <w:t>Обследование.</w:t>
            </w:r>
          </w:p>
        </w:tc>
      </w:tr>
    </w:tbl>
    <w:p w:rsidR="00151F0A" w:rsidRPr="00FC4947" w:rsidRDefault="00151F0A" w:rsidP="00055685">
      <w:pPr>
        <w:spacing w:after="0" w:line="240" w:lineRule="auto"/>
      </w:pPr>
    </w:p>
    <w:sectPr w:rsidR="00151F0A" w:rsidRPr="00FC4947" w:rsidSect="00234E9D">
      <w:footerReference w:type="default" r:id="rId7"/>
      <w:pgSz w:w="11906" w:h="16838"/>
      <w:pgMar w:top="1134" w:right="424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AD" w:rsidRDefault="00C629AD" w:rsidP="00AF3530">
      <w:pPr>
        <w:spacing w:after="0" w:line="240" w:lineRule="auto"/>
      </w:pPr>
      <w:r>
        <w:separator/>
      </w:r>
    </w:p>
  </w:endnote>
  <w:endnote w:type="continuationSeparator" w:id="0">
    <w:p w:rsidR="00C629AD" w:rsidRDefault="00C629AD" w:rsidP="00AF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01391"/>
      <w:docPartObj>
        <w:docPartGallery w:val="Page Numbers (Bottom of Page)"/>
        <w:docPartUnique/>
      </w:docPartObj>
    </w:sdtPr>
    <w:sdtContent>
      <w:p w:rsidR="0075122A" w:rsidRDefault="0075122A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49D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75122A" w:rsidRDefault="0075122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AD" w:rsidRDefault="00C629AD" w:rsidP="00AF3530">
      <w:pPr>
        <w:spacing w:after="0" w:line="240" w:lineRule="auto"/>
      </w:pPr>
      <w:r>
        <w:separator/>
      </w:r>
    </w:p>
  </w:footnote>
  <w:footnote w:type="continuationSeparator" w:id="0">
    <w:p w:rsidR="00C629AD" w:rsidRDefault="00C629AD" w:rsidP="00AF3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F2"/>
    <w:rsid w:val="00007904"/>
    <w:rsid w:val="00013245"/>
    <w:rsid w:val="000146F6"/>
    <w:rsid w:val="0003033D"/>
    <w:rsid w:val="00032D6D"/>
    <w:rsid w:val="00042FE7"/>
    <w:rsid w:val="00044607"/>
    <w:rsid w:val="00044C98"/>
    <w:rsid w:val="00050CB2"/>
    <w:rsid w:val="00052134"/>
    <w:rsid w:val="000533CE"/>
    <w:rsid w:val="00055685"/>
    <w:rsid w:val="000655B6"/>
    <w:rsid w:val="00066AA5"/>
    <w:rsid w:val="0007214B"/>
    <w:rsid w:val="0007680E"/>
    <w:rsid w:val="00081039"/>
    <w:rsid w:val="00081FEE"/>
    <w:rsid w:val="00082893"/>
    <w:rsid w:val="000901BE"/>
    <w:rsid w:val="00093C73"/>
    <w:rsid w:val="000A02E6"/>
    <w:rsid w:val="000A66A4"/>
    <w:rsid w:val="000C4BC3"/>
    <w:rsid w:val="000E1625"/>
    <w:rsid w:val="000F68BB"/>
    <w:rsid w:val="00102F68"/>
    <w:rsid w:val="00111AD3"/>
    <w:rsid w:val="0011382B"/>
    <w:rsid w:val="00121A4F"/>
    <w:rsid w:val="0012587D"/>
    <w:rsid w:val="00127C78"/>
    <w:rsid w:val="00140799"/>
    <w:rsid w:val="00140C84"/>
    <w:rsid w:val="00142172"/>
    <w:rsid w:val="00151F0A"/>
    <w:rsid w:val="0015447B"/>
    <w:rsid w:val="00156A56"/>
    <w:rsid w:val="00157252"/>
    <w:rsid w:val="00176702"/>
    <w:rsid w:val="00185F68"/>
    <w:rsid w:val="00187140"/>
    <w:rsid w:val="00194485"/>
    <w:rsid w:val="001A10A4"/>
    <w:rsid w:val="001A5D55"/>
    <w:rsid w:val="001B5E76"/>
    <w:rsid w:val="001B772C"/>
    <w:rsid w:val="001C3C52"/>
    <w:rsid w:val="001D4CF9"/>
    <w:rsid w:val="001D5868"/>
    <w:rsid w:val="001E0081"/>
    <w:rsid w:val="001E0949"/>
    <w:rsid w:val="001E766B"/>
    <w:rsid w:val="001F54C8"/>
    <w:rsid w:val="001F6DD1"/>
    <w:rsid w:val="001F7B68"/>
    <w:rsid w:val="002038E1"/>
    <w:rsid w:val="00203C5F"/>
    <w:rsid w:val="002117D7"/>
    <w:rsid w:val="00220862"/>
    <w:rsid w:val="00221FD1"/>
    <w:rsid w:val="002234D8"/>
    <w:rsid w:val="00227A94"/>
    <w:rsid w:val="00230103"/>
    <w:rsid w:val="00234886"/>
    <w:rsid w:val="00234E9D"/>
    <w:rsid w:val="00237E2B"/>
    <w:rsid w:val="0024163C"/>
    <w:rsid w:val="00241D7A"/>
    <w:rsid w:val="00244125"/>
    <w:rsid w:val="00261885"/>
    <w:rsid w:val="0026474A"/>
    <w:rsid w:val="00270BF0"/>
    <w:rsid w:val="0027724D"/>
    <w:rsid w:val="0027747B"/>
    <w:rsid w:val="00280D4E"/>
    <w:rsid w:val="00284ED5"/>
    <w:rsid w:val="00286016"/>
    <w:rsid w:val="002A2BB3"/>
    <w:rsid w:val="002A33A2"/>
    <w:rsid w:val="002B17EE"/>
    <w:rsid w:val="002B58FA"/>
    <w:rsid w:val="002D5830"/>
    <w:rsid w:val="002E6F6B"/>
    <w:rsid w:val="002E70DC"/>
    <w:rsid w:val="002E717B"/>
    <w:rsid w:val="002F40CB"/>
    <w:rsid w:val="002F64D7"/>
    <w:rsid w:val="0030069E"/>
    <w:rsid w:val="00302B7F"/>
    <w:rsid w:val="00304D16"/>
    <w:rsid w:val="003108A6"/>
    <w:rsid w:val="00312F3F"/>
    <w:rsid w:val="00315A95"/>
    <w:rsid w:val="00317EA1"/>
    <w:rsid w:val="00326E7B"/>
    <w:rsid w:val="00330B59"/>
    <w:rsid w:val="0033270B"/>
    <w:rsid w:val="0033403D"/>
    <w:rsid w:val="0033501F"/>
    <w:rsid w:val="00336193"/>
    <w:rsid w:val="00337683"/>
    <w:rsid w:val="00337E41"/>
    <w:rsid w:val="0034513C"/>
    <w:rsid w:val="00355F5F"/>
    <w:rsid w:val="00356C4A"/>
    <w:rsid w:val="00361342"/>
    <w:rsid w:val="00370CEA"/>
    <w:rsid w:val="00382B71"/>
    <w:rsid w:val="003933BA"/>
    <w:rsid w:val="003A3ED6"/>
    <w:rsid w:val="003B11FA"/>
    <w:rsid w:val="003B13BB"/>
    <w:rsid w:val="003B4C2A"/>
    <w:rsid w:val="003B6285"/>
    <w:rsid w:val="003C6C85"/>
    <w:rsid w:val="003C74F8"/>
    <w:rsid w:val="003D17ED"/>
    <w:rsid w:val="003E1C60"/>
    <w:rsid w:val="003E3AE3"/>
    <w:rsid w:val="003E6E67"/>
    <w:rsid w:val="003E7F35"/>
    <w:rsid w:val="003F1C4A"/>
    <w:rsid w:val="003F46E9"/>
    <w:rsid w:val="003F5B69"/>
    <w:rsid w:val="004147E3"/>
    <w:rsid w:val="0042487F"/>
    <w:rsid w:val="00432BAD"/>
    <w:rsid w:val="00434239"/>
    <w:rsid w:val="0043623F"/>
    <w:rsid w:val="00436AB3"/>
    <w:rsid w:val="00436C02"/>
    <w:rsid w:val="004378C1"/>
    <w:rsid w:val="004425DC"/>
    <w:rsid w:val="00446F76"/>
    <w:rsid w:val="00455643"/>
    <w:rsid w:val="004628CA"/>
    <w:rsid w:val="00470581"/>
    <w:rsid w:val="00480090"/>
    <w:rsid w:val="00484404"/>
    <w:rsid w:val="004939AE"/>
    <w:rsid w:val="0049548E"/>
    <w:rsid w:val="004A7DF8"/>
    <w:rsid w:val="004B2D4E"/>
    <w:rsid w:val="004B6015"/>
    <w:rsid w:val="004B6215"/>
    <w:rsid w:val="004D59EE"/>
    <w:rsid w:val="004E773D"/>
    <w:rsid w:val="004F0670"/>
    <w:rsid w:val="00505921"/>
    <w:rsid w:val="00506723"/>
    <w:rsid w:val="00517FF2"/>
    <w:rsid w:val="00520E04"/>
    <w:rsid w:val="00522251"/>
    <w:rsid w:val="00526B94"/>
    <w:rsid w:val="00546153"/>
    <w:rsid w:val="00563B55"/>
    <w:rsid w:val="00570DE8"/>
    <w:rsid w:val="0057301F"/>
    <w:rsid w:val="00575AB1"/>
    <w:rsid w:val="00582E2C"/>
    <w:rsid w:val="00586E61"/>
    <w:rsid w:val="005A0C42"/>
    <w:rsid w:val="005A416A"/>
    <w:rsid w:val="005A4206"/>
    <w:rsid w:val="005B0922"/>
    <w:rsid w:val="005B0A0B"/>
    <w:rsid w:val="005B18D3"/>
    <w:rsid w:val="005B24F4"/>
    <w:rsid w:val="005B3800"/>
    <w:rsid w:val="005B58B1"/>
    <w:rsid w:val="005C0792"/>
    <w:rsid w:val="005C45DD"/>
    <w:rsid w:val="005C7A21"/>
    <w:rsid w:val="005D6B6A"/>
    <w:rsid w:val="005D766A"/>
    <w:rsid w:val="005E1AF1"/>
    <w:rsid w:val="005E7850"/>
    <w:rsid w:val="005F52DA"/>
    <w:rsid w:val="00600E77"/>
    <w:rsid w:val="006023E1"/>
    <w:rsid w:val="00603F57"/>
    <w:rsid w:val="0060638D"/>
    <w:rsid w:val="0060724D"/>
    <w:rsid w:val="00620F98"/>
    <w:rsid w:val="00644425"/>
    <w:rsid w:val="006472F2"/>
    <w:rsid w:val="00650A6A"/>
    <w:rsid w:val="0065123E"/>
    <w:rsid w:val="00653189"/>
    <w:rsid w:val="00655984"/>
    <w:rsid w:val="006620B3"/>
    <w:rsid w:val="00665EF8"/>
    <w:rsid w:val="0067080A"/>
    <w:rsid w:val="006741C9"/>
    <w:rsid w:val="0067563B"/>
    <w:rsid w:val="0068003E"/>
    <w:rsid w:val="00687C66"/>
    <w:rsid w:val="006A73EB"/>
    <w:rsid w:val="006B2800"/>
    <w:rsid w:val="006B67C5"/>
    <w:rsid w:val="006C1A96"/>
    <w:rsid w:val="006C34BE"/>
    <w:rsid w:val="006C4FDE"/>
    <w:rsid w:val="006C753E"/>
    <w:rsid w:val="006D6BA8"/>
    <w:rsid w:val="006E19AD"/>
    <w:rsid w:val="006E3C42"/>
    <w:rsid w:val="006F00B4"/>
    <w:rsid w:val="006F2052"/>
    <w:rsid w:val="006F498F"/>
    <w:rsid w:val="0070045D"/>
    <w:rsid w:val="0070123F"/>
    <w:rsid w:val="00706621"/>
    <w:rsid w:val="00710312"/>
    <w:rsid w:val="00717723"/>
    <w:rsid w:val="00725714"/>
    <w:rsid w:val="007474E8"/>
    <w:rsid w:val="00750E4D"/>
    <w:rsid w:val="0075122A"/>
    <w:rsid w:val="00752FD1"/>
    <w:rsid w:val="007549F0"/>
    <w:rsid w:val="00760BE4"/>
    <w:rsid w:val="00762A82"/>
    <w:rsid w:val="00766099"/>
    <w:rsid w:val="007708A3"/>
    <w:rsid w:val="0077669D"/>
    <w:rsid w:val="0078529D"/>
    <w:rsid w:val="00790431"/>
    <w:rsid w:val="0079143A"/>
    <w:rsid w:val="007A03D7"/>
    <w:rsid w:val="007A0944"/>
    <w:rsid w:val="007A193A"/>
    <w:rsid w:val="007A22F5"/>
    <w:rsid w:val="007A3501"/>
    <w:rsid w:val="007A7FBC"/>
    <w:rsid w:val="007B420A"/>
    <w:rsid w:val="007B7851"/>
    <w:rsid w:val="007C4D3B"/>
    <w:rsid w:val="007C5249"/>
    <w:rsid w:val="007E1E08"/>
    <w:rsid w:val="007F2A98"/>
    <w:rsid w:val="008140F0"/>
    <w:rsid w:val="00815C71"/>
    <w:rsid w:val="00816AF7"/>
    <w:rsid w:val="00817B42"/>
    <w:rsid w:val="00840BA0"/>
    <w:rsid w:val="008410AE"/>
    <w:rsid w:val="008434F5"/>
    <w:rsid w:val="00852FF3"/>
    <w:rsid w:val="0087010C"/>
    <w:rsid w:val="00894E9D"/>
    <w:rsid w:val="00895BD2"/>
    <w:rsid w:val="008A09B0"/>
    <w:rsid w:val="008A57E3"/>
    <w:rsid w:val="008A6BC7"/>
    <w:rsid w:val="008A7223"/>
    <w:rsid w:val="008A7663"/>
    <w:rsid w:val="008A78F6"/>
    <w:rsid w:val="008B2CF2"/>
    <w:rsid w:val="008B47A4"/>
    <w:rsid w:val="008C1D68"/>
    <w:rsid w:val="008C71BA"/>
    <w:rsid w:val="008D1B85"/>
    <w:rsid w:val="008E050C"/>
    <w:rsid w:val="008E41D0"/>
    <w:rsid w:val="008F2C72"/>
    <w:rsid w:val="008F4DD1"/>
    <w:rsid w:val="008F60DB"/>
    <w:rsid w:val="0090242C"/>
    <w:rsid w:val="0090381C"/>
    <w:rsid w:val="00905EA1"/>
    <w:rsid w:val="00907F19"/>
    <w:rsid w:val="009111D5"/>
    <w:rsid w:val="00911654"/>
    <w:rsid w:val="0091449F"/>
    <w:rsid w:val="009256B5"/>
    <w:rsid w:val="0093153E"/>
    <w:rsid w:val="00933C74"/>
    <w:rsid w:val="00940105"/>
    <w:rsid w:val="00941BA5"/>
    <w:rsid w:val="009443B7"/>
    <w:rsid w:val="00950897"/>
    <w:rsid w:val="00950F6C"/>
    <w:rsid w:val="00953891"/>
    <w:rsid w:val="009633BB"/>
    <w:rsid w:val="009659A0"/>
    <w:rsid w:val="00983B4E"/>
    <w:rsid w:val="00996707"/>
    <w:rsid w:val="009A2899"/>
    <w:rsid w:val="009A4E1A"/>
    <w:rsid w:val="009B35B1"/>
    <w:rsid w:val="009B5E98"/>
    <w:rsid w:val="009B79C8"/>
    <w:rsid w:val="009C3756"/>
    <w:rsid w:val="009C712C"/>
    <w:rsid w:val="009C72B0"/>
    <w:rsid w:val="009D2782"/>
    <w:rsid w:val="009E5976"/>
    <w:rsid w:val="009E5DCA"/>
    <w:rsid w:val="009F14A5"/>
    <w:rsid w:val="00A00F87"/>
    <w:rsid w:val="00A25C6E"/>
    <w:rsid w:val="00A449A4"/>
    <w:rsid w:val="00A53E99"/>
    <w:rsid w:val="00A543D6"/>
    <w:rsid w:val="00A624F3"/>
    <w:rsid w:val="00A702AE"/>
    <w:rsid w:val="00A82835"/>
    <w:rsid w:val="00A9757B"/>
    <w:rsid w:val="00AA619C"/>
    <w:rsid w:val="00AB55E8"/>
    <w:rsid w:val="00AB7A99"/>
    <w:rsid w:val="00AC1D5B"/>
    <w:rsid w:val="00AC2784"/>
    <w:rsid w:val="00AC531F"/>
    <w:rsid w:val="00AC596D"/>
    <w:rsid w:val="00AC5C87"/>
    <w:rsid w:val="00AC76AA"/>
    <w:rsid w:val="00AD1C07"/>
    <w:rsid w:val="00AE14BC"/>
    <w:rsid w:val="00AE30FA"/>
    <w:rsid w:val="00AE58C1"/>
    <w:rsid w:val="00AF3530"/>
    <w:rsid w:val="00AF559E"/>
    <w:rsid w:val="00AF57AF"/>
    <w:rsid w:val="00AF6CB2"/>
    <w:rsid w:val="00B00A25"/>
    <w:rsid w:val="00B026DD"/>
    <w:rsid w:val="00B04935"/>
    <w:rsid w:val="00B16C50"/>
    <w:rsid w:val="00B17566"/>
    <w:rsid w:val="00B20758"/>
    <w:rsid w:val="00B211EB"/>
    <w:rsid w:val="00B23340"/>
    <w:rsid w:val="00B2336C"/>
    <w:rsid w:val="00B25CB0"/>
    <w:rsid w:val="00B3335B"/>
    <w:rsid w:val="00B35087"/>
    <w:rsid w:val="00B3549C"/>
    <w:rsid w:val="00B35CFF"/>
    <w:rsid w:val="00B40EAF"/>
    <w:rsid w:val="00B44ECF"/>
    <w:rsid w:val="00B626C2"/>
    <w:rsid w:val="00B628C5"/>
    <w:rsid w:val="00B7481E"/>
    <w:rsid w:val="00B92184"/>
    <w:rsid w:val="00B934DA"/>
    <w:rsid w:val="00BA2D11"/>
    <w:rsid w:val="00BA2F35"/>
    <w:rsid w:val="00BD0585"/>
    <w:rsid w:val="00BD0933"/>
    <w:rsid w:val="00BD27A2"/>
    <w:rsid w:val="00BD4FD2"/>
    <w:rsid w:val="00BD749D"/>
    <w:rsid w:val="00BE2729"/>
    <w:rsid w:val="00BE2A53"/>
    <w:rsid w:val="00BE693A"/>
    <w:rsid w:val="00C07BC2"/>
    <w:rsid w:val="00C10A0D"/>
    <w:rsid w:val="00C112D9"/>
    <w:rsid w:val="00C15472"/>
    <w:rsid w:val="00C20D85"/>
    <w:rsid w:val="00C21845"/>
    <w:rsid w:val="00C25459"/>
    <w:rsid w:val="00C46D19"/>
    <w:rsid w:val="00C51AF4"/>
    <w:rsid w:val="00C62144"/>
    <w:rsid w:val="00C629AD"/>
    <w:rsid w:val="00C758EE"/>
    <w:rsid w:val="00C75AA9"/>
    <w:rsid w:val="00C75FCD"/>
    <w:rsid w:val="00C7626D"/>
    <w:rsid w:val="00C800C7"/>
    <w:rsid w:val="00C83915"/>
    <w:rsid w:val="00C83CA7"/>
    <w:rsid w:val="00C8495E"/>
    <w:rsid w:val="00C94076"/>
    <w:rsid w:val="00CA3CA7"/>
    <w:rsid w:val="00CA5A7F"/>
    <w:rsid w:val="00CB1131"/>
    <w:rsid w:val="00CB28AA"/>
    <w:rsid w:val="00CB460F"/>
    <w:rsid w:val="00CB6A12"/>
    <w:rsid w:val="00CB6EF6"/>
    <w:rsid w:val="00CC423A"/>
    <w:rsid w:val="00CD1369"/>
    <w:rsid w:val="00CD4A38"/>
    <w:rsid w:val="00CD6AE9"/>
    <w:rsid w:val="00CE064D"/>
    <w:rsid w:val="00CE0AF2"/>
    <w:rsid w:val="00CE22A9"/>
    <w:rsid w:val="00CE2D7B"/>
    <w:rsid w:val="00CE5FE8"/>
    <w:rsid w:val="00CE712B"/>
    <w:rsid w:val="00CF32A8"/>
    <w:rsid w:val="00CF45A0"/>
    <w:rsid w:val="00CF6FA8"/>
    <w:rsid w:val="00D02A25"/>
    <w:rsid w:val="00D14CD4"/>
    <w:rsid w:val="00D179F4"/>
    <w:rsid w:val="00D17E7F"/>
    <w:rsid w:val="00D24034"/>
    <w:rsid w:val="00D27D85"/>
    <w:rsid w:val="00D30FB0"/>
    <w:rsid w:val="00D40106"/>
    <w:rsid w:val="00D4534E"/>
    <w:rsid w:val="00D5149A"/>
    <w:rsid w:val="00D51837"/>
    <w:rsid w:val="00D53385"/>
    <w:rsid w:val="00D53539"/>
    <w:rsid w:val="00D54191"/>
    <w:rsid w:val="00D7468D"/>
    <w:rsid w:val="00D74EDB"/>
    <w:rsid w:val="00D75672"/>
    <w:rsid w:val="00D77305"/>
    <w:rsid w:val="00D83429"/>
    <w:rsid w:val="00D8576A"/>
    <w:rsid w:val="00D94F09"/>
    <w:rsid w:val="00DA2A26"/>
    <w:rsid w:val="00DC78E2"/>
    <w:rsid w:val="00DD0AC2"/>
    <w:rsid w:val="00DD5AA0"/>
    <w:rsid w:val="00DD6BA3"/>
    <w:rsid w:val="00DD7778"/>
    <w:rsid w:val="00DF600E"/>
    <w:rsid w:val="00E030D1"/>
    <w:rsid w:val="00E0522F"/>
    <w:rsid w:val="00E2563B"/>
    <w:rsid w:val="00E338AB"/>
    <w:rsid w:val="00E33FFB"/>
    <w:rsid w:val="00E4181C"/>
    <w:rsid w:val="00E42027"/>
    <w:rsid w:val="00E43676"/>
    <w:rsid w:val="00E43FF5"/>
    <w:rsid w:val="00E50E18"/>
    <w:rsid w:val="00E52807"/>
    <w:rsid w:val="00E53BEA"/>
    <w:rsid w:val="00E63E0A"/>
    <w:rsid w:val="00E64525"/>
    <w:rsid w:val="00E75733"/>
    <w:rsid w:val="00E82C29"/>
    <w:rsid w:val="00E90FAC"/>
    <w:rsid w:val="00E92E98"/>
    <w:rsid w:val="00E971E1"/>
    <w:rsid w:val="00EA43AE"/>
    <w:rsid w:val="00EB2647"/>
    <w:rsid w:val="00EB4326"/>
    <w:rsid w:val="00EB558E"/>
    <w:rsid w:val="00EC29B3"/>
    <w:rsid w:val="00EC2C44"/>
    <w:rsid w:val="00ED1428"/>
    <w:rsid w:val="00ED1849"/>
    <w:rsid w:val="00ED18B0"/>
    <w:rsid w:val="00ED283C"/>
    <w:rsid w:val="00EE468C"/>
    <w:rsid w:val="00F0209C"/>
    <w:rsid w:val="00F07114"/>
    <w:rsid w:val="00F07BF1"/>
    <w:rsid w:val="00F23E81"/>
    <w:rsid w:val="00F30BDE"/>
    <w:rsid w:val="00F371C2"/>
    <w:rsid w:val="00F37ADB"/>
    <w:rsid w:val="00F40300"/>
    <w:rsid w:val="00F435C4"/>
    <w:rsid w:val="00F44645"/>
    <w:rsid w:val="00F44EBB"/>
    <w:rsid w:val="00F54436"/>
    <w:rsid w:val="00F66365"/>
    <w:rsid w:val="00F6786E"/>
    <w:rsid w:val="00F75712"/>
    <w:rsid w:val="00F77F4D"/>
    <w:rsid w:val="00F928A1"/>
    <w:rsid w:val="00F9355C"/>
    <w:rsid w:val="00F93CB3"/>
    <w:rsid w:val="00F953E1"/>
    <w:rsid w:val="00F9657B"/>
    <w:rsid w:val="00FA07E2"/>
    <w:rsid w:val="00FA7AEB"/>
    <w:rsid w:val="00FB4ABE"/>
    <w:rsid w:val="00FB7610"/>
    <w:rsid w:val="00FC0A32"/>
    <w:rsid w:val="00FC3EF2"/>
    <w:rsid w:val="00FC4947"/>
    <w:rsid w:val="00FC4C1B"/>
    <w:rsid w:val="00FD20CE"/>
    <w:rsid w:val="00FE0029"/>
    <w:rsid w:val="00FE0FE8"/>
    <w:rsid w:val="00FE100C"/>
    <w:rsid w:val="00FE49F9"/>
    <w:rsid w:val="00FF3422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12D21"/>
  <w15:docId w15:val="{A7F95726-6916-4741-B5BC-C52FB9DF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4D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234E9D"/>
    <w:pPr>
      <w:suppressAutoHyphens/>
      <w:spacing w:before="300" w:line="240" w:lineRule="auto"/>
      <w:jc w:val="center"/>
      <w:outlineLvl w:val="0"/>
    </w:pPr>
    <w:rPr>
      <w:rFonts w:ascii="Times New Roman" w:hAnsi="Times New Roman"/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234E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34D8"/>
    <w:rPr>
      <w:rFonts w:ascii="Calibri Light" w:hAnsi="Calibri Light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234D8"/>
    <w:rPr>
      <w:rFonts w:ascii="Calibri Light" w:hAnsi="Calibri Light"/>
      <w:b/>
      <w:i/>
      <w:sz w:val="28"/>
    </w:rPr>
  </w:style>
  <w:style w:type="character" w:styleId="a3">
    <w:name w:val="Hyperlink"/>
    <w:basedOn w:val="a0"/>
    <w:uiPriority w:val="99"/>
    <w:semiHidden/>
    <w:rsid w:val="00517FF2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517FF2"/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517F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517FF2"/>
    <w:rPr>
      <w:rFonts w:cs="Times New Roman"/>
      <w:b/>
    </w:rPr>
  </w:style>
  <w:style w:type="paragraph" w:styleId="a8">
    <w:name w:val="Body Text"/>
    <w:basedOn w:val="a"/>
    <w:link w:val="a9"/>
    <w:uiPriority w:val="99"/>
    <w:semiHidden/>
    <w:locked/>
    <w:rsid w:val="00234E9D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2234D8"/>
  </w:style>
  <w:style w:type="character" w:styleId="aa">
    <w:name w:val="Emphasis"/>
    <w:basedOn w:val="a0"/>
    <w:uiPriority w:val="99"/>
    <w:qFormat/>
    <w:locked/>
    <w:rsid w:val="00234E9D"/>
    <w:rPr>
      <w:rFonts w:cs="Times New Roman"/>
      <w:i/>
    </w:rPr>
  </w:style>
  <w:style w:type="paragraph" w:styleId="ab">
    <w:name w:val="header"/>
    <w:basedOn w:val="a"/>
    <w:link w:val="ac"/>
    <w:uiPriority w:val="99"/>
    <w:semiHidden/>
    <w:unhideWhenUsed/>
    <w:locked/>
    <w:rsid w:val="00AF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3530"/>
  </w:style>
  <w:style w:type="paragraph" w:styleId="ad">
    <w:name w:val="footer"/>
    <w:basedOn w:val="a"/>
    <w:link w:val="ae"/>
    <w:uiPriority w:val="99"/>
    <w:unhideWhenUsed/>
    <w:locked/>
    <w:rsid w:val="00AF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3530"/>
  </w:style>
  <w:style w:type="character" w:customStyle="1" w:styleId="a5">
    <w:name w:val="Без интервала Знак"/>
    <w:link w:val="a4"/>
    <w:uiPriority w:val="1"/>
    <w:locked/>
    <w:rsid w:val="0017670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9F6A-2FA7-414C-AAA6-C20A0D53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25042</Words>
  <Characters>142741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2020-11-29T17:16:00Z</cp:lastPrinted>
  <dcterms:created xsi:type="dcterms:W3CDTF">2024-09-02T18:09:00Z</dcterms:created>
  <dcterms:modified xsi:type="dcterms:W3CDTF">2024-09-19T12:34:00Z</dcterms:modified>
</cp:coreProperties>
</file>